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diagrams/data9.xml" ContentType="application/vnd.openxmlformats-officedocument.drawingml.diagramData+xml"/>
  <Override PartName="/word/diagrams/layout9.xml" ContentType="application/vnd.openxmlformats-officedocument.drawingml.diagramLayout+xml"/>
  <Override PartName="/word/diagrams/quickStyle9.xml" ContentType="application/vnd.openxmlformats-officedocument.drawingml.diagramStyle+xml"/>
  <Override PartName="/word/diagrams/colors9.xml" ContentType="application/vnd.openxmlformats-officedocument.drawingml.diagramColors+xml"/>
  <Override PartName="/word/diagrams/drawing9.xml" ContentType="application/vnd.ms-office.drawingml.diagramDrawing+xml"/>
  <Override PartName="/word/diagrams/data10.xml" ContentType="application/vnd.openxmlformats-officedocument.drawingml.diagramData+xml"/>
  <Override PartName="/word/diagrams/layout10.xml" ContentType="application/vnd.openxmlformats-officedocument.drawingml.diagramLayout+xml"/>
  <Override PartName="/word/diagrams/quickStyle10.xml" ContentType="application/vnd.openxmlformats-officedocument.drawingml.diagramStyle+xml"/>
  <Override PartName="/word/diagrams/colors10.xml" ContentType="application/vnd.openxmlformats-officedocument.drawingml.diagramColors+xml"/>
  <Override PartName="/word/diagrams/drawing10.xml" ContentType="application/vnd.ms-office.drawingml.diagramDrawing+xml"/>
  <Override PartName="/word/diagrams/data11.xml" ContentType="application/vnd.openxmlformats-officedocument.drawingml.diagramData+xml"/>
  <Override PartName="/word/diagrams/layout11.xml" ContentType="application/vnd.openxmlformats-officedocument.drawingml.diagramLayout+xml"/>
  <Override PartName="/word/diagrams/quickStyle11.xml" ContentType="application/vnd.openxmlformats-officedocument.drawingml.diagramStyle+xml"/>
  <Override PartName="/word/diagrams/colors11.xml" ContentType="application/vnd.openxmlformats-officedocument.drawingml.diagramColors+xml"/>
  <Override PartName="/word/diagrams/drawing11.xml" ContentType="application/vnd.ms-office.drawingml.diagramDrawing+xml"/>
  <Override PartName="/word/diagrams/data12.xml" ContentType="application/vnd.openxmlformats-officedocument.drawingml.diagramData+xml"/>
  <Override PartName="/word/diagrams/layout12.xml" ContentType="application/vnd.openxmlformats-officedocument.drawingml.diagramLayout+xml"/>
  <Override PartName="/word/diagrams/quickStyle12.xml" ContentType="application/vnd.openxmlformats-officedocument.drawingml.diagramStyle+xml"/>
  <Override PartName="/word/diagrams/colors12.xml" ContentType="application/vnd.openxmlformats-officedocument.drawingml.diagramColors+xml"/>
  <Override PartName="/word/diagrams/drawing12.xml" ContentType="application/vnd.ms-office.drawingml.diagramDrawing+xml"/>
  <Override PartName="/word/diagrams/data13.xml" ContentType="application/vnd.openxmlformats-officedocument.drawingml.diagramData+xml"/>
  <Override PartName="/word/diagrams/layout13.xml" ContentType="application/vnd.openxmlformats-officedocument.drawingml.diagramLayout+xml"/>
  <Override PartName="/word/diagrams/quickStyle13.xml" ContentType="application/vnd.openxmlformats-officedocument.drawingml.diagramStyle+xml"/>
  <Override PartName="/word/diagrams/colors13.xml" ContentType="application/vnd.openxmlformats-officedocument.drawingml.diagramColors+xml"/>
  <Override PartName="/word/diagrams/drawing13.xml" ContentType="application/vnd.ms-office.drawingml.diagramDrawing+xml"/>
  <Override PartName="/word/diagrams/data14.xml" ContentType="application/vnd.openxmlformats-officedocument.drawingml.diagramData+xml"/>
  <Override PartName="/word/diagrams/layout14.xml" ContentType="application/vnd.openxmlformats-officedocument.drawingml.diagramLayout+xml"/>
  <Override PartName="/word/diagrams/quickStyle14.xml" ContentType="application/vnd.openxmlformats-officedocument.drawingml.diagramStyle+xml"/>
  <Override PartName="/word/diagrams/colors14.xml" ContentType="application/vnd.openxmlformats-officedocument.drawingml.diagramColors+xml"/>
  <Override PartName="/word/diagrams/drawing14.xml" ContentType="application/vnd.ms-office.drawingml.diagramDrawing+xml"/>
  <Override PartName="/word/diagrams/data15.xml" ContentType="application/vnd.openxmlformats-officedocument.drawingml.diagramData+xml"/>
  <Override PartName="/word/diagrams/layout15.xml" ContentType="application/vnd.openxmlformats-officedocument.drawingml.diagramLayout+xml"/>
  <Override PartName="/word/diagrams/quickStyle15.xml" ContentType="application/vnd.openxmlformats-officedocument.drawingml.diagramStyle+xml"/>
  <Override PartName="/word/diagrams/colors15.xml" ContentType="application/vnd.openxmlformats-officedocument.drawingml.diagramColors+xml"/>
  <Override PartName="/word/diagrams/drawing15.xml" ContentType="application/vnd.ms-office.drawingml.diagramDrawing+xml"/>
  <Override PartName="/word/diagrams/data16.xml" ContentType="application/vnd.openxmlformats-officedocument.drawingml.diagramData+xml"/>
  <Override PartName="/word/diagrams/layout16.xml" ContentType="application/vnd.openxmlformats-officedocument.drawingml.diagramLayout+xml"/>
  <Override PartName="/word/diagrams/quickStyle16.xml" ContentType="application/vnd.openxmlformats-officedocument.drawingml.diagramStyle+xml"/>
  <Override PartName="/word/diagrams/colors16.xml" ContentType="application/vnd.openxmlformats-officedocument.drawingml.diagramColors+xml"/>
  <Override PartName="/word/diagrams/drawing16.xml" ContentType="application/vnd.ms-office.drawingml.diagramDrawing+xml"/>
  <Override PartName="/word/diagrams/data17.xml" ContentType="application/vnd.openxmlformats-officedocument.drawingml.diagramData+xml"/>
  <Override PartName="/word/diagrams/layout17.xml" ContentType="application/vnd.openxmlformats-officedocument.drawingml.diagramLayout+xml"/>
  <Override PartName="/word/diagrams/quickStyle17.xml" ContentType="application/vnd.openxmlformats-officedocument.drawingml.diagramStyle+xml"/>
  <Override PartName="/word/diagrams/colors17.xml" ContentType="application/vnd.openxmlformats-officedocument.drawingml.diagramColors+xml"/>
  <Override PartName="/word/diagrams/drawing17.xml" ContentType="application/vnd.ms-office.drawingml.diagramDrawing+xml"/>
  <Override PartName="/word/diagrams/data18.xml" ContentType="application/vnd.openxmlformats-officedocument.drawingml.diagramData+xml"/>
  <Override PartName="/word/diagrams/layout18.xml" ContentType="application/vnd.openxmlformats-officedocument.drawingml.diagramLayout+xml"/>
  <Override PartName="/word/diagrams/quickStyle18.xml" ContentType="application/vnd.openxmlformats-officedocument.drawingml.diagramStyle+xml"/>
  <Override PartName="/word/diagrams/colors18.xml" ContentType="application/vnd.openxmlformats-officedocument.drawingml.diagramColors+xml"/>
  <Override PartName="/word/diagrams/drawing18.xml" ContentType="application/vnd.ms-office.drawingml.diagramDrawing+xml"/>
  <Override PartName="/word/diagrams/data19.xml" ContentType="application/vnd.openxmlformats-officedocument.drawingml.diagramData+xml"/>
  <Override PartName="/word/diagrams/layout19.xml" ContentType="application/vnd.openxmlformats-officedocument.drawingml.diagramLayout+xml"/>
  <Override PartName="/word/diagrams/quickStyle19.xml" ContentType="application/vnd.openxmlformats-officedocument.drawingml.diagramStyle+xml"/>
  <Override PartName="/word/diagrams/colors19.xml" ContentType="application/vnd.openxmlformats-officedocument.drawingml.diagramColors+xml"/>
  <Override PartName="/word/diagrams/drawing19.xml" ContentType="application/vnd.ms-office.drawingml.diagramDrawing+xml"/>
  <Override PartName="/word/diagrams/data20.xml" ContentType="application/vnd.openxmlformats-officedocument.drawingml.diagramData+xml"/>
  <Override PartName="/word/diagrams/layout20.xml" ContentType="application/vnd.openxmlformats-officedocument.drawingml.diagramLayout+xml"/>
  <Override PartName="/word/diagrams/quickStyle20.xml" ContentType="application/vnd.openxmlformats-officedocument.drawingml.diagramStyle+xml"/>
  <Override PartName="/word/diagrams/colors20.xml" ContentType="application/vnd.openxmlformats-officedocument.drawingml.diagramColors+xml"/>
  <Override PartName="/word/diagrams/drawing20.xml" ContentType="application/vnd.ms-office.drawingml.diagramDrawing+xml"/>
  <Override PartName="/word/diagrams/data21.xml" ContentType="application/vnd.openxmlformats-officedocument.drawingml.diagramData+xml"/>
  <Override PartName="/word/diagrams/layout21.xml" ContentType="application/vnd.openxmlformats-officedocument.drawingml.diagramLayout+xml"/>
  <Override PartName="/word/diagrams/quickStyle21.xml" ContentType="application/vnd.openxmlformats-officedocument.drawingml.diagramStyle+xml"/>
  <Override PartName="/word/diagrams/colors21.xml" ContentType="application/vnd.openxmlformats-officedocument.drawingml.diagramColors+xml"/>
  <Override PartName="/word/diagrams/drawing21.xml" ContentType="application/vnd.ms-office.drawingml.diagramDrawing+xml"/>
  <Override PartName="/word/diagrams/data22.xml" ContentType="application/vnd.openxmlformats-officedocument.drawingml.diagramData+xml"/>
  <Override PartName="/word/diagrams/layout22.xml" ContentType="application/vnd.openxmlformats-officedocument.drawingml.diagramLayout+xml"/>
  <Override PartName="/word/diagrams/quickStyle22.xml" ContentType="application/vnd.openxmlformats-officedocument.drawingml.diagramStyle+xml"/>
  <Override PartName="/word/diagrams/colors22.xml" ContentType="application/vnd.openxmlformats-officedocument.drawingml.diagramColors+xml"/>
  <Override PartName="/word/diagrams/drawing22.xml" ContentType="application/vnd.ms-office.drawingml.diagramDrawing+xml"/>
  <Override PartName="/word/diagrams/data23.xml" ContentType="application/vnd.openxmlformats-officedocument.drawingml.diagramData+xml"/>
  <Override PartName="/word/diagrams/layout23.xml" ContentType="application/vnd.openxmlformats-officedocument.drawingml.diagramLayout+xml"/>
  <Override PartName="/word/diagrams/quickStyle23.xml" ContentType="application/vnd.openxmlformats-officedocument.drawingml.diagramStyle+xml"/>
  <Override PartName="/word/diagrams/colors23.xml" ContentType="application/vnd.openxmlformats-officedocument.drawingml.diagramColors+xml"/>
  <Override PartName="/word/diagrams/drawing23.xml" ContentType="application/vnd.ms-office.drawingml.diagramDrawing+xml"/>
  <Override PartName="/word/diagrams/data24.xml" ContentType="application/vnd.openxmlformats-officedocument.drawingml.diagramData+xml"/>
  <Override PartName="/word/diagrams/layout24.xml" ContentType="application/vnd.openxmlformats-officedocument.drawingml.diagramLayout+xml"/>
  <Override PartName="/word/diagrams/quickStyle24.xml" ContentType="application/vnd.openxmlformats-officedocument.drawingml.diagramStyle+xml"/>
  <Override PartName="/word/diagrams/colors24.xml" ContentType="application/vnd.openxmlformats-officedocument.drawingml.diagramColors+xml"/>
  <Override PartName="/word/diagrams/drawing24.xml" ContentType="application/vnd.ms-office.drawingml.diagramDrawing+xml"/>
  <Override PartName="/word/diagrams/data25.xml" ContentType="application/vnd.openxmlformats-officedocument.drawingml.diagramData+xml"/>
  <Override PartName="/word/diagrams/layout25.xml" ContentType="application/vnd.openxmlformats-officedocument.drawingml.diagramLayout+xml"/>
  <Override PartName="/word/diagrams/quickStyle25.xml" ContentType="application/vnd.openxmlformats-officedocument.drawingml.diagramStyle+xml"/>
  <Override PartName="/word/diagrams/colors25.xml" ContentType="application/vnd.openxmlformats-officedocument.drawingml.diagramColors+xml"/>
  <Override PartName="/word/diagrams/drawing25.xml" ContentType="application/vnd.ms-office.drawingml.diagramDrawing+xml"/>
  <Override PartName="/word/diagrams/data26.xml" ContentType="application/vnd.openxmlformats-officedocument.drawingml.diagramData+xml"/>
  <Override PartName="/word/diagrams/layout26.xml" ContentType="application/vnd.openxmlformats-officedocument.drawingml.diagramLayout+xml"/>
  <Override PartName="/word/diagrams/quickStyle26.xml" ContentType="application/vnd.openxmlformats-officedocument.drawingml.diagramStyle+xml"/>
  <Override PartName="/word/diagrams/colors26.xml" ContentType="application/vnd.openxmlformats-officedocument.drawingml.diagramColors+xml"/>
  <Override PartName="/word/diagrams/drawing26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BDE" w:rsidRDefault="00281213">
      <w:bookmarkStart w:id="0" w:name="_GoBack"/>
      <w:bookmarkEnd w:id="0"/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11750675</wp:posOffset>
                </wp:positionH>
                <wp:positionV relativeFrom="paragraph">
                  <wp:posOffset>1671320</wp:posOffset>
                </wp:positionV>
                <wp:extent cx="1179830" cy="414655"/>
                <wp:effectExtent l="0" t="0" r="0" b="444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9830" cy="414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7826" w:rsidRPr="00514DF9" w:rsidRDefault="00EE7826" w:rsidP="00EE782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14DF9">
                              <w:rPr>
                                <w:sz w:val="16"/>
                                <w:szCs w:val="16"/>
                              </w:rPr>
                              <w:t>- M</w:t>
                            </w:r>
                            <w:r w:rsidR="005815E7">
                              <w:rPr>
                                <w:sz w:val="16"/>
                                <w:szCs w:val="16"/>
                              </w:rPr>
                              <w:t>é</w:t>
                            </w:r>
                            <w:r w:rsidRPr="00514DF9">
                              <w:rPr>
                                <w:sz w:val="16"/>
                                <w:szCs w:val="16"/>
                              </w:rPr>
                              <w:t>dical</w:t>
                            </w:r>
                            <w:r w:rsidR="005815E7">
                              <w:rPr>
                                <w:sz w:val="16"/>
                                <w:szCs w:val="16"/>
                              </w:rPr>
                              <w:t>es</w:t>
                            </w:r>
                            <w:r w:rsidR="005815E7">
                              <w:rPr>
                                <w:sz w:val="16"/>
                                <w:szCs w:val="16"/>
                              </w:rPr>
                              <w:br/>
                              <w:t>- Psychiatriques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25.25pt;margin-top:131.6pt;width:92.9pt;height:32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" filled="f" stroked="f">
                <v:textbox>
                  <w:txbxContent>
                    <w:p w:rsidR="00EE7826" w:rsidRPr="00514DF9" w:rsidRDefault="00EE7826" w:rsidP="00EE7826">
                      <w:pPr>
                        <w:rPr>
                          <w:sz w:val="16"/>
                          <w:szCs w:val="16"/>
                        </w:rPr>
                      </w:pPr>
                      <w:r w:rsidRPr="00514DF9">
                        <w:rPr>
                          <w:sz w:val="16"/>
                          <w:szCs w:val="16"/>
                        </w:rPr>
                        <w:t>- M</w:t>
                      </w:r>
                      <w:r w:rsidR="005815E7">
                        <w:rPr>
                          <w:sz w:val="16"/>
                          <w:szCs w:val="16"/>
                        </w:rPr>
                        <w:t>é</w:t>
                      </w:r>
                      <w:r w:rsidRPr="00514DF9">
                        <w:rPr>
                          <w:sz w:val="16"/>
                          <w:szCs w:val="16"/>
                        </w:rPr>
                        <w:t>dical</w:t>
                      </w:r>
                      <w:r w:rsidR="005815E7">
                        <w:rPr>
                          <w:sz w:val="16"/>
                          <w:szCs w:val="16"/>
                        </w:rPr>
                        <w:t>es</w:t>
                      </w:r>
                      <w:r w:rsidR="005815E7">
                        <w:rPr>
                          <w:sz w:val="16"/>
                          <w:szCs w:val="16"/>
                        </w:rPr>
                        <w:br/>
                        <w:t>- Psychiatriques</w:t>
                      </w:r>
                    </w:p>
                  </w:txbxContent>
                </v:textbox>
              </v:shape>
            </w:pict>
          </mc:Fallback>
        </mc:AlternateContent>
      </w:r>
      <w:r w:rsidR="00AE2FC6">
        <w:rPr>
          <w:noProof/>
          <w:lang w:val="fr-CA" w:eastAsia="fr-CA"/>
        </w:rPr>
        <w:drawing>
          <wp:anchor distT="0" distB="0" distL="114300" distR="114300" simplePos="0" relativeHeight="251781120" behindDoc="1" locked="0" layoutInCell="1" allowOverlap="1" wp14:anchorId="11D90E16" wp14:editId="4EFE2D25">
            <wp:simplePos x="0" y="0"/>
            <wp:positionH relativeFrom="column">
              <wp:posOffset>10347960</wp:posOffset>
            </wp:positionH>
            <wp:positionV relativeFrom="paragraph">
              <wp:posOffset>5097780</wp:posOffset>
            </wp:positionV>
            <wp:extent cx="1676400" cy="693420"/>
            <wp:effectExtent l="0" t="38100" r="0" b="87630"/>
            <wp:wrapTight wrapText="bothSides">
              <wp:wrapPolygon edited="0">
                <wp:start x="9573" y="-1187"/>
                <wp:lineTo x="7118" y="0"/>
                <wp:lineTo x="3436" y="5934"/>
                <wp:lineTo x="3436" y="10681"/>
                <wp:lineTo x="4909" y="18989"/>
                <wp:lineTo x="5155" y="18989"/>
                <wp:lineTo x="11045" y="23143"/>
                <wp:lineTo x="11291" y="23736"/>
                <wp:lineTo x="13009" y="23736"/>
                <wp:lineTo x="13255" y="23143"/>
                <wp:lineTo x="19145" y="18989"/>
                <wp:lineTo x="19636" y="18989"/>
                <wp:lineTo x="20864" y="11275"/>
                <wp:lineTo x="21109" y="5934"/>
                <wp:lineTo x="17182" y="0"/>
                <wp:lineTo x="14727" y="-1187"/>
                <wp:lineTo x="9573" y="-1187"/>
              </wp:wrapPolygon>
            </wp:wrapTight>
            <wp:docPr id="294" name="Diagram 29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2FC6">
        <w:rPr>
          <w:noProof/>
          <w:lang w:val="fr-CA" w:eastAsia="fr-CA"/>
        </w:rPr>
        <w:drawing>
          <wp:anchor distT="0" distB="0" distL="114300" distR="114300" simplePos="0" relativeHeight="251770880" behindDoc="1" locked="0" layoutInCell="1" allowOverlap="1" wp14:anchorId="0816C567" wp14:editId="6C9FB58A">
            <wp:simplePos x="0" y="0"/>
            <wp:positionH relativeFrom="column">
              <wp:posOffset>733425</wp:posOffset>
            </wp:positionH>
            <wp:positionV relativeFrom="paragraph">
              <wp:posOffset>6038215</wp:posOffset>
            </wp:positionV>
            <wp:extent cx="3781425" cy="2981960"/>
            <wp:effectExtent l="0" t="19050" r="0" b="66040"/>
            <wp:wrapTight wrapText="bothSides">
              <wp:wrapPolygon edited="0">
                <wp:start x="9793" y="-138"/>
                <wp:lineTo x="9358" y="138"/>
                <wp:lineTo x="8052" y="1794"/>
                <wp:lineTo x="8270" y="4692"/>
                <wp:lineTo x="10229" y="6761"/>
                <wp:lineTo x="2068" y="8693"/>
                <wp:lineTo x="653" y="10625"/>
                <wp:lineTo x="653" y="11453"/>
                <wp:lineTo x="979" y="14351"/>
                <wp:lineTo x="6203" y="15593"/>
                <wp:lineTo x="9793" y="15593"/>
                <wp:lineTo x="8379" y="16973"/>
                <wp:lineTo x="8379" y="20284"/>
                <wp:lineTo x="10120" y="21802"/>
                <wp:lineTo x="10446" y="21940"/>
                <wp:lineTo x="11208" y="21940"/>
                <wp:lineTo x="11535" y="21802"/>
                <wp:lineTo x="13276" y="20284"/>
                <wp:lineTo x="13384" y="16973"/>
                <wp:lineTo x="11861" y="15593"/>
                <wp:lineTo x="11426" y="15593"/>
                <wp:lineTo x="17846" y="13385"/>
                <wp:lineTo x="19043" y="11453"/>
                <wp:lineTo x="18934" y="7727"/>
                <wp:lineTo x="16758" y="7175"/>
                <wp:lineTo x="11099" y="6761"/>
                <wp:lineTo x="12949" y="4692"/>
                <wp:lineTo x="13167" y="2346"/>
                <wp:lineTo x="13167" y="1794"/>
                <wp:lineTo x="11861" y="138"/>
                <wp:lineTo x="11426" y="-138"/>
                <wp:lineTo x="9793" y="-138"/>
              </wp:wrapPolygon>
            </wp:wrapTight>
            <wp:docPr id="13" name="Diagram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anchor>
        </w:drawing>
      </w:r>
      <w:r w:rsidR="004F0639">
        <w:rPr>
          <w:noProof/>
          <w:lang w:val="fr-CA" w:eastAsia="fr-CA"/>
        </w:rPr>
        <w:drawing>
          <wp:anchor distT="0" distB="0" distL="114300" distR="114300" simplePos="0" relativeHeight="251783168" behindDoc="1" locked="0" layoutInCell="1" allowOverlap="1" wp14:anchorId="46046705" wp14:editId="31F0F645">
            <wp:simplePos x="0" y="0"/>
            <wp:positionH relativeFrom="column">
              <wp:posOffset>8001000</wp:posOffset>
            </wp:positionH>
            <wp:positionV relativeFrom="paragraph">
              <wp:posOffset>5095875</wp:posOffset>
            </wp:positionV>
            <wp:extent cx="3048000" cy="3009900"/>
            <wp:effectExtent l="0" t="0" r="0" b="0"/>
            <wp:wrapTight wrapText="bothSides">
              <wp:wrapPolygon edited="0">
                <wp:start x="9720" y="1504"/>
                <wp:lineTo x="8910" y="2187"/>
                <wp:lineTo x="7830" y="3554"/>
                <wp:lineTo x="7830" y="4375"/>
                <wp:lineTo x="8235" y="6152"/>
                <wp:lineTo x="3105" y="8339"/>
                <wp:lineTo x="2295" y="8749"/>
                <wp:lineTo x="1215" y="10116"/>
                <wp:lineTo x="1215" y="10937"/>
                <wp:lineTo x="1755" y="13397"/>
                <wp:lineTo x="7020" y="14901"/>
                <wp:lineTo x="9180" y="14901"/>
                <wp:lineTo x="8370" y="15722"/>
                <wp:lineTo x="7830" y="16542"/>
                <wp:lineTo x="7830" y="17362"/>
                <wp:lineTo x="8370" y="19276"/>
                <wp:lineTo x="8505" y="19413"/>
                <wp:lineTo x="9990" y="20096"/>
                <wp:lineTo x="10260" y="20370"/>
                <wp:lineTo x="11205" y="20370"/>
                <wp:lineTo x="11475" y="20096"/>
                <wp:lineTo x="13230" y="19276"/>
                <wp:lineTo x="13770" y="16815"/>
                <wp:lineTo x="13095" y="15722"/>
                <wp:lineTo x="12285" y="14901"/>
                <wp:lineTo x="13905" y="14901"/>
                <wp:lineTo x="19305" y="13261"/>
                <wp:lineTo x="19980" y="10253"/>
                <wp:lineTo x="19305" y="9296"/>
                <wp:lineTo x="18360" y="8339"/>
                <wp:lineTo x="13230" y="6152"/>
                <wp:lineTo x="13635" y="4511"/>
                <wp:lineTo x="13770" y="3691"/>
                <wp:lineTo x="12420" y="2051"/>
                <wp:lineTo x="11745" y="1504"/>
                <wp:lineTo x="9720" y="1504"/>
              </wp:wrapPolygon>
            </wp:wrapTight>
            <wp:docPr id="30" name="Diagram 3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anchor>
        </w:drawing>
      </w:r>
      <w:r w:rsidR="00B9060B">
        <w:rPr>
          <w:noProof/>
          <w:lang w:val="fr-CA" w:eastAsia="fr-CA"/>
        </w:rPr>
        <w:drawing>
          <wp:anchor distT="0" distB="0" distL="114300" distR="114300" simplePos="0" relativeHeight="251768832" behindDoc="1" locked="0" layoutInCell="1" allowOverlap="1" wp14:anchorId="04248B8A" wp14:editId="0909D1C7">
            <wp:simplePos x="0" y="0"/>
            <wp:positionH relativeFrom="column">
              <wp:posOffset>-133350</wp:posOffset>
            </wp:positionH>
            <wp:positionV relativeFrom="paragraph">
              <wp:posOffset>3188970</wp:posOffset>
            </wp:positionV>
            <wp:extent cx="3695700" cy="2840355"/>
            <wp:effectExtent l="0" t="0" r="0" b="55245"/>
            <wp:wrapTight wrapText="bothSides">
              <wp:wrapPolygon edited="0">
                <wp:start x="10021" y="0"/>
                <wp:lineTo x="9464" y="579"/>
                <wp:lineTo x="8351" y="2173"/>
                <wp:lineTo x="3786" y="4636"/>
                <wp:lineTo x="3340" y="5940"/>
                <wp:lineTo x="3118" y="6809"/>
                <wp:lineTo x="3118" y="7823"/>
                <wp:lineTo x="4788" y="11879"/>
                <wp:lineTo x="4231" y="12169"/>
                <wp:lineTo x="3118" y="13763"/>
                <wp:lineTo x="3340" y="16515"/>
                <wp:lineTo x="3452" y="17095"/>
                <wp:lineTo x="7237" y="18833"/>
                <wp:lineTo x="8351" y="18833"/>
                <wp:lineTo x="8351" y="19412"/>
                <wp:lineTo x="9019" y="21151"/>
                <wp:lineTo x="10243" y="21730"/>
                <wp:lineTo x="10466" y="21875"/>
                <wp:lineTo x="11134" y="21875"/>
                <wp:lineTo x="11357" y="21730"/>
                <wp:lineTo x="12581" y="21151"/>
                <wp:lineTo x="13249" y="19268"/>
                <wp:lineTo x="14474" y="18833"/>
                <wp:lineTo x="18148" y="17095"/>
                <wp:lineTo x="18594" y="13763"/>
                <wp:lineTo x="17480" y="12314"/>
                <wp:lineTo x="16924" y="11879"/>
                <wp:lineTo x="18482" y="7678"/>
                <wp:lineTo x="18594" y="7099"/>
                <wp:lineTo x="17926" y="4781"/>
                <wp:lineTo x="13361" y="2173"/>
                <wp:lineTo x="12247" y="724"/>
                <wp:lineTo x="11579" y="0"/>
                <wp:lineTo x="10021" y="0"/>
              </wp:wrapPolygon>
            </wp:wrapTight>
            <wp:docPr id="16" name="Diagram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anchor>
        </w:drawing>
      </w:r>
      <w:r w:rsidR="003A7BDE">
        <w:rPr>
          <w:noProof/>
          <w:lang w:val="fr-CA" w:eastAsia="fr-CA"/>
        </w:rPr>
        <w:drawing>
          <wp:anchor distT="0" distB="0" distL="114300" distR="114300" simplePos="0" relativeHeight="251787264" behindDoc="1" locked="0" layoutInCell="1" allowOverlap="1" wp14:anchorId="58C16BF3" wp14:editId="0F572D03">
            <wp:simplePos x="0" y="0"/>
            <wp:positionH relativeFrom="column">
              <wp:posOffset>5619750</wp:posOffset>
            </wp:positionH>
            <wp:positionV relativeFrom="paragraph">
              <wp:posOffset>6629400</wp:posOffset>
            </wp:positionV>
            <wp:extent cx="3390900" cy="2486025"/>
            <wp:effectExtent l="57150" t="38100" r="0" b="0"/>
            <wp:wrapTight wrapText="bothSides">
              <wp:wrapPolygon edited="0">
                <wp:start x="12378" y="-331"/>
                <wp:lineTo x="6553" y="0"/>
                <wp:lineTo x="6553" y="2648"/>
                <wp:lineTo x="4733" y="2648"/>
                <wp:lineTo x="4733" y="5297"/>
                <wp:lineTo x="-364" y="5297"/>
                <wp:lineTo x="-364" y="9931"/>
                <wp:lineTo x="2184" y="13241"/>
                <wp:lineTo x="1456" y="13241"/>
                <wp:lineTo x="1456" y="17379"/>
                <wp:lineTo x="2791" y="18538"/>
                <wp:lineTo x="12378" y="19200"/>
                <wp:lineTo x="12499" y="19531"/>
                <wp:lineTo x="13227" y="19531"/>
                <wp:lineTo x="13348" y="19200"/>
                <wp:lineTo x="14440" y="18538"/>
                <wp:lineTo x="15169" y="16055"/>
                <wp:lineTo x="15290" y="14731"/>
                <wp:lineTo x="13591" y="13241"/>
                <wp:lineTo x="14926" y="13241"/>
                <wp:lineTo x="18202" y="11752"/>
                <wp:lineTo x="18081" y="10593"/>
                <wp:lineTo x="17474" y="8110"/>
                <wp:lineTo x="17474" y="7945"/>
                <wp:lineTo x="14804" y="5297"/>
                <wp:lineTo x="15533" y="2814"/>
                <wp:lineTo x="15533" y="2317"/>
                <wp:lineTo x="14198" y="0"/>
                <wp:lineTo x="13955" y="-331"/>
                <wp:lineTo x="12378" y="-331"/>
              </wp:wrapPolygon>
            </wp:wrapTight>
            <wp:docPr id="292" name="Diagram 29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anchor>
        </w:drawing>
      </w:r>
      <w:r w:rsidR="00ED03F2">
        <w:rPr>
          <w:noProof/>
          <w:lang w:val="fr-CA" w:eastAsia="fr-CA"/>
        </w:rPr>
        <w:drawing>
          <wp:anchor distT="0" distB="0" distL="114300" distR="114300" simplePos="0" relativeHeight="251789312" behindDoc="1" locked="0" layoutInCell="1" allowOverlap="1" wp14:anchorId="1E667680" wp14:editId="5BDCDEFF">
            <wp:simplePos x="0" y="0"/>
            <wp:positionH relativeFrom="column">
              <wp:posOffset>5267325</wp:posOffset>
            </wp:positionH>
            <wp:positionV relativeFrom="paragraph">
              <wp:posOffset>5172075</wp:posOffset>
            </wp:positionV>
            <wp:extent cx="3286125" cy="2590800"/>
            <wp:effectExtent l="0" t="0" r="0" b="0"/>
            <wp:wrapTight wrapText="bothSides">
              <wp:wrapPolygon edited="0">
                <wp:start x="9767" y="0"/>
                <wp:lineTo x="9141" y="635"/>
                <wp:lineTo x="7889" y="2382"/>
                <wp:lineTo x="8139" y="5400"/>
                <wp:lineTo x="4633" y="6988"/>
                <wp:lineTo x="3256" y="7782"/>
                <wp:lineTo x="2630" y="9371"/>
                <wp:lineTo x="2504" y="11118"/>
                <wp:lineTo x="3256" y="13024"/>
                <wp:lineTo x="7763" y="15565"/>
                <wp:lineTo x="8014" y="16200"/>
                <wp:lineTo x="8515" y="18106"/>
                <wp:lineTo x="8640" y="18424"/>
                <wp:lineTo x="10393" y="19535"/>
                <wp:lineTo x="11144" y="19535"/>
                <wp:lineTo x="11645" y="19218"/>
                <wp:lineTo x="13148" y="18106"/>
                <wp:lineTo x="13649" y="15565"/>
                <wp:lineTo x="18282" y="13024"/>
                <wp:lineTo x="19283" y="11118"/>
                <wp:lineTo x="19409" y="10324"/>
                <wp:lineTo x="18908" y="7624"/>
                <wp:lineTo x="17530" y="6988"/>
                <wp:lineTo x="13148" y="5400"/>
                <wp:lineTo x="13523" y="2382"/>
                <wp:lineTo x="12271" y="794"/>
                <wp:lineTo x="11520" y="0"/>
                <wp:lineTo x="9767" y="0"/>
              </wp:wrapPolygon>
            </wp:wrapTight>
            <wp:docPr id="291" name="Diagram 29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1" r:lo="rId32" r:qs="rId33" r:cs="rId34"/>
              </a:graphicData>
            </a:graphic>
          </wp:anchor>
        </w:drawing>
      </w: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10291445</wp:posOffset>
                </wp:positionH>
                <wp:positionV relativeFrom="paragraph">
                  <wp:posOffset>8626475</wp:posOffset>
                </wp:positionV>
                <wp:extent cx="4189095" cy="379730"/>
                <wp:effectExtent l="0" t="0" r="20955" b="2032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095" cy="379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9E7" w:rsidRPr="00F8234A" w:rsidRDefault="002E60B2" w:rsidP="00F729E7">
                            <w:pPr>
                              <w:pStyle w:val="Footer"/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val="fr-CA"/>
                              </w:rPr>
                            </w:pPr>
                            <w:r w:rsidRPr="00F8234A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val="fr-CA"/>
                              </w:rPr>
                              <w:t>Créé par les Serv</w:t>
                            </w:r>
                            <w:r w:rsidR="00281213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val="fr-CA"/>
                              </w:rPr>
                              <w:t xml:space="preserve">ices cliniques de l’Intégration </w:t>
                            </w:r>
                            <w:r w:rsidRPr="00F8234A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val="fr-CA"/>
                              </w:rPr>
                              <w:t xml:space="preserve">communautaire de North Bay </w:t>
                            </w:r>
                            <w:r w:rsidR="00B0708D" w:rsidRPr="00F8234A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val="fr-CA"/>
                              </w:rPr>
                              <w:t xml:space="preserve"> </w:t>
                            </w:r>
                            <w:r w:rsidRPr="00F8234A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val="fr-CA"/>
                              </w:rPr>
                              <w:t>Remerciements à</w:t>
                            </w:r>
                            <w:r w:rsidR="00B0708D" w:rsidRPr="00F8234A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val="fr-CA"/>
                              </w:rPr>
                              <w:t xml:space="preserve"> Kurtis Robinson D</w:t>
                            </w:r>
                            <w:r w:rsidRPr="00F8234A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val="fr-CA"/>
                              </w:rPr>
                              <w:t xml:space="preserve">éc. </w:t>
                            </w:r>
                            <w:r w:rsidR="00B0708D" w:rsidRPr="00F8234A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val="fr-CA"/>
                              </w:rPr>
                              <w:t>2011</w:t>
                            </w:r>
                          </w:p>
                          <w:p w:rsidR="00F729E7" w:rsidRPr="00F8234A" w:rsidRDefault="00F729E7" w:rsidP="00F729E7">
                            <w:pPr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810.35pt;margin-top:679.25pt;width:329.85pt;height:29.9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">
                <v:textbox>
                  <w:txbxContent>
                    <w:p w:rsidR="00F729E7" w:rsidRPr="00F8234A" w:rsidRDefault="002E60B2" w:rsidP="00F729E7">
                      <w:pPr>
                        <w:pStyle w:val="Footer"/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  <w:lang w:val="fr-CA"/>
                        </w:rPr>
                      </w:pPr>
                      <w:r w:rsidRPr="00F8234A">
                        <w:rPr>
                          <w:rFonts w:ascii="Arial" w:hAnsi="Arial" w:cs="Arial"/>
                          <w:i/>
                          <w:sz w:val="18"/>
                          <w:szCs w:val="18"/>
                          <w:lang w:val="fr-CA"/>
                        </w:rPr>
                        <w:t>Créé par les Serv</w:t>
                      </w:r>
                      <w:r w:rsidR="00281213">
                        <w:rPr>
                          <w:rFonts w:ascii="Arial" w:hAnsi="Arial" w:cs="Arial"/>
                          <w:i/>
                          <w:sz w:val="18"/>
                          <w:szCs w:val="18"/>
                          <w:lang w:val="fr-CA"/>
                        </w:rPr>
                        <w:t xml:space="preserve">ices cliniques de l’Intégration </w:t>
                      </w:r>
                      <w:r w:rsidRPr="00F8234A">
                        <w:rPr>
                          <w:rFonts w:ascii="Arial" w:hAnsi="Arial" w:cs="Arial"/>
                          <w:i/>
                          <w:sz w:val="18"/>
                          <w:szCs w:val="18"/>
                          <w:lang w:val="fr-CA"/>
                        </w:rPr>
                        <w:t xml:space="preserve">communautaire de North Bay </w:t>
                      </w:r>
                      <w:r w:rsidR="00B0708D" w:rsidRPr="00F8234A">
                        <w:rPr>
                          <w:rFonts w:ascii="Arial" w:hAnsi="Arial" w:cs="Arial"/>
                          <w:i/>
                          <w:sz w:val="18"/>
                          <w:szCs w:val="18"/>
                          <w:lang w:val="fr-CA"/>
                        </w:rPr>
                        <w:t xml:space="preserve"> </w:t>
                      </w:r>
                      <w:r w:rsidRPr="00F8234A">
                        <w:rPr>
                          <w:rFonts w:ascii="Arial" w:hAnsi="Arial" w:cs="Arial"/>
                          <w:i/>
                          <w:sz w:val="18"/>
                          <w:szCs w:val="18"/>
                          <w:lang w:val="fr-CA"/>
                        </w:rPr>
                        <w:t>Remerciements à</w:t>
                      </w:r>
                      <w:r w:rsidR="00B0708D" w:rsidRPr="00F8234A">
                        <w:rPr>
                          <w:rFonts w:ascii="Arial" w:hAnsi="Arial" w:cs="Arial"/>
                          <w:i/>
                          <w:sz w:val="18"/>
                          <w:szCs w:val="18"/>
                          <w:lang w:val="fr-CA"/>
                        </w:rPr>
                        <w:t xml:space="preserve"> Kurtis Robinson D</w:t>
                      </w:r>
                      <w:r w:rsidRPr="00F8234A">
                        <w:rPr>
                          <w:rFonts w:ascii="Arial" w:hAnsi="Arial" w:cs="Arial"/>
                          <w:i/>
                          <w:sz w:val="18"/>
                          <w:szCs w:val="18"/>
                          <w:lang w:val="fr-CA"/>
                        </w:rPr>
                        <w:t xml:space="preserve">éc. </w:t>
                      </w:r>
                      <w:r w:rsidR="00B0708D" w:rsidRPr="00F8234A">
                        <w:rPr>
                          <w:rFonts w:ascii="Arial" w:hAnsi="Arial" w:cs="Arial"/>
                          <w:i/>
                          <w:sz w:val="18"/>
                          <w:szCs w:val="18"/>
                          <w:lang w:val="fr-CA"/>
                        </w:rPr>
                        <w:t>2011</w:t>
                      </w:r>
                    </w:p>
                    <w:p w:rsidR="00F729E7" w:rsidRPr="00F8234A" w:rsidRDefault="00F729E7" w:rsidP="00F729E7">
                      <w:pPr>
                        <w:rPr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7673975</wp:posOffset>
                </wp:positionH>
                <wp:positionV relativeFrom="paragraph">
                  <wp:posOffset>2253615</wp:posOffset>
                </wp:positionV>
                <wp:extent cx="657860" cy="1410970"/>
                <wp:effectExtent l="76200" t="38100" r="46990" b="55880"/>
                <wp:wrapNone/>
                <wp:docPr id="293" name="Straight Connector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7860" cy="1410970"/>
                        </a:xfrm>
                        <a:prstGeom prst="line">
                          <a:avLst/>
                        </a:prstGeom>
                        <a:ln w="31750">
                          <a:headEnd type="triangle" w="lg" len="med"/>
                          <a:tailEnd type="triangl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3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4.25pt,177.45pt" to="656.05pt,2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" strokecolor="#4579b8 [3044]" strokeweight="2.5pt">
                <v:stroke startarrow="block" startarrowwidth="wide" endarrow="block" endarrowwidth="wide" endarrowlength="long"/>
                <o:lock v:ext="edit" shapetype="f"/>
              </v:line>
            </w:pict>
          </mc:Fallback>
        </mc:AlternateContent>
      </w: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5972810</wp:posOffset>
                </wp:positionH>
                <wp:positionV relativeFrom="paragraph">
                  <wp:posOffset>2253615</wp:posOffset>
                </wp:positionV>
                <wp:extent cx="642620" cy="1410970"/>
                <wp:effectExtent l="57150" t="38100" r="43180" b="55880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42620" cy="1410970"/>
                        </a:xfrm>
                        <a:prstGeom prst="line">
                          <a:avLst/>
                        </a:prstGeom>
                        <a:ln w="31750">
                          <a:headEnd type="triangle" w="lg" len="lg"/>
                          <a:tailEnd type="triangl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0.3pt,177.45pt" to="520.9pt,28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" strokecolor="#4579b8 [3044]" strokeweight="2.5pt">
                <v:stroke startarrow="block" startarrowwidth="wide" startarrowlength="long" endarrow="block" endarrowwidth="wide" endarrowlength="long"/>
                <o:lock v:ext="edit" shapetype="f"/>
              </v:line>
            </w:pict>
          </mc:Fallback>
        </mc:AlternateContent>
      </w:r>
      <w:r>
        <w:rPr>
          <w:noProof/>
          <w:lang w:val="fr-CA" w:eastAsia="fr-CA"/>
        </w:rPr>
        <mc:AlternateContent>
          <mc:Choice Requires="wps">
            <w:drawing>
              <wp:anchor distT="4294967295" distB="4294967295" distL="114300" distR="114300" simplePos="0" relativeHeight="251752448" behindDoc="0" locked="0" layoutInCell="1" allowOverlap="1">
                <wp:simplePos x="0" y="0"/>
                <wp:positionH relativeFrom="column">
                  <wp:posOffset>6425565</wp:posOffset>
                </wp:positionH>
                <wp:positionV relativeFrom="paragraph">
                  <wp:posOffset>4412614</wp:posOffset>
                </wp:positionV>
                <wp:extent cx="1406525" cy="0"/>
                <wp:effectExtent l="0" t="133350" r="0" b="13335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06525" cy="0"/>
                        </a:xfrm>
                        <a:prstGeom prst="line">
                          <a:avLst/>
                        </a:prstGeom>
                        <a:ln w="31750">
                          <a:headEnd type="triangle" w="lg" len="lg"/>
                          <a:tailEnd type="triangl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7524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05.95pt,347.45pt" to="616.7pt,3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" strokecolor="#4579b8 [3044]" strokeweight="2.5pt">
                <v:stroke startarrow="block" startarrowwidth="wide" startarrowlength="long" endarrow="block" endarrowwidth="wide" endarrowlength="long"/>
                <o:lock v:ext="edit" shapetype="f"/>
              </v:line>
            </w:pict>
          </mc:Fallback>
        </mc:AlternateContent>
      </w:r>
      <w:r w:rsidR="009D5EDE">
        <w:rPr>
          <w:noProof/>
          <w:lang w:val="fr-CA" w:eastAsia="fr-CA"/>
        </w:rPr>
        <w:drawing>
          <wp:anchor distT="0" distB="0" distL="114300" distR="114300" simplePos="0" relativeHeight="251750400" behindDoc="1" locked="0" layoutInCell="1" allowOverlap="1" wp14:anchorId="4363B5F4" wp14:editId="634818E5">
            <wp:simplePos x="0" y="0"/>
            <wp:positionH relativeFrom="column">
              <wp:posOffset>4397375</wp:posOffset>
            </wp:positionH>
            <wp:positionV relativeFrom="paragraph">
              <wp:posOffset>1574165</wp:posOffset>
            </wp:positionV>
            <wp:extent cx="5486400" cy="3200400"/>
            <wp:effectExtent l="0" t="38100" r="0" b="133350"/>
            <wp:wrapTight wrapText="bothSides">
              <wp:wrapPolygon edited="0">
                <wp:start x="10200" y="-257"/>
                <wp:lineTo x="9525" y="0"/>
                <wp:lineTo x="8625" y="1157"/>
                <wp:lineTo x="8400" y="4243"/>
                <wp:lineTo x="8775" y="6171"/>
                <wp:lineTo x="8775" y="6300"/>
                <wp:lineTo x="10200" y="8229"/>
                <wp:lineTo x="8700" y="9514"/>
                <wp:lineTo x="8700" y="10286"/>
                <wp:lineTo x="8025" y="11957"/>
                <wp:lineTo x="5175" y="13886"/>
                <wp:lineTo x="5175" y="14400"/>
                <wp:lineTo x="4650" y="14400"/>
                <wp:lineTo x="3750" y="15686"/>
                <wp:lineTo x="3525" y="18643"/>
                <wp:lineTo x="3975" y="20571"/>
                <wp:lineTo x="3975" y="20700"/>
                <wp:lineTo x="5250" y="22114"/>
                <wp:lineTo x="5325" y="22371"/>
                <wp:lineTo x="16425" y="22371"/>
                <wp:lineTo x="16500" y="22114"/>
                <wp:lineTo x="17700" y="20700"/>
                <wp:lineTo x="17700" y="20571"/>
                <wp:lineTo x="18150" y="18643"/>
                <wp:lineTo x="18000" y="15814"/>
                <wp:lineTo x="17025" y="14400"/>
                <wp:lineTo x="13650" y="11957"/>
                <wp:lineTo x="13050" y="9900"/>
                <wp:lineTo x="12075" y="8743"/>
                <wp:lineTo x="11325" y="8229"/>
                <wp:lineTo x="12900" y="6300"/>
                <wp:lineTo x="12900" y="6171"/>
                <wp:lineTo x="13350" y="4114"/>
                <wp:lineTo x="13125" y="1286"/>
                <wp:lineTo x="12075" y="0"/>
                <wp:lineTo x="11400" y="-257"/>
                <wp:lineTo x="10200" y="-257"/>
              </wp:wrapPolygon>
            </wp:wrapTight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6" r:lo="rId37" r:qs="rId38" r:cs="rId39"/>
              </a:graphicData>
            </a:graphic>
          </wp:anchor>
        </w:drawing>
      </w:r>
      <w:r w:rsidR="00605A05">
        <w:rPr>
          <w:noProof/>
          <w:lang w:val="fr-CA" w:eastAsia="fr-CA"/>
        </w:rPr>
        <w:drawing>
          <wp:anchor distT="0" distB="0" distL="114300" distR="114300" simplePos="0" relativeHeight="251729920" behindDoc="1" locked="0" layoutInCell="1" allowOverlap="1" wp14:anchorId="5FEFFF6D" wp14:editId="1526EA91">
            <wp:simplePos x="0" y="0"/>
            <wp:positionH relativeFrom="column">
              <wp:posOffset>9567545</wp:posOffset>
            </wp:positionH>
            <wp:positionV relativeFrom="paragraph">
              <wp:posOffset>6570980</wp:posOffset>
            </wp:positionV>
            <wp:extent cx="2587625" cy="2443480"/>
            <wp:effectExtent l="0" t="0" r="0" b="0"/>
            <wp:wrapTight wrapText="bothSides">
              <wp:wrapPolygon edited="0">
                <wp:start x="9223" y="4884"/>
                <wp:lineTo x="8428" y="5557"/>
                <wp:lineTo x="6838" y="7410"/>
                <wp:lineTo x="7156" y="10609"/>
                <wp:lineTo x="3816" y="11788"/>
                <wp:lineTo x="1749" y="12798"/>
                <wp:lineTo x="1272" y="15493"/>
                <wp:lineTo x="1272" y="16672"/>
                <wp:lineTo x="3339" y="18524"/>
                <wp:lineTo x="4134" y="18861"/>
                <wp:lineTo x="5089" y="18861"/>
                <wp:lineTo x="14789" y="18524"/>
                <wp:lineTo x="20195" y="17682"/>
                <wp:lineTo x="20195" y="12462"/>
                <wp:lineTo x="17651" y="11283"/>
                <wp:lineTo x="13676" y="10609"/>
                <wp:lineTo x="14153" y="7578"/>
                <wp:lineTo x="12403" y="5557"/>
                <wp:lineTo x="11608" y="4884"/>
                <wp:lineTo x="9223" y="4884"/>
              </wp:wrapPolygon>
            </wp:wrapTight>
            <wp:docPr id="288" name="Diagram 28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1" r:lo="rId42" r:qs="rId43" r:cs="rId44"/>
              </a:graphicData>
            </a:graphic>
          </wp:anchor>
        </w:drawing>
      </w:r>
      <w:r w:rsidR="00605A05" w:rsidRPr="008E2184">
        <w:rPr>
          <w:noProof/>
          <w:lang w:val="fr-CA" w:eastAsia="fr-CA"/>
        </w:rPr>
        <w:drawing>
          <wp:anchor distT="0" distB="0" distL="114300" distR="114300" simplePos="0" relativeHeight="251803648" behindDoc="1" locked="0" layoutInCell="1" allowOverlap="1" wp14:anchorId="11017AB8" wp14:editId="00CDA79C">
            <wp:simplePos x="0" y="0"/>
            <wp:positionH relativeFrom="column">
              <wp:posOffset>10800715</wp:posOffset>
            </wp:positionH>
            <wp:positionV relativeFrom="paragraph">
              <wp:posOffset>5395595</wp:posOffset>
            </wp:positionV>
            <wp:extent cx="3512820" cy="2708275"/>
            <wp:effectExtent l="0" t="0" r="0" b="0"/>
            <wp:wrapTight wrapText="bothSides">
              <wp:wrapPolygon edited="0">
                <wp:start x="11597" y="456"/>
                <wp:lineTo x="11011" y="1064"/>
                <wp:lineTo x="10074" y="2583"/>
                <wp:lineTo x="10074" y="3191"/>
                <wp:lineTo x="7614" y="3646"/>
                <wp:lineTo x="5857" y="4710"/>
                <wp:lineTo x="6091" y="8053"/>
                <wp:lineTo x="4803" y="10483"/>
                <wp:lineTo x="4803" y="12914"/>
                <wp:lineTo x="6794" y="15345"/>
                <wp:lineTo x="6794" y="18688"/>
                <wp:lineTo x="9488" y="20207"/>
                <wp:lineTo x="11011" y="20511"/>
                <wp:lineTo x="12182" y="21271"/>
                <wp:lineTo x="12534" y="21423"/>
                <wp:lineTo x="13236" y="21423"/>
                <wp:lineTo x="13588" y="21271"/>
                <wp:lineTo x="14759" y="20359"/>
                <wp:lineTo x="16282" y="20207"/>
                <wp:lineTo x="19210" y="18536"/>
                <wp:lineTo x="19093" y="15345"/>
                <wp:lineTo x="20265" y="12914"/>
                <wp:lineTo x="20616" y="11091"/>
                <wp:lineTo x="20733" y="9724"/>
                <wp:lineTo x="19328" y="8356"/>
                <wp:lineTo x="18390" y="8053"/>
                <wp:lineTo x="19328" y="6229"/>
                <wp:lineTo x="19445" y="5318"/>
                <wp:lineTo x="18976" y="3950"/>
                <wp:lineTo x="18625" y="3191"/>
                <wp:lineTo x="13119" y="456"/>
                <wp:lineTo x="11597" y="456"/>
              </wp:wrapPolygon>
            </wp:wrapTight>
            <wp:docPr id="29" name="Diagram 2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6" r:lo="rId47" r:qs="rId48" r:cs="rId49"/>
              </a:graphicData>
            </a:graphic>
          </wp:anchor>
        </w:drawing>
      </w: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1285240</wp:posOffset>
                </wp:positionV>
                <wp:extent cx="775970" cy="663575"/>
                <wp:effectExtent l="0" t="0" r="24130" b="2222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775970" cy="663575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75pt,101.2pt" to="283.85pt,1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" strokecolor="#4579b8 [3044]" strokeweight="2pt">
                <o:lock v:ext="edit" shapetype="f"/>
              </v:line>
            </w:pict>
          </mc:Fallback>
        </mc:AlternateContent>
      </w:r>
      <w:r w:rsidR="00F70AAD">
        <w:rPr>
          <w:noProof/>
          <w:lang w:val="fr-CA" w:eastAsia="fr-CA"/>
        </w:rPr>
        <w:drawing>
          <wp:anchor distT="0" distB="0" distL="114300" distR="114300" simplePos="0" relativeHeight="251711488" behindDoc="1" locked="0" layoutInCell="1" allowOverlap="1" wp14:anchorId="6CA3B913" wp14:editId="600010F4">
            <wp:simplePos x="0" y="0"/>
            <wp:positionH relativeFrom="column">
              <wp:posOffset>1439545</wp:posOffset>
            </wp:positionH>
            <wp:positionV relativeFrom="paragraph">
              <wp:posOffset>680720</wp:posOffset>
            </wp:positionV>
            <wp:extent cx="2439035" cy="1992630"/>
            <wp:effectExtent l="57150" t="0" r="0" b="102870"/>
            <wp:wrapTight wrapText="bothSides">
              <wp:wrapPolygon edited="0">
                <wp:start x="8435" y="1446"/>
                <wp:lineTo x="6073" y="1859"/>
                <wp:lineTo x="6073" y="8467"/>
                <wp:lineTo x="6917" y="8467"/>
                <wp:lineTo x="5567" y="10945"/>
                <wp:lineTo x="5567" y="11771"/>
                <wp:lineTo x="675" y="11771"/>
                <wp:lineTo x="675" y="15075"/>
                <wp:lineTo x="-506" y="15075"/>
                <wp:lineTo x="-506" y="21683"/>
                <wp:lineTo x="1012" y="21683"/>
                <wp:lineTo x="2531" y="22509"/>
                <wp:lineTo x="17039" y="22509"/>
                <wp:lineTo x="18726" y="21683"/>
                <wp:lineTo x="19907" y="18585"/>
                <wp:lineTo x="19907" y="18379"/>
                <wp:lineTo x="18895" y="15281"/>
                <wp:lineTo x="18895" y="15075"/>
                <wp:lineTo x="13496" y="11771"/>
                <wp:lineTo x="12147" y="8467"/>
                <wp:lineTo x="12990" y="5369"/>
                <wp:lineTo x="12990" y="5163"/>
                <wp:lineTo x="10966" y="2065"/>
                <wp:lineTo x="10797" y="1446"/>
                <wp:lineTo x="8435" y="1446"/>
              </wp:wrapPolygon>
            </wp:wrapTight>
            <wp:docPr id="18" name="Diagram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1" r:lo="rId52" r:qs="rId53" r:cs="rId54"/>
              </a:graphicData>
            </a:graphic>
          </wp:anchor>
        </w:drawing>
      </w:r>
      <w:r w:rsidR="00F70AAD" w:rsidRPr="00B0373B">
        <w:rPr>
          <w:noProof/>
          <w:lang w:val="fr-CA" w:eastAsia="fr-CA"/>
        </w:rPr>
        <w:drawing>
          <wp:anchor distT="0" distB="0" distL="114300" distR="114300" simplePos="0" relativeHeight="251801600" behindDoc="1" locked="0" layoutInCell="1" allowOverlap="1" wp14:anchorId="7D973A2D" wp14:editId="2D9FD2E0">
            <wp:simplePos x="0" y="0"/>
            <wp:positionH relativeFrom="column">
              <wp:posOffset>3648710</wp:posOffset>
            </wp:positionH>
            <wp:positionV relativeFrom="paragraph">
              <wp:posOffset>1785620</wp:posOffset>
            </wp:positionV>
            <wp:extent cx="2096135" cy="2086610"/>
            <wp:effectExtent l="76200" t="0" r="0" b="85090"/>
            <wp:wrapTight wrapText="bothSides">
              <wp:wrapPolygon edited="0">
                <wp:start x="9030" y="394"/>
                <wp:lineTo x="6282" y="789"/>
                <wp:lineTo x="6282" y="3944"/>
                <wp:lineTo x="0" y="3944"/>
                <wp:lineTo x="0" y="7099"/>
                <wp:lineTo x="-785" y="7099"/>
                <wp:lineTo x="-785" y="13410"/>
                <wp:lineTo x="2748" y="13410"/>
                <wp:lineTo x="2159" y="16565"/>
                <wp:lineTo x="2356" y="22086"/>
                <wp:lineTo x="5497" y="22284"/>
                <wp:lineTo x="6674" y="22284"/>
                <wp:lineTo x="12171" y="22086"/>
                <wp:lineTo x="18453" y="20903"/>
                <wp:lineTo x="18256" y="19720"/>
                <wp:lineTo x="18649" y="16762"/>
                <wp:lineTo x="18453" y="13410"/>
                <wp:lineTo x="21397" y="10452"/>
                <wp:lineTo x="21397" y="10254"/>
                <wp:lineTo x="20416" y="7296"/>
                <wp:lineTo x="20416" y="7099"/>
                <wp:lineTo x="14134" y="3944"/>
                <wp:lineTo x="11582" y="986"/>
                <wp:lineTo x="11386" y="394"/>
                <wp:lineTo x="9030" y="394"/>
              </wp:wrapPolygon>
            </wp:wrapTight>
            <wp:docPr id="17" name="Diagram 1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6" r:lo="rId57" r:qs="rId58" r:cs="rId59"/>
              </a:graphicData>
            </a:graphic>
          </wp:anchor>
        </w:drawing>
      </w: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5839460</wp:posOffset>
                </wp:positionH>
                <wp:positionV relativeFrom="paragraph">
                  <wp:posOffset>775970</wp:posOffset>
                </wp:positionV>
                <wp:extent cx="922655" cy="206375"/>
                <wp:effectExtent l="0" t="0" r="29845" b="2222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22655" cy="206375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9.8pt,61.1pt" to="532.45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" strokecolor="#4579b8 [3044]" strokeweight="2pt">
                <o:lock v:ext="edit" shapetype="f"/>
              </v:line>
            </w:pict>
          </mc:Fallback>
        </mc:AlternateContent>
      </w: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4201160</wp:posOffset>
                </wp:positionH>
                <wp:positionV relativeFrom="paragraph">
                  <wp:posOffset>1061085</wp:posOffset>
                </wp:positionV>
                <wp:extent cx="974725" cy="43180"/>
                <wp:effectExtent l="0" t="0" r="15875" b="3302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4725" cy="4318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8pt,83.55pt" to="407.55pt,8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" strokecolor="#4579b8 [3044]" strokeweight="2pt">
                <o:lock v:ext="edit" shapetype="f"/>
              </v:line>
            </w:pict>
          </mc:Fallback>
        </mc:AlternateContent>
      </w:r>
      <w:r w:rsidR="00C92E21">
        <w:rPr>
          <w:noProof/>
          <w:lang w:val="fr-CA" w:eastAsia="fr-CA"/>
        </w:rPr>
        <w:drawing>
          <wp:anchor distT="0" distB="0" distL="114300" distR="114300" simplePos="0" relativeHeight="251713536" behindDoc="1" locked="0" layoutInCell="1" allowOverlap="1" wp14:anchorId="67699F08" wp14:editId="5A06F6EE">
            <wp:simplePos x="0" y="0"/>
            <wp:positionH relativeFrom="column">
              <wp:posOffset>289560</wp:posOffset>
            </wp:positionH>
            <wp:positionV relativeFrom="paragraph">
              <wp:posOffset>-517525</wp:posOffset>
            </wp:positionV>
            <wp:extent cx="2774950" cy="2073275"/>
            <wp:effectExtent l="76200" t="57150" r="0" b="60325"/>
            <wp:wrapTight wrapText="bothSides">
              <wp:wrapPolygon edited="0">
                <wp:start x="6821" y="-595"/>
                <wp:lineTo x="4893" y="-198"/>
                <wp:lineTo x="4893" y="4565"/>
                <wp:lineTo x="6228" y="6153"/>
                <wp:lineTo x="0" y="7145"/>
                <wp:lineTo x="0" y="9328"/>
                <wp:lineTo x="-593" y="9328"/>
                <wp:lineTo x="-445" y="15679"/>
                <wp:lineTo x="4893" y="15679"/>
                <wp:lineTo x="4893" y="19847"/>
                <wp:lineTo x="6673" y="22030"/>
                <wp:lineTo x="8897" y="22030"/>
                <wp:lineTo x="9045" y="21633"/>
                <wp:lineTo x="10528" y="19053"/>
                <wp:lineTo x="10528" y="18855"/>
                <wp:lineTo x="9638" y="15877"/>
                <wp:lineTo x="9787" y="15679"/>
                <wp:lineTo x="15718" y="12504"/>
                <wp:lineTo x="15718" y="8137"/>
                <wp:lineTo x="12752" y="6549"/>
                <wp:lineTo x="9342" y="6153"/>
                <wp:lineTo x="10528" y="3175"/>
                <wp:lineTo x="10528" y="2580"/>
                <wp:lineTo x="8897" y="-198"/>
                <wp:lineTo x="8600" y="-595"/>
                <wp:lineTo x="6821" y="-595"/>
              </wp:wrapPolygon>
            </wp:wrapTight>
            <wp:docPr id="19" name="Diagram 1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1" r:lo="rId62" r:qs="rId63" r:cs="rId64"/>
              </a:graphicData>
            </a:graphic>
          </wp:anchor>
        </w:drawing>
      </w:r>
      <w:r w:rsidR="00C92E21">
        <w:rPr>
          <w:noProof/>
          <w:lang w:val="fr-CA" w:eastAsia="fr-CA"/>
        </w:rPr>
        <w:drawing>
          <wp:anchor distT="0" distB="0" distL="114300" distR="114300" simplePos="0" relativeHeight="251717632" behindDoc="1" locked="0" layoutInCell="1" allowOverlap="1" wp14:anchorId="583C006C" wp14:editId="10E901A9">
            <wp:simplePos x="0" y="0"/>
            <wp:positionH relativeFrom="column">
              <wp:posOffset>-699770</wp:posOffset>
            </wp:positionH>
            <wp:positionV relativeFrom="paragraph">
              <wp:posOffset>1287145</wp:posOffset>
            </wp:positionV>
            <wp:extent cx="2139315" cy="2257425"/>
            <wp:effectExtent l="57150" t="0" r="0" b="0"/>
            <wp:wrapTight wrapText="bothSides">
              <wp:wrapPolygon edited="0">
                <wp:start x="8848" y="365"/>
                <wp:lineTo x="6540" y="729"/>
                <wp:lineTo x="6540" y="6562"/>
                <wp:lineTo x="-577" y="6562"/>
                <wp:lineTo x="-577" y="12395"/>
                <wp:lineTo x="385" y="12395"/>
                <wp:lineTo x="385" y="15311"/>
                <wp:lineTo x="6347" y="15311"/>
                <wp:lineTo x="6155" y="18228"/>
                <wp:lineTo x="6540" y="19868"/>
                <wp:lineTo x="9040" y="20233"/>
                <wp:lineTo x="10386" y="20233"/>
                <wp:lineTo x="10579" y="19868"/>
                <wp:lineTo x="13079" y="18410"/>
                <wp:lineTo x="13272" y="15311"/>
                <wp:lineTo x="19234" y="12395"/>
                <wp:lineTo x="20581" y="9661"/>
                <wp:lineTo x="20773" y="9478"/>
                <wp:lineTo x="19042" y="7473"/>
                <wp:lineTo x="18272" y="6562"/>
                <wp:lineTo x="13849" y="3646"/>
                <wp:lineTo x="12118" y="1641"/>
                <wp:lineTo x="11348" y="365"/>
                <wp:lineTo x="8848" y="365"/>
              </wp:wrapPolygon>
            </wp:wrapTight>
            <wp:docPr id="21" name="Diagram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6" r:lo="rId67" r:qs="rId68" r:cs="rId69"/>
              </a:graphicData>
            </a:graphic>
          </wp:anchor>
        </w:drawing>
      </w: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7470140</wp:posOffset>
                </wp:positionH>
                <wp:positionV relativeFrom="paragraph">
                  <wp:posOffset>802005</wp:posOffset>
                </wp:positionV>
                <wp:extent cx="551815" cy="629920"/>
                <wp:effectExtent l="0" t="0" r="19685" b="1778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815" cy="62992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8.2pt,63.15pt" to="631.65pt,1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" strokecolor="#4579b8 [3044]" strokeweight="2pt">
                <o:lock v:ext="edit" shapetype="f"/>
              </v:line>
            </w:pict>
          </mc:Fallback>
        </mc:AlternateContent>
      </w: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8022590</wp:posOffset>
                </wp:positionH>
                <wp:positionV relativeFrom="paragraph">
                  <wp:posOffset>1440180</wp:posOffset>
                </wp:positionV>
                <wp:extent cx="758825" cy="43180"/>
                <wp:effectExtent l="0" t="0" r="22225" b="33020"/>
                <wp:wrapNone/>
                <wp:docPr id="24" name="Straight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58825" cy="4318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1.7pt,113.4pt" to="691.45pt,1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" strokecolor="#4579b8 [3044]" strokeweight="2pt">
                <o:lock v:ext="edit" shapetype="f"/>
              </v:line>
            </w:pict>
          </mc:Fallback>
        </mc:AlternateContent>
      </w:r>
      <w:r w:rsidR="00C92E21">
        <w:rPr>
          <w:noProof/>
          <w:lang w:val="fr-CA" w:eastAsia="fr-CA"/>
        </w:rPr>
        <w:drawing>
          <wp:anchor distT="0" distB="0" distL="114300" distR="114300" simplePos="0" relativeHeight="251760640" behindDoc="1" locked="0" layoutInCell="1" allowOverlap="1" wp14:anchorId="55F15C60" wp14:editId="2771C09E">
            <wp:simplePos x="0" y="0"/>
            <wp:positionH relativeFrom="column">
              <wp:posOffset>6469380</wp:posOffset>
            </wp:positionH>
            <wp:positionV relativeFrom="paragraph">
              <wp:posOffset>396240</wp:posOffset>
            </wp:positionV>
            <wp:extent cx="1310640" cy="758825"/>
            <wp:effectExtent l="0" t="57150" r="0" b="117475"/>
            <wp:wrapTight wrapText="bothSides">
              <wp:wrapPolygon edited="0">
                <wp:start x="9419" y="-1627"/>
                <wp:lineTo x="6593" y="-542"/>
                <wp:lineTo x="3767" y="3796"/>
                <wp:lineTo x="3767" y="8676"/>
                <wp:lineTo x="4081" y="17352"/>
                <wp:lineTo x="8477" y="23317"/>
                <wp:lineTo x="8791" y="24402"/>
                <wp:lineTo x="12872" y="24402"/>
                <wp:lineTo x="13186" y="23317"/>
                <wp:lineTo x="17581" y="17352"/>
                <wp:lineTo x="18209" y="3796"/>
                <wp:lineTo x="15070" y="-542"/>
                <wp:lineTo x="11930" y="-1627"/>
                <wp:lineTo x="9419" y="-1627"/>
              </wp:wrapPolygon>
            </wp:wrapTight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1" r:lo="rId72" r:qs="rId73" r:cs="rId74"/>
              </a:graphicData>
            </a:graphic>
          </wp:anchor>
        </w:drawing>
      </w:r>
      <w:r w:rsidR="00C92E21">
        <w:rPr>
          <w:noProof/>
          <w:lang w:val="fr-CA" w:eastAsia="fr-CA"/>
        </w:rPr>
        <w:drawing>
          <wp:anchor distT="0" distB="0" distL="114300" distR="114300" simplePos="0" relativeHeight="251764736" behindDoc="1" locked="0" layoutInCell="1" allowOverlap="1" wp14:anchorId="51F73CE6" wp14:editId="14E812AF">
            <wp:simplePos x="0" y="0"/>
            <wp:positionH relativeFrom="column">
              <wp:posOffset>3303270</wp:posOffset>
            </wp:positionH>
            <wp:positionV relativeFrom="paragraph">
              <wp:posOffset>773430</wp:posOffset>
            </wp:positionV>
            <wp:extent cx="1138555" cy="656590"/>
            <wp:effectExtent l="0" t="57150" r="0" b="105410"/>
            <wp:wrapTight wrapText="bothSides">
              <wp:wrapPolygon edited="0">
                <wp:start x="9397" y="-1880"/>
                <wp:lineTo x="6144" y="-627"/>
                <wp:lineTo x="3253" y="4387"/>
                <wp:lineTo x="3253" y="10027"/>
                <wp:lineTo x="5060" y="19427"/>
                <wp:lineTo x="5060" y="20054"/>
                <wp:lineTo x="9035" y="23814"/>
                <wp:lineTo x="9397" y="24441"/>
                <wp:lineTo x="12288" y="24441"/>
                <wp:lineTo x="12649" y="23814"/>
                <wp:lineTo x="16625" y="19427"/>
                <wp:lineTo x="18432" y="10027"/>
                <wp:lineTo x="18793" y="4387"/>
                <wp:lineTo x="15540" y="-627"/>
                <wp:lineTo x="12288" y="-1880"/>
                <wp:lineTo x="9397" y="-1880"/>
              </wp:wrapPolygon>
            </wp:wrapTight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6" r:lo="rId77" r:qs="rId78" r:cs="rId79"/>
              </a:graphicData>
            </a:graphic>
          </wp:anchor>
        </w:drawing>
      </w:r>
      <w:r w:rsidR="00B27920" w:rsidRPr="008E2184">
        <w:rPr>
          <w:noProof/>
          <w:lang w:val="fr-CA" w:eastAsia="fr-CA"/>
        </w:rPr>
        <w:drawing>
          <wp:anchor distT="0" distB="0" distL="114300" distR="114300" simplePos="0" relativeHeight="251785216" behindDoc="1" locked="0" layoutInCell="1" allowOverlap="1" wp14:anchorId="26216FDC" wp14:editId="6BCD0BCF">
            <wp:simplePos x="0" y="0"/>
            <wp:positionH relativeFrom="column">
              <wp:posOffset>8555990</wp:posOffset>
            </wp:positionH>
            <wp:positionV relativeFrom="paragraph">
              <wp:posOffset>2468245</wp:posOffset>
            </wp:positionV>
            <wp:extent cx="3355340" cy="2525395"/>
            <wp:effectExtent l="0" t="0" r="0" b="0"/>
            <wp:wrapTight wrapText="bothSides">
              <wp:wrapPolygon edited="0">
                <wp:start x="9933" y="326"/>
                <wp:lineTo x="9320" y="978"/>
                <wp:lineTo x="8339" y="2607"/>
                <wp:lineTo x="8339" y="3910"/>
                <wp:lineTo x="8952" y="5866"/>
                <wp:lineTo x="4415" y="6029"/>
                <wp:lineTo x="2330" y="6843"/>
                <wp:lineTo x="2330" y="8473"/>
                <wp:lineTo x="2698" y="11731"/>
                <wp:lineTo x="7235" y="13687"/>
                <wp:lineTo x="8584" y="13687"/>
                <wp:lineTo x="6132" y="14501"/>
                <wp:lineTo x="4660" y="15479"/>
                <wp:lineTo x="4660" y="17108"/>
                <wp:lineTo x="4783" y="19389"/>
                <wp:lineTo x="6132" y="20530"/>
                <wp:lineTo x="6622" y="20856"/>
                <wp:lineTo x="7358" y="20856"/>
                <wp:lineTo x="12631" y="20530"/>
                <wp:lineTo x="15942" y="19878"/>
                <wp:lineTo x="16310" y="15316"/>
                <wp:lineTo x="14348" y="13850"/>
                <wp:lineTo x="12877" y="13687"/>
                <wp:lineTo x="17414" y="11080"/>
                <wp:lineTo x="18518" y="8962"/>
                <wp:lineTo x="18640" y="8310"/>
                <wp:lineTo x="18273" y="6843"/>
                <wp:lineTo x="17905" y="5866"/>
                <wp:lineTo x="13367" y="2770"/>
                <wp:lineTo x="12263" y="978"/>
                <wp:lineTo x="11650" y="326"/>
                <wp:lineTo x="9933" y="326"/>
              </wp:wrapPolygon>
            </wp:wrapTight>
            <wp:docPr id="31" name="Diagram 3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1" r:lo="rId82" r:qs="rId83" r:cs="rId84"/>
              </a:graphicData>
            </a:graphic>
          </wp:anchor>
        </w:drawing>
      </w:r>
      <w:r w:rsidR="00B27920" w:rsidRPr="008E2184">
        <w:rPr>
          <w:noProof/>
          <w:lang w:val="fr-CA" w:eastAsia="fr-CA"/>
        </w:rPr>
        <w:drawing>
          <wp:anchor distT="0" distB="0" distL="114300" distR="114300" simplePos="0" relativeHeight="251777024" behindDoc="1" locked="0" layoutInCell="1" allowOverlap="1" wp14:anchorId="344AE994" wp14:editId="38EFA377">
            <wp:simplePos x="0" y="0"/>
            <wp:positionH relativeFrom="column">
              <wp:posOffset>11370310</wp:posOffset>
            </wp:positionH>
            <wp:positionV relativeFrom="paragraph">
              <wp:posOffset>2089150</wp:posOffset>
            </wp:positionV>
            <wp:extent cx="2637155" cy="2468245"/>
            <wp:effectExtent l="0" t="38100" r="0" b="103505"/>
            <wp:wrapTight wrapText="bothSides">
              <wp:wrapPolygon edited="0">
                <wp:start x="9674" y="-333"/>
                <wp:lineTo x="8894" y="0"/>
                <wp:lineTo x="7490" y="1667"/>
                <wp:lineTo x="7490" y="2667"/>
                <wp:lineTo x="3433" y="3501"/>
                <wp:lineTo x="1560" y="4334"/>
                <wp:lineTo x="1248" y="9002"/>
                <wp:lineTo x="5149" y="10669"/>
                <wp:lineTo x="3745" y="11170"/>
                <wp:lineTo x="1560" y="12170"/>
                <wp:lineTo x="1404" y="13670"/>
                <wp:lineTo x="1404" y="16838"/>
                <wp:lineTo x="5617" y="18671"/>
                <wp:lineTo x="7490" y="19005"/>
                <wp:lineTo x="8270" y="21339"/>
                <wp:lineTo x="8426" y="21339"/>
                <wp:lineTo x="10142" y="22172"/>
                <wp:lineTo x="10298" y="22339"/>
                <wp:lineTo x="11234" y="22339"/>
                <wp:lineTo x="11390" y="22172"/>
                <wp:lineTo x="13107" y="21339"/>
                <wp:lineTo x="13263" y="21339"/>
                <wp:lineTo x="14043" y="19005"/>
                <wp:lineTo x="15915" y="18671"/>
                <wp:lineTo x="20440" y="16838"/>
                <wp:lineTo x="20284" y="12170"/>
                <wp:lineTo x="16383" y="10669"/>
                <wp:lineTo x="20596" y="9002"/>
                <wp:lineTo x="20284" y="4501"/>
                <wp:lineTo x="17944" y="3334"/>
                <wp:lineTo x="14043" y="2667"/>
                <wp:lineTo x="14199" y="1834"/>
                <wp:lineTo x="12639" y="0"/>
                <wp:lineTo x="11858" y="-333"/>
                <wp:lineTo x="9674" y="-333"/>
              </wp:wrapPolygon>
            </wp:wrapTight>
            <wp:docPr id="289" name="Diagram 28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6" r:lo="rId87" r:qs="rId88" r:cs="rId89"/>
              </a:graphicData>
            </a:graphic>
          </wp:anchor>
        </w:drawing>
      </w:r>
      <w:r w:rsidR="007D18DD" w:rsidRPr="002E10F9">
        <w:rPr>
          <w:noProof/>
          <w:lang w:val="fr-CA" w:eastAsia="fr-CA"/>
        </w:rPr>
        <w:drawing>
          <wp:anchor distT="0" distB="0" distL="114300" distR="114300" simplePos="0" relativeHeight="251661307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4637405</wp:posOffset>
            </wp:positionV>
            <wp:extent cx="3487420" cy="3014980"/>
            <wp:effectExtent l="0" t="0" r="0" b="0"/>
            <wp:wrapTight wrapText="bothSides">
              <wp:wrapPolygon edited="0">
                <wp:start x="4130" y="1774"/>
                <wp:lineTo x="3540" y="2320"/>
                <wp:lineTo x="2714" y="3685"/>
                <wp:lineTo x="2714" y="4777"/>
                <wp:lineTo x="3540" y="6414"/>
                <wp:lineTo x="472" y="8462"/>
                <wp:lineTo x="236" y="9417"/>
                <wp:lineTo x="118" y="12010"/>
                <wp:lineTo x="3776" y="12965"/>
                <wp:lineTo x="8023" y="12965"/>
                <wp:lineTo x="7787" y="13648"/>
                <wp:lineTo x="7787" y="15559"/>
                <wp:lineTo x="9085" y="16787"/>
                <wp:lineTo x="9557" y="17060"/>
                <wp:lineTo x="10265" y="17060"/>
                <wp:lineTo x="10737" y="16787"/>
                <wp:lineTo x="12153" y="15559"/>
                <wp:lineTo x="12271" y="15149"/>
                <wp:lineTo x="14985" y="12965"/>
                <wp:lineTo x="15575" y="11328"/>
                <wp:lineTo x="15693" y="9963"/>
                <wp:lineTo x="14159" y="8598"/>
                <wp:lineTo x="12979" y="8598"/>
                <wp:lineTo x="12389" y="6414"/>
                <wp:lineTo x="12861" y="4231"/>
                <wp:lineTo x="13097" y="2730"/>
                <wp:lineTo x="11681" y="2320"/>
                <wp:lineTo x="5664" y="1774"/>
                <wp:lineTo x="4130" y="1774"/>
              </wp:wrapPolygon>
            </wp:wrapTight>
            <wp:docPr id="22" name="Diagram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1" r:lo="rId92" r:qs="rId93" r:cs="rId94"/>
              </a:graphicData>
            </a:graphic>
          </wp:anchor>
        </w:drawing>
      </w:r>
      <w:r w:rsidR="00ED21EF" w:rsidRPr="002E10F9">
        <w:rPr>
          <w:noProof/>
          <w:lang w:val="fr-CA" w:eastAsia="fr-CA"/>
        </w:rPr>
        <w:drawing>
          <wp:anchor distT="0" distB="0" distL="114300" distR="114300" simplePos="0" relativeHeight="251766784" behindDoc="1" locked="0" layoutInCell="1" allowOverlap="1">
            <wp:simplePos x="0" y="0"/>
            <wp:positionH relativeFrom="column">
              <wp:posOffset>3010535</wp:posOffset>
            </wp:positionH>
            <wp:positionV relativeFrom="paragraph">
              <wp:posOffset>3596640</wp:posOffset>
            </wp:positionV>
            <wp:extent cx="2404110" cy="2587625"/>
            <wp:effectExtent l="57150" t="0" r="72390" b="98425"/>
            <wp:wrapTight wrapText="bothSides">
              <wp:wrapPolygon edited="0">
                <wp:start x="4450" y="1272"/>
                <wp:lineTo x="2054" y="1590"/>
                <wp:lineTo x="2054" y="6679"/>
                <wp:lineTo x="2739" y="6679"/>
                <wp:lineTo x="2739" y="9223"/>
                <wp:lineTo x="6675" y="9223"/>
                <wp:lineTo x="1027" y="11608"/>
                <wp:lineTo x="-513" y="11767"/>
                <wp:lineTo x="-513" y="16856"/>
                <wp:lineTo x="513" y="16856"/>
                <wp:lineTo x="513" y="19400"/>
                <wp:lineTo x="6675" y="19400"/>
                <wp:lineTo x="6675" y="21945"/>
                <wp:lineTo x="9756" y="22263"/>
                <wp:lineTo x="10783" y="22263"/>
                <wp:lineTo x="11810" y="21945"/>
                <wp:lineTo x="13864" y="19559"/>
                <wp:lineTo x="20025" y="16856"/>
                <wp:lineTo x="22079" y="14471"/>
                <wp:lineTo x="22079" y="14312"/>
                <wp:lineTo x="21395" y="11926"/>
                <wp:lineTo x="21566" y="11767"/>
                <wp:lineTo x="17971" y="10336"/>
                <wp:lineTo x="14719" y="9223"/>
                <wp:lineTo x="18656" y="6838"/>
                <wp:lineTo x="18656" y="6679"/>
                <wp:lineTo x="19341" y="4293"/>
                <wp:lineTo x="19341" y="4134"/>
                <wp:lineTo x="17458" y="2067"/>
                <wp:lineTo x="16945" y="1272"/>
                <wp:lineTo x="4450" y="1272"/>
              </wp:wrapPolygon>
            </wp:wrapTight>
            <wp:docPr id="14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6" r:lo="rId97" r:qs="rId98" r:cs="rId99"/>
              </a:graphicData>
            </a:graphic>
          </wp:anchor>
        </w:drawing>
      </w:r>
      <w:r w:rsidR="00ED21EF" w:rsidRPr="002E10F9">
        <w:rPr>
          <w:noProof/>
          <w:lang w:val="fr-CA" w:eastAsia="fr-CA"/>
        </w:rPr>
        <w:drawing>
          <wp:anchor distT="0" distB="0" distL="114300" distR="114300" simplePos="0" relativeHeight="251660282" behindDoc="1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6339205</wp:posOffset>
            </wp:positionV>
            <wp:extent cx="3540125" cy="2795905"/>
            <wp:effectExtent l="0" t="0" r="0" b="0"/>
            <wp:wrapTight wrapText="bothSides">
              <wp:wrapPolygon edited="0">
                <wp:start x="3022" y="4857"/>
                <wp:lineTo x="2441" y="5445"/>
                <wp:lineTo x="1511" y="6917"/>
                <wp:lineTo x="1511" y="8094"/>
                <wp:lineTo x="2092" y="9861"/>
                <wp:lineTo x="2208" y="10155"/>
                <wp:lineTo x="6625" y="12215"/>
                <wp:lineTo x="4649" y="12510"/>
                <wp:lineTo x="2790" y="13540"/>
                <wp:lineTo x="3022" y="17219"/>
                <wp:lineTo x="4766" y="18544"/>
                <wp:lineTo x="5579" y="18544"/>
                <wp:lineTo x="7323" y="17219"/>
                <wp:lineTo x="7671" y="14570"/>
                <wp:lineTo x="9996" y="12215"/>
                <wp:lineTo x="10345" y="10744"/>
                <wp:lineTo x="10345" y="9713"/>
                <wp:lineTo x="6277" y="7064"/>
                <wp:lineTo x="5230" y="5445"/>
                <wp:lineTo x="4649" y="4857"/>
                <wp:lineTo x="3022" y="4857"/>
              </wp:wrapPolygon>
            </wp:wrapTight>
            <wp:docPr id="28" name="Diagram 2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1" r:lo="rId102" r:qs="rId103" r:cs="rId104"/>
              </a:graphicData>
            </a:graphic>
          </wp:anchor>
        </w:drawing>
      </w:r>
      <w:r w:rsidR="00ED21EF" w:rsidRPr="002E10F9">
        <w:rPr>
          <w:noProof/>
          <w:lang w:val="fr-CA" w:eastAsia="fr-CA"/>
        </w:rPr>
        <w:drawing>
          <wp:anchor distT="0" distB="0" distL="114300" distR="114300" simplePos="0" relativeHeight="251659257" behindDoc="1" locked="0" layoutInCell="1" allowOverlap="1">
            <wp:simplePos x="0" y="0"/>
            <wp:positionH relativeFrom="column">
              <wp:posOffset>2715895</wp:posOffset>
            </wp:positionH>
            <wp:positionV relativeFrom="paragraph">
              <wp:posOffset>6030595</wp:posOffset>
            </wp:positionV>
            <wp:extent cx="3412490" cy="3087370"/>
            <wp:effectExtent l="0" t="0" r="0" b="0"/>
            <wp:wrapTight wrapText="bothSides">
              <wp:wrapPolygon edited="0">
                <wp:start x="2532" y="0"/>
                <wp:lineTo x="1809" y="666"/>
                <wp:lineTo x="844" y="1866"/>
                <wp:lineTo x="844" y="2799"/>
                <wp:lineTo x="1206" y="4531"/>
                <wp:lineTo x="3376" y="6664"/>
                <wp:lineTo x="3497" y="8796"/>
                <wp:lineTo x="3015" y="9463"/>
                <wp:lineTo x="3015" y="10929"/>
                <wp:lineTo x="3979" y="13061"/>
                <wp:lineTo x="3256" y="15194"/>
                <wp:lineTo x="2532" y="15993"/>
                <wp:lineTo x="2050" y="16793"/>
                <wp:lineTo x="2050" y="17593"/>
                <wp:lineTo x="2532" y="19459"/>
                <wp:lineTo x="2653" y="19592"/>
                <wp:lineTo x="3979" y="20258"/>
                <wp:lineTo x="4220" y="20525"/>
                <wp:lineTo x="5064" y="20525"/>
                <wp:lineTo x="6994" y="20258"/>
                <wp:lineTo x="12299" y="19725"/>
                <wp:lineTo x="13384" y="17726"/>
                <wp:lineTo x="14470" y="17326"/>
                <wp:lineTo x="17605" y="15727"/>
                <wp:lineTo x="17725" y="15194"/>
                <wp:lineTo x="18208" y="11462"/>
                <wp:lineTo x="15796" y="10929"/>
                <wp:lineTo x="11214" y="10929"/>
                <wp:lineTo x="13626" y="9996"/>
                <wp:lineTo x="13264" y="6531"/>
                <wp:lineTo x="9888" y="4132"/>
                <wp:lineTo x="8923" y="2932"/>
                <wp:lineTo x="8199" y="2399"/>
                <wp:lineTo x="4220" y="0"/>
                <wp:lineTo x="2532" y="0"/>
              </wp:wrapPolygon>
            </wp:wrapTight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6" r:lo="rId107" r:qs="rId108" r:cs="rId109"/>
              </a:graphicData>
            </a:graphic>
          </wp:anchor>
        </w:drawing>
      </w: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4742180</wp:posOffset>
                </wp:positionH>
                <wp:positionV relativeFrom="paragraph">
                  <wp:posOffset>6828155</wp:posOffset>
                </wp:positionV>
                <wp:extent cx="307975" cy="200025"/>
                <wp:effectExtent l="0" t="0" r="15875" b="28575"/>
                <wp:wrapNone/>
                <wp:docPr id="296" name="Straight Connector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07975" cy="200025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6" o:spid="_x0000_s1026" style="position:absolute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3.4pt,537.65pt" to="397.65pt,5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" strokecolor="#4579b8 [3044]" strokeweight="2pt">
                <o:lock v:ext="edit" shapetype="f"/>
              </v:line>
            </w:pict>
          </mc:Fallback>
        </mc:AlternateContent>
      </w:r>
      <w:r w:rsidR="00ED21EF">
        <w:rPr>
          <w:noProof/>
          <w:lang w:val="fr-CA" w:eastAsia="fr-CA"/>
        </w:rPr>
        <w:drawing>
          <wp:anchor distT="0" distB="0" distL="114300" distR="114300" simplePos="0" relativeHeight="251772928" behindDoc="1" locked="0" layoutInCell="1" allowOverlap="1">
            <wp:simplePos x="0" y="0"/>
            <wp:positionH relativeFrom="column">
              <wp:posOffset>5044440</wp:posOffset>
            </wp:positionH>
            <wp:positionV relativeFrom="paragraph">
              <wp:posOffset>6497955</wp:posOffset>
            </wp:positionV>
            <wp:extent cx="706120" cy="616585"/>
            <wp:effectExtent l="57150" t="38100" r="0" b="88265"/>
            <wp:wrapTight wrapText="bothSides">
              <wp:wrapPolygon edited="0">
                <wp:start x="5245" y="-1335"/>
                <wp:lineTo x="-1748" y="0"/>
                <wp:lineTo x="-1748" y="16684"/>
                <wp:lineTo x="2331" y="21355"/>
                <wp:lineTo x="7576" y="24025"/>
                <wp:lineTo x="11072" y="24025"/>
                <wp:lineTo x="16317" y="21355"/>
                <wp:lineTo x="20396" y="11345"/>
                <wp:lineTo x="20396" y="9343"/>
                <wp:lineTo x="15151" y="667"/>
                <wp:lineTo x="13403" y="-1335"/>
                <wp:lineTo x="5245" y="-1335"/>
              </wp:wrapPolygon>
            </wp:wrapTight>
            <wp:docPr id="295" name="Diagram 29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1" r:lo="rId112" r:qs="rId113" r:cs="rId114"/>
              </a:graphicData>
            </a:graphic>
          </wp:anchor>
        </w:drawing>
      </w:r>
      <w:r w:rsidR="003021C5">
        <w:rPr>
          <w:noProof/>
          <w:lang w:val="fr-CA" w:eastAsia="fr-CA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10291445</wp:posOffset>
            </wp:positionH>
            <wp:positionV relativeFrom="paragraph">
              <wp:posOffset>-176530</wp:posOffset>
            </wp:positionV>
            <wp:extent cx="3019425" cy="2737485"/>
            <wp:effectExtent l="0" t="0" r="0" b="0"/>
            <wp:wrapTight wrapText="bothSides">
              <wp:wrapPolygon edited="0">
                <wp:start x="12129" y="2706"/>
                <wp:lineTo x="11175" y="3457"/>
                <wp:lineTo x="9676" y="4960"/>
                <wp:lineTo x="3134" y="7816"/>
                <wp:lineTo x="2453" y="8267"/>
                <wp:lineTo x="1363" y="9770"/>
                <wp:lineTo x="1363" y="13228"/>
                <wp:lineTo x="3543" y="15031"/>
                <wp:lineTo x="4361" y="15031"/>
                <wp:lineTo x="12674" y="18789"/>
                <wp:lineTo x="13628" y="18789"/>
                <wp:lineTo x="15808" y="17737"/>
                <wp:lineTo x="16081" y="17436"/>
                <wp:lineTo x="16898" y="15031"/>
                <wp:lineTo x="16353" y="12626"/>
                <wp:lineTo x="15127" y="10221"/>
                <wp:lineTo x="16626" y="8117"/>
                <wp:lineTo x="16626" y="4960"/>
                <wp:lineTo x="14854" y="3157"/>
                <wp:lineTo x="14173" y="2706"/>
                <wp:lineTo x="12129" y="2706"/>
              </wp:wrapPolygon>
            </wp:wrapTight>
            <wp:docPr id="23" name="Diagram 2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6" r:lo="rId117" r:qs="rId118" r:cs="rId119"/>
              </a:graphicData>
            </a:graphic>
          </wp:anchor>
        </w:drawing>
      </w:r>
      <w:r w:rsidR="00B00178">
        <w:rPr>
          <w:noProof/>
          <w:lang w:val="fr-CA" w:eastAsia="fr-CA"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4002405</wp:posOffset>
            </wp:positionH>
            <wp:positionV relativeFrom="paragraph">
              <wp:posOffset>-227330</wp:posOffset>
            </wp:positionV>
            <wp:extent cx="3132455" cy="2385060"/>
            <wp:effectExtent l="0" t="0" r="0" b="0"/>
            <wp:wrapTight wrapText="bothSides">
              <wp:wrapPolygon edited="0">
                <wp:start x="6043" y="2933"/>
                <wp:lineTo x="5254" y="3796"/>
                <wp:lineTo x="4204" y="5348"/>
                <wp:lineTo x="4204" y="6728"/>
                <wp:lineTo x="4729" y="8799"/>
                <wp:lineTo x="7488" y="11559"/>
                <wp:lineTo x="4860" y="13284"/>
                <wp:lineTo x="4072" y="13974"/>
                <wp:lineTo x="3809" y="15182"/>
                <wp:lineTo x="3678" y="17770"/>
                <wp:lineTo x="5254" y="19495"/>
                <wp:lineTo x="5911" y="19840"/>
                <wp:lineTo x="6699" y="19840"/>
                <wp:lineTo x="13267" y="19495"/>
                <wp:lineTo x="16814" y="18633"/>
                <wp:lineTo x="16814" y="13802"/>
                <wp:lineTo x="15238" y="12594"/>
                <wp:lineTo x="13136" y="11559"/>
                <wp:lineTo x="16289" y="8799"/>
                <wp:lineTo x="16814" y="5521"/>
                <wp:lineTo x="15763" y="3968"/>
                <wp:lineTo x="14975" y="2933"/>
                <wp:lineTo x="6043" y="2933"/>
              </wp:wrapPolygon>
            </wp:wrapTight>
            <wp:docPr id="20" name="Diagram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1" r:lo="rId122" r:qs="rId123" r:cs="rId124"/>
              </a:graphicData>
            </a:graphic>
          </wp:anchor>
        </w:drawing>
      </w:r>
      <w:r w:rsidR="00EE7826">
        <w:rPr>
          <w:noProof/>
          <w:lang w:val="fr-CA" w:eastAsia="fr-CA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7609205</wp:posOffset>
            </wp:positionH>
            <wp:positionV relativeFrom="paragraph">
              <wp:posOffset>275590</wp:posOffset>
            </wp:positionV>
            <wp:extent cx="3084195" cy="2374265"/>
            <wp:effectExtent l="0" t="38100" r="0" b="83185"/>
            <wp:wrapTight wrapText="bothSides">
              <wp:wrapPolygon edited="0">
                <wp:start x="9606" y="-347"/>
                <wp:lineTo x="8939" y="0"/>
                <wp:lineTo x="7872" y="1733"/>
                <wp:lineTo x="7872" y="2773"/>
                <wp:lineTo x="4536" y="3639"/>
                <wp:lineTo x="2935" y="4506"/>
                <wp:lineTo x="2802" y="5892"/>
                <wp:lineTo x="2802" y="9012"/>
                <wp:lineTo x="6537" y="11092"/>
                <wp:lineTo x="4803" y="11092"/>
                <wp:lineTo x="2668" y="12305"/>
                <wp:lineTo x="2935" y="16984"/>
                <wp:lineTo x="7338" y="19411"/>
                <wp:lineTo x="7872" y="19757"/>
                <wp:lineTo x="9873" y="22010"/>
                <wp:lineTo x="10140" y="22183"/>
                <wp:lineTo x="10940" y="22183"/>
                <wp:lineTo x="11474" y="22010"/>
                <wp:lineTo x="13208" y="19930"/>
                <wp:lineTo x="13742" y="19411"/>
                <wp:lineTo x="18145" y="16984"/>
                <wp:lineTo x="18545" y="12132"/>
                <wp:lineTo x="16410" y="11092"/>
                <wp:lineTo x="14542" y="11092"/>
                <wp:lineTo x="18812" y="9012"/>
                <wp:lineTo x="18812" y="4679"/>
                <wp:lineTo x="16544" y="3466"/>
                <wp:lineTo x="13208" y="2773"/>
                <wp:lineTo x="13342" y="1906"/>
                <wp:lineTo x="12141" y="0"/>
                <wp:lineTo x="11474" y="-347"/>
                <wp:lineTo x="9606" y="-347"/>
              </wp:wrapPolygon>
            </wp:wrapTight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6" r:lo="rId127" r:qs="rId128" r:cs="rId129"/>
              </a:graphicData>
            </a:graphic>
          </wp:anchor>
        </w:drawing>
      </w:r>
      <w:r w:rsidR="00EE7826">
        <w:rPr>
          <w:noProof/>
          <w:lang w:val="fr-CA" w:eastAsia="fr-CA"/>
        </w:rPr>
        <w:drawing>
          <wp:anchor distT="0" distB="0" distL="114300" distR="114300" simplePos="0" relativeHeight="251663357" behindDoc="1" locked="0" layoutInCell="1" allowOverlap="1">
            <wp:simplePos x="0" y="0"/>
            <wp:positionH relativeFrom="column">
              <wp:posOffset>11543665</wp:posOffset>
            </wp:positionH>
            <wp:positionV relativeFrom="paragraph">
              <wp:posOffset>-454660</wp:posOffset>
            </wp:positionV>
            <wp:extent cx="2750820" cy="2489835"/>
            <wp:effectExtent l="0" t="0" r="0" b="0"/>
            <wp:wrapTight wrapText="bothSides">
              <wp:wrapPolygon edited="0">
                <wp:start x="12116" y="1653"/>
                <wp:lineTo x="11069" y="2479"/>
                <wp:lineTo x="9573" y="4132"/>
                <wp:lineTo x="9573" y="7272"/>
                <wp:lineTo x="3889" y="9420"/>
                <wp:lineTo x="3889" y="12891"/>
                <wp:lineTo x="7479" y="15204"/>
                <wp:lineTo x="8377" y="17849"/>
                <wp:lineTo x="8526" y="18510"/>
                <wp:lineTo x="10920" y="19832"/>
                <wp:lineTo x="11967" y="20162"/>
                <wp:lineTo x="12864" y="20162"/>
                <wp:lineTo x="13911" y="19832"/>
                <wp:lineTo x="16604" y="18344"/>
                <wp:lineTo x="17053" y="15039"/>
                <wp:lineTo x="16305" y="13882"/>
                <wp:lineTo x="15258" y="12560"/>
                <wp:lineTo x="13762" y="9916"/>
                <wp:lineTo x="14659" y="9916"/>
                <wp:lineTo x="17053" y="7933"/>
                <wp:lineTo x="17053" y="4132"/>
                <wp:lineTo x="15407" y="2479"/>
                <wp:lineTo x="14360" y="1653"/>
                <wp:lineTo x="12116" y="1653"/>
              </wp:wrapPolygon>
            </wp:wrapTight>
            <wp:docPr id="27" name="Diagram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1" r:lo="rId132" r:qs="rId133" r:cs="rId134"/>
              </a:graphicData>
            </a:graphic>
          </wp:anchor>
        </w:drawing>
      </w: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3961765</wp:posOffset>
                </wp:positionH>
                <wp:positionV relativeFrom="paragraph">
                  <wp:posOffset>-690880</wp:posOffset>
                </wp:positionV>
                <wp:extent cx="5581650" cy="690880"/>
                <wp:effectExtent l="0" t="0" r="19050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0" cy="69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5D2" w:rsidRPr="00F375D2" w:rsidRDefault="00170A66" w:rsidP="00F375D2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Le modèle b</w:t>
                            </w:r>
                            <w:r w:rsidR="00F375D2" w:rsidRPr="00F375D2">
                              <w:rPr>
                                <w:b/>
                                <w:sz w:val="72"/>
                                <w:szCs w:val="72"/>
                              </w:rPr>
                              <w:t xml:space="preserve">iopsychosocial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11.95pt;margin-top:-54.4pt;width:439.5pt;height:54.4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">
                <v:textbox>
                  <w:txbxContent>
                    <w:p w:rsidR="00F375D2" w:rsidRPr="00F375D2" w:rsidRDefault="00170A66" w:rsidP="00F375D2">
                      <w:pP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Le modèle b</w:t>
                      </w:r>
                      <w:r w:rsidR="00F375D2" w:rsidRPr="00F375D2">
                        <w:rPr>
                          <w:b/>
                          <w:sz w:val="72"/>
                          <w:szCs w:val="72"/>
                        </w:rPr>
                        <w:t xml:space="preserve">iopsychosocial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D6BDE" w:rsidSect="00CC4366">
      <w:pgSz w:w="24480" w:h="15840" w:orient="landscape" w:code="3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71B"/>
    <w:rsid w:val="00000244"/>
    <w:rsid w:val="00026E50"/>
    <w:rsid w:val="000348FA"/>
    <w:rsid w:val="000436D8"/>
    <w:rsid w:val="00065E17"/>
    <w:rsid w:val="000829DB"/>
    <w:rsid w:val="000B551F"/>
    <w:rsid w:val="000B5C01"/>
    <w:rsid w:val="000B753C"/>
    <w:rsid w:val="000C0142"/>
    <w:rsid w:val="000C5ED0"/>
    <w:rsid w:val="00106456"/>
    <w:rsid w:val="00135048"/>
    <w:rsid w:val="00154119"/>
    <w:rsid w:val="00170A66"/>
    <w:rsid w:val="00181601"/>
    <w:rsid w:val="0018541D"/>
    <w:rsid w:val="00210B42"/>
    <w:rsid w:val="00211BBA"/>
    <w:rsid w:val="00214A78"/>
    <w:rsid w:val="002351B2"/>
    <w:rsid w:val="00245339"/>
    <w:rsid w:val="002706B7"/>
    <w:rsid w:val="00281213"/>
    <w:rsid w:val="00286FDC"/>
    <w:rsid w:val="002B3095"/>
    <w:rsid w:val="002E60B2"/>
    <w:rsid w:val="003021C5"/>
    <w:rsid w:val="00316F9F"/>
    <w:rsid w:val="00376347"/>
    <w:rsid w:val="00377DB0"/>
    <w:rsid w:val="0039022A"/>
    <w:rsid w:val="003904C3"/>
    <w:rsid w:val="003A18DE"/>
    <w:rsid w:val="003A7BDE"/>
    <w:rsid w:val="003C770D"/>
    <w:rsid w:val="003F0426"/>
    <w:rsid w:val="00415860"/>
    <w:rsid w:val="00464442"/>
    <w:rsid w:val="00464877"/>
    <w:rsid w:val="0047444C"/>
    <w:rsid w:val="004C2552"/>
    <w:rsid w:val="004F0639"/>
    <w:rsid w:val="00577A45"/>
    <w:rsid w:val="005815E7"/>
    <w:rsid w:val="00605A05"/>
    <w:rsid w:val="006219C9"/>
    <w:rsid w:val="00640F5D"/>
    <w:rsid w:val="00656973"/>
    <w:rsid w:val="006675BE"/>
    <w:rsid w:val="00674BB3"/>
    <w:rsid w:val="006775D4"/>
    <w:rsid w:val="00756A5A"/>
    <w:rsid w:val="00774D32"/>
    <w:rsid w:val="00775D50"/>
    <w:rsid w:val="007D18DD"/>
    <w:rsid w:val="007E26E6"/>
    <w:rsid w:val="007F3CC7"/>
    <w:rsid w:val="00806FDD"/>
    <w:rsid w:val="00870612"/>
    <w:rsid w:val="00897807"/>
    <w:rsid w:val="008A2465"/>
    <w:rsid w:val="008C4F49"/>
    <w:rsid w:val="00922AAD"/>
    <w:rsid w:val="00926722"/>
    <w:rsid w:val="009404C6"/>
    <w:rsid w:val="009D318B"/>
    <w:rsid w:val="009D345B"/>
    <w:rsid w:val="009D5EDE"/>
    <w:rsid w:val="00A7071B"/>
    <w:rsid w:val="00AB0ABA"/>
    <w:rsid w:val="00AB7028"/>
    <w:rsid w:val="00AD5E52"/>
    <w:rsid w:val="00AE2FC6"/>
    <w:rsid w:val="00B00178"/>
    <w:rsid w:val="00B0708D"/>
    <w:rsid w:val="00B27920"/>
    <w:rsid w:val="00B826B4"/>
    <w:rsid w:val="00B9060B"/>
    <w:rsid w:val="00BD6BDE"/>
    <w:rsid w:val="00C350FF"/>
    <w:rsid w:val="00C42242"/>
    <w:rsid w:val="00C65A6A"/>
    <w:rsid w:val="00C67F1B"/>
    <w:rsid w:val="00C719BF"/>
    <w:rsid w:val="00C80287"/>
    <w:rsid w:val="00C86CEF"/>
    <w:rsid w:val="00C92E21"/>
    <w:rsid w:val="00CC4366"/>
    <w:rsid w:val="00CE628C"/>
    <w:rsid w:val="00D03BF3"/>
    <w:rsid w:val="00DD74C5"/>
    <w:rsid w:val="00DE7894"/>
    <w:rsid w:val="00E16760"/>
    <w:rsid w:val="00E3160A"/>
    <w:rsid w:val="00E6233C"/>
    <w:rsid w:val="00ED03F2"/>
    <w:rsid w:val="00ED21EF"/>
    <w:rsid w:val="00EE4329"/>
    <w:rsid w:val="00EE7826"/>
    <w:rsid w:val="00F12918"/>
    <w:rsid w:val="00F375D2"/>
    <w:rsid w:val="00F653C7"/>
    <w:rsid w:val="00F70AAD"/>
    <w:rsid w:val="00F729E7"/>
    <w:rsid w:val="00F77EA5"/>
    <w:rsid w:val="00F8234A"/>
    <w:rsid w:val="00FA3431"/>
    <w:rsid w:val="00FE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0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71B"/>
    <w:rPr>
      <w:rFonts w:ascii="Tahoma" w:hAnsi="Tahoma" w:cs="Tahoma"/>
      <w:sz w:val="16"/>
      <w:szCs w:val="16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F729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9E7"/>
    <w:rPr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0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071B"/>
    <w:rPr>
      <w:rFonts w:ascii="Tahoma" w:hAnsi="Tahoma" w:cs="Tahoma"/>
      <w:sz w:val="16"/>
      <w:szCs w:val="16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F729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9E7"/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2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1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744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2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1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573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7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6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59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diagramData" Target="diagrams/data5.xml"/><Relationship Id="rId117" Type="http://schemas.openxmlformats.org/officeDocument/2006/relationships/diagramLayout" Target="diagrams/layout23.xml"/><Relationship Id="rId21" Type="http://schemas.openxmlformats.org/officeDocument/2006/relationships/diagramData" Target="diagrams/data4.xml"/><Relationship Id="rId42" Type="http://schemas.openxmlformats.org/officeDocument/2006/relationships/diagramLayout" Target="diagrams/layout8.xml"/><Relationship Id="rId47" Type="http://schemas.openxmlformats.org/officeDocument/2006/relationships/diagramLayout" Target="diagrams/layout9.xml"/><Relationship Id="rId63" Type="http://schemas.openxmlformats.org/officeDocument/2006/relationships/diagramQuickStyle" Target="diagrams/quickStyle12.xml"/><Relationship Id="rId68" Type="http://schemas.openxmlformats.org/officeDocument/2006/relationships/diagramQuickStyle" Target="diagrams/quickStyle13.xml"/><Relationship Id="rId84" Type="http://schemas.openxmlformats.org/officeDocument/2006/relationships/diagramColors" Target="diagrams/colors16.xml"/><Relationship Id="rId89" Type="http://schemas.openxmlformats.org/officeDocument/2006/relationships/diagramColors" Target="diagrams/colors17.xml"/><Relationship Id="rId112" Type="http://schemas.openxmlformats.org/officeDocument/2006/relationships/diagramLayout" Target="diagrams/layout22.xml"/><Relationship Id="rId133" Type="http://schemas.openxmlformats.org/officeDocument/2006/relationships/diagramQuickStyle" Target="diagrams/quickStyle26.xml"/><Relationship Id="rId16" Type="http://schemas.openxmlformats.org/officeDocument/2006/relationships/diagramData" Target="diagrams/data3.xml"/><Relationship Id="rId107" Type="http://schemas.openxmlformats.org/officeDocument/2006/relationships/diagramLayout" Target="diagrams/layout21.xml"/><Relationship Id="rId11" Type="http://schemas.openxmlformats.org/officeDocument/2006/relationships/diagramData" Target="diagrams/data2.xml"/><Relationship Id="rId32" Type="http://schemas.openxmlformats.org/officeDocument/2006/relationships/diagramLayout" Target="diagrams/layout6.xml"/><Relationship Id="rId37" Type="http://schemas.openxmlformats.org/officeDocument/2006/relationships/diagramLayout" Target="diagrams/layout7.xml"/><Relationship Id="rId53" Type="http://schemas.openxmlformats.org/officeDocument/2006/relationships/diagramQuickStyle" Target="diagrams/quickStyle10.xml"/><Relationship Id="rId58" Type="http://schemas.openxmlformats.org/officeDocument/2006/relationships/diagramQuickStyle" Target="diagrams/quickStyle11.xml"/><Relationship Id="rId74" Type="http://schemas.openxmlformats.org/officeDocument/2006/relationships/diagramColors" Target="diagrams/colors14.xml"/><Relationship Id="rId79" Type="http://schemas.openxmlformats.org/officeDocument/2006/relationships/diagramColors" Target="diagrams/colors15.xml"/><Relationship Id="rId102" Type="http://schemas.openxmlformats.org/officeDocument/2006/relationships/diagramLayout" Target="diagrams/layout20.xml"/><Relationship Id="rId123" Type="http://schemas.openxmlformats.org/officeDocument/2006/relationships/diagramQuickStyle" Target="diagrams/quickStyle24.xml"/><Relationship Id="rId128" Type="http://schemas.openxmlformats.org/officeDocument/2006/relationships/diagramQuickStyle" Target="diagrams/quickStyle25.xml"/><Relationship Id="rId5" Type="http://schemas.openxmlformats.org/officeDocument/2006/relationships/webSettings" Target="webSettings.xml"/><Relationship Id="rId90" Type="http://schemas.microsoft.com/office/2007/relationships/diagramDrawing" Target="diagrams/drawing17.xml"/><Relationship Id="rId95" Type="http://schemas.microsoft.com/office/2007/relationships/diagramDrawing" Target="diagrams/drawing18.xml"/><Relationship Id="rId14" Type="http://schemas.openxmlformats.org/officeDocument/2006/relationships/diagramColors" Target="diagrams/colors2.xml"/><Relationship Id="rId22" Type="http://schemas.openxmlformats.org/officeDocument/2006/relationships/diagramLayout" Target="diagrams/layout4.xml"/><Relationship Id="rId27" Type="http://schemas.openxmlformats.org/officeDocument/2006/relationships/diagramLayout" Target="diagrams/layout5.xml"/><Relationship Id="rId30" Type="http://schemas.microsoft.com/office/2007/relationships/diagramDrawing" Target="diagrams/drawing5.xml"/><Relationship Id="rId35" Type="http://schemas.microsoft.com/office/2007/relationships/diagramDrawing" Target="diagrams/drawing6.xml"/><Relationship Id="rId43" Type="http://schemas.openxmlformats.org/officeDocument/2006/relationships/diagramQuickStyle" Target="diagrams/quickStyle8.xml"/><Relationship Id="rId48" Type="http://schemas.openxmlformats.org/officeDocument/2006/relationships/diagramQuickStyle" Target="diagrams/quickStyle9.xml"/><Relationship Id="rId56" Type="http://schemas.openxmlformats.org/officeDocument/2006/relationships/diagramData" Target="diagrams/data11.xml"/><Relationship Id="rId64" Type="http://schemas.openxmlformats.org/officeDocument/2006/relationships/diagramColors" Target="diagrams/colors12.xml"/><Relationship Id="rId69" Type="http://schemas.openxmlformats.org/officeDocument/2006/relationships/diagramColors" Target="diagrams/colors13.xml"/><Relationship Id="rId77" Type="http://schemas.openxmlformats.org/officeDocument/2006/relationships/diagramLayout" Target="diagrams/layout15.xml"/><Relationship Id="rId100" Type="http://schemas.microsoft.com/office/2007/relationships/diagramDrawing" Target="diagrams/drawing19.xml"/><Relationship Id="rId105" Type="http://schemas.microsoft.com/office/2007/relationships/diagramDrawing" Target="diagrams/drawing20.xml"/><Relationship Id="rId113" Type="http://schemas.openxmlformats.org/officeDocument/2006/relationships/diagramQuickStyle" Target="diagrams/quickStyle22.xml"/><Relationship Id="rId118" Type="http://schemas.openxmlformats.org/officeDocument/2006/relationships/diagramQuickStyle" Target="diagrams/quickStyle23.xml"/><Relationship Id="rId126" Type="http://schemas.openxmlformats.org/officeDocument/2006/relationships/diagramData" Target="diagrams/data25.xml"/><Relationship Id="rId134" Type="http://schemas.openxmlformats.org/officeDocument/2006/relationships/diagramColors" Target="diagrams/colors26.xml"/><Relationship Id="rId8" Type="http://schemas.openxmlformats.org/officeDocument/2006/relationships/diagramQuickStyle" Target="diagrams/quickStyle1.xml"/><Relationship Id="rId51" Type="http://schemas.openxmlformats.org/officeDocument/2006/relationships/diagramData" Target="diagrams/data10.xml"/><Relationship Id="rId72" Type="http://schemas.openxmlformats.org/officeDocument/2006/relationships/diagramLayout" Target="diagrams/layout14.xml"/><Relationship Id="rId80" Type="http://schemas.microsoft.com/office/2007/relationships/diagramDrawing" Target="diagrams/drawing15.xml"/><Relationship Id="rId85" Type="http://schemas.microsoft.com/office/2007/relationships/diagramDrawing" Target="diagrams/drawing16.xml"/><Relationship Id="rId93" Type="http://schemas.openxmlformats.org/officeDocument/2006/relationships/diagramQuickStyle" Target="diagrams/quickStyle18.xml"/><Relationship Id="rId98" Type="http://schemas.openxmlformats.org/officeDocument/2006/relationships/diagramQuickStyle" Target="diagrams/quickStyle19.xml"/><Relationship Id="rId121" Type="http://schemas.openxmlformats.org/officeDocument/2006/relationships/diagramData" Target="diagrams/data24.xml"/><Relationship Id="rId3" Type="http://schemas.microsoft.com/office/2007/relationships/stylesWithEffects" Target="stylesWithEffects.xml"/><Relationship Id="rId12" Type="http://schemas.openxmlformats.org/officeDocument/2006/relationships/diagramLayout" Target="diagrams/layout2.xml"/><Relationship Id="rId17" Type="http://schemas.openxmlformats.org/officeDocument/2006/relationships/diagramLayout" Target="diagrams/layout3.xml"/><Relationship Id="rId25" Type="http://schemas.microsoft.com/office/2007/relationships/diagramDrawing" Target="diagrams/drawing4.xml"/><Relationship Id="rId33" Type="http://schemas.openxmlformats.org/officeDocument/2006/relationships/diagramQuickStyle" Target="diagrams/quickStyle6.xml"/><Relationship Id="rId38" Type="http://schemas.openxmlformats.org/officeDocument/2006/relationships/diagramQuickStyle" Target="diagrams/quickStyle7.xml"/><Relationship Id="rId46" Type="http://schemas.openxmlformats.org/officeDocument/2006/relationships/diagramData" Target="diagrams/data9.xml"/><Relationship Id="rId59" Type="http://schemas.openxmlformats.org/officeDocument/2006/relationships/diagramColors" Target="diagrams/colors11.xml"/><Relationship Id="rId67" Type="http://schemas.openxmlformats.org/officeDocument/2006/relationships/diagramLayout" Target="diagrams/layout13.xml"/><Relationship Id="rId103" Type="http://schemas.openxmlformats.org/officeDocument/2006/relationships/diagramQuickStyle" Target="diagrams/quickStyle20.xml"/><Relationship Id="rId108" Type="http://schemas.openxmlformats.org/officeDocument/2006/relationships/diagramQuickStyle" Target="diagrams/quickStyle21.xml"/><Relationship Id="rId116" Type="http://schemas.openxmlformats.org/officeDocument/2006/relationships/diagramData" Target="diagrams/data23.xml"/><Relationship Id="rId124" Type="http://schemas.openxmlformats.org/officeDocument/2006/relationships/diagramColors" Target="diagrams/colors24.xml"/><Relationship Id="rId129" Type="http://schemas.openxmlformats.org/officeDocument/2006/relationships/diagramColors" Target="diagrams/colors25.xml"/><Relationship Id="rId137" Type="http://schemas.openxmlformats.org/officeDocument/2006/relationships/theme" Target="theme/theme1.xml"/><Relationship Id="rId20" Type="http://schemas.microsoft.com/office/2007/relationships/diagramDrawing" Target="diagrams/drawing3.xml"/><Relationship Id="rId41" Type="http://schemas.openxmlformats.org/officeDocument/2006/relationships/diagramData" Target="diagrams/data8.xml"/><Relationship Id="rId54" Type="http://schemas.openxmlformats.org/officeDocument/2006/relationships/diagramColors" Target="diagrams/colors10.xml"/><Relationship Id="rId62" Type="http://schemas.openxmlformats.org/officeDocument/2006/relationships/diagramLayout" Target="diagrams/layout12.xml"/><Relationship Id="rId70" Type="http://schemas.microsoft.com/office/2007/relationships/diagramDrawing" Target="diagrams/drawing13.xml"/><Relationship Id="rId75" Type="http://schemas.microsoft.com/office/2007/relationships/diagramDrawing" Target="diagrams/drawing14.xml"/><Relationship Id="rId83" Type="http://schemas.openxmlformats.org/officeDocument/2006/relationships/diagramQuickStyle" Target="diagrams/quickStyle16.xml"/><Relationship Id="rId88" Type="http://schemas.openxmlformats.org/officeDocument/2006/relationships/diagramQuickStyle" Target="diagrams/quickStyle17.xml"/><Relationship Id="rId91" Type="http://schemas.openxmlformats.org/officeDocument/2006/relationships/diagramData" Target="diagrams/data18.xml"/><Relationship Id="rId96" Type="http://schemas.openxmlformats.org/officeDocument/2006/relationships/diagramData" Target="diagrams/data19.xml"/><Relationship Id="rId111" Type="http://schemas.openxmlformats.org/officeDocument/2006/relationships/diagramData" Target="diagrams/data22.xml"/><Relationship Id="rId132" Type="http://schemas.openxmlformats.org/officeDocument/2006/relationships/diagramLayout" Target="diagrams/layout26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5" Type="http://schemas.microsoft.com/office/2007/relationships/diagramDrawing" Target="diagrams/drawing2.xml"/><Relationship Id="rId23" Type="http://schemas.openxmlformats.org/officeDocument/2006/relationships/diagramQuickStyle" Target="diagrams/quickStyle4.xml"/><Relationship Id="rId28" Type="http://schemas.openxmlformats.org/officeDocument/2006/relationships/diagramQuickStyle" Target="diagrams/quickStyle5.xml"/><Relationship Id="rId36" Type="http://schemas.openxmlformats.org/officeDocument/2006/relationships/diagramData" Target="diagrams/data7.xml"/><Relationship Id="rId49" Type="http://schemas.openxmlformats.org/officeDocument/2006/relationships/diagramColors" Target="diagrams/colors9.xml"/><Relationship Id="rId57" Type="http://schemas.openxmlformats.org/officeDocument/2006/relationships/diagramLayout" Target="diagrams/layout11.xml"/><Relationship Id="rId106" Type="http://schemas.openxmlformats.org/officeDocument/2006/relationships/diagramData" Target="diagrams/data21.xml"/><Relationship Id="rId114" Type="http://schemas.openxmlformats.org/officeDocument/2006/relationships/diagramColors" Target="diagrams/colors22.xml"/><Relationship Id="rId119" Type="http://schemas.openxmlformats.org/officeDocument/2006/relationships/diagramColors" Target="diagrams/colors23.xml"/><Relationship Id="rId127" Type="http://schemas.openxmlformats.org/officeDocument/2006/relationships/diagramLayout" Target="diagrams/layout25.xml"/><Relationship Id="rId10" Type="http://schemas.microsoft.com/office/2007/relationships/diagramDrawing" Target="diagrams/drawing1.xml"/><Relationship Id="rId31" Type="http://schemas.openxmlformats.org/officeDocument/2006/relationships/diagramData" Target="diagrams/data6.xml"/><Relationship Id="rId44" Type="http://schemas.openxmlformats.org/officeDocument/2006/relationships/diagramColors" Target="diagrams/colors8.xml"/><Relationship Id="rId52" Type="http://schemas.openxmlformats.org/officeDocument/2006/relationships/diagramLayout" Target="diagrams/layout10.xml"/><Relationship Id="rId60" Type="http://schemas.microsoft.com/office/2007/relationships/diagramDrawing" Target="diagrams/drawing11.xml"/><Relationship Id="rId65" Type="http://schemas.microsoft.com/office/2007/relationships/diagramDrawing" Target="diagrams/drawing12.xml"/><Relationship Id="rId73" Type="http://schemas.openxmlformats.org/officeDocument/2006/relationships/diagramQuickStyle" Target="diagrams/quickStyle14.xml"/><Relationship Id="rId78" Type="http://schemas.openxmlformats.org/officeDocument/2006/relationships/diagramQuickStyle" Target="diagrams/quickStyle15.xml"/><Relationship Id="rId81" Type="http://schemas.openxmlformats.org/officeDocument/2006/relationships/diagramData" Target="diagrams/data16.xml"/><Relationship Id="rId86" Type="http://schemas.openxmlformats.org/officeDocument/2006/relationships/diagramData" Target="diagrams/data17.xml"/><Relationship Id="rId94" Type="http://schemas.openxmlformats.org/officeDocument/2006/relationships/diagramColors" Target="diagrams/colors18.xml"/><Relationship Id="rId99" Type="http://schemas.openxmlformats.org/officeDocument/2006/relationships/diagramColors" Target="diagrams/colors19.xml"/><Relationship Id="rId101" Type="http://schemas.openxmlformats.org/officeDocument/2006/relationships/diagramData" Target="diagrams/data20.xml"/><Relationship Id="rId122" Type="http://schemas.openxmlformats.org/officeDocument/2006/relationships/diagramLayout" Target="diagrams/layout24.xml"/><Relationship Id="rId130" Type="http://schemas.microsoft.com/office/2007/relationships/diagramDrawing" Target="diagrams/drawing25.xml"/><Relationship Id="rId135" Type="http://schemas.microsoft.com/office/2007/relationships/diagramDrawing" Target="diagrams/drawing26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3" Type="http://schemas.openxmlformats.org/officeDocument/2006/relationships/diagramQuickStyle" Target="diagrams/quickStyle2.xml"/><Relationship Id="rId18" Type="http://schemas.openxmlformats.org/officeDocument/2006/relationships/diagramQuickStyle" Target="diagrams/quickStyle3.xml"/><Relationship Id="rId39" Type="http://schemas.openxmlformats.org/officeDocument/2006/relationships/diagramColors" Target="diagrams/colors7.xml"/><Relationship Id="rId109" Type="http://schemas.openxmlformats.org/officeDocument/2006/relationships/diagramColors" Target="diagrams/colors21.xml"/><Relationship Id="rId34" Type="http://schemas.openxmlformats.org/officeDocument/2006/relationships/diagramColors" Target="diagrams/colors6.xml"/><Relationship Id="rId50" Type="http://schemas.microsoft.com/office/2007/relationships/diagramDrawing" Target="diagrams/drawing9.xml"/><Relationship Id="rId55" Type="http://schemas.microsoft.com/office/2007/relationships/diagramDrawing" Target="diagrams/drawing10.xml"/><Relationship Id="rId76" Type="http://schemas.openxmlformats.org/officeDocument/2006/relationships/diagramData" Target="diagrams/data15.xml"/><Relationship Id="rId97" Type="http://schemas.openxmlformats.org/officeDocument/2006/relationships/diagramLayout" Target="diagrams/layout19.xml"/><Relationship Id="rId104" Type="http://schemas.openxmlformats.org/officeDocument/2006/relationships/diagramColors" Target="diagrams/colors20.xml"/><Relationship Id="rId120" Type="http://schemas.microsoft.com/office/2007/relationships/diagramDrawing" Target="diagrams/drawing23.xml"/><Relationship Id="rId125" Type="http://schemas.microsoft.com/office/2007/relationships/diagramDrawing" Target="diagrams/drawing24.xml"/><Relationship Id="rId7" Type="http://schemas.openxmlformats.org/officeDocument/2006/relationships/diagramLayout" Target="diagrams/layout1.xml"/><Relationship Id="rId71" Type="http://schemas.openxmlformats.org/officeDocument/2006/relationships/diagramData" Target="diagrams/data14.xml"/><Relationship Id="rId92" Type="http://schemas.openxmlformats.org/officeDocument/2006/relationships/diagramLayout" Target="diagrams/layout18.xml"/><Relationship Id="rId2" Type="http://schemas.openxmlformats.org/officeDocument/2006/relationships/styles" Target="styles.xml"/><Relationship Id="rId29" Type="http://schemas.openxmlformats.org/officeDocument/2006/relationships/diagramColors" Target="diagrams/colors5.xml"/><Relationship Id="rId24" Type="http://schemas.openxmlformats.org/officeDocument/2006/relationships/diagramColors" Target="diagrams/colors4.xml"/><Relationship Id="rId40" Type="http://schemas.microsoft.com/office/2007/relationships/diagramDrawing" Target="diagrams/drawing7.xml"/><Relationship Id="rId45" Type="http://schemas.microsoft.com/office/2007/relationships/diagramDrawing" Target="diagrams/drawing8.xml"/><Relationship Id="rId66" Type="http://schemas.openxmlformats.org/officeDocument/2006/relationships/diagramData" Target="diagrams/data13.xml"/><Relationship Id="rId87" Type="http://schemas.openxmlformats.org/officeDocument/2006/relationships/diagramLayout" Target="diagrams/layout17.xml"/><Relationship Id="rId110" Type="http://schemas.microsoft.com/office/2007/relationships/diagramDrawing" Target="diagrams/drawing21.xml"/><Relationship Id="rId115" Type="http://schemas.microsoft.com/office/2007/relationships/diagramDrawing" Target="diagrams/drawing22.xml"/><Relationship Id="rId131" Type="http://schemas.openxmlformats.org/officeDocument/2006/relationships/diagramData" Target="diagrams/data26.xml"/><Relationship Id="rId136" Type="http://schemas.openxmlformats.org/officeDocument/2006/relationships/fontTable" Target="fontTable.xml"/><Relationship Id="rId61" Type="http://schemas.openxmlformats.org/officeDocument/2006/relationships/diagramData" Target="diagrams/data12.xml"/><Relationship Id="rId82" Type="http://schemas.openxmlformats.org/officeDocument/2006/relationships/diagramLayout" Target="diagrams/layout16.xml"/><Relationship Id="rId19" Type="http://schemas.openxmlformats.org/officeDocument/2006/relationships/diagramColors" Target="diagrams/colors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0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9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0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 custT="1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000" b="1"/>
            <a:t>Antécédents d</a:t>
          </a:r>
          <a:r>
            <a:rPr lang="en-CA" sz="1000" b="1"/>
            <a:t>'apprentissage</a:t>
          </a:r>
          <a:endParaRPr lang="en-US" sz="1000" b="1"/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ScaleX="177470" custLinFactNeighborX="2132" custLinFactNeighborY="4"/>
      <dgm:spPr/>
      <dgm:t>
        <a:bodyPr/>
        <a:lstStyle/>
        <a:p>
          <a:endParaRPr lang="en-US"/>
        </a:p>
      </dgm:t>
    </dgm:pt>
  </dgm:ptLst>
  <dgm:cxnLst>
    <dgm:cxn modelId="{A64340D1-CDC5-492A-BFAF-1192F9192B28}" type="presOf" srcId="{8E008628-E016-4B1D-9FC7-3A8B2EFA5223}" destId="{8BE0DF99-7508-4961-B904-CA05FD29F87D}" srcOrd="0" destOrd="0" presId="urn:microsoft.com/office/officeart/2005/8/layout/radial1"/>
    <dgm:cxn modelId="{B9F5A186-802B-44A6-804E-1FCF9008998D}" type="presOf" srcId="{E9A83156-C1C6-4563-A361-979B6FA2DDA3}" destId="{8912F38E-480F-489A-8F38-55A5F735E5C7}" srcOrd="0" destOrd="0" presId="urn:microsoft.com/office/officeart/2005/8/layout/radial1"/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5E49C3EE-0230-4CEB-A4DB-E58ED1CA3819}" type="presParOf" srcId="{8912F38E-480F-489A-8F38-55A5F735E5C7}" destId="{8BE0DF99-7508-4961-B904-CA05FD29F87D}" srcOrd="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10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 custT="1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000" b="1"/>
            <a:t>Alimentation</a:t>
          </a:r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EEF96809-8197-4168-BA1A-5193589B15E2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Restrictions alimentaires</a:t>
          </a:r>
        </a:p>
      </dgm:t>
    </dgm:pt>
    <dgm:pt modelId="{B250437A-2393-43D0-B53A-D3F339AAB874}" type="parTrans" cxnId="{7B010977-DCC6-479F-8057-CA31B5DD7CCA}">
      <dgm:prSet/>
      <dgm:spPr/>
      <dgm:t>
        <a:bodyPr/>
        <a:lstStyle/>
        <a:p>
          <a:endParaRPr lang="en-US"/>
        </a:p>
      </dgm:t>
    </dgm:pt>
    <dgm:pt modelId="{E04D98CA-43B2-4F6E-8F7A-E011909553E7}" type="sibTrans" cxnId="{7B010977-DCC6-479F-8057-CA31B5DD7CCA}">
      <dgm:prSet/>
      <dgm:spPr/>
      <dgm:t>
        <a:bodyPr/>
        <a:lstStyle/>
        <a:p>
          <a:endParaRPr lang="en-US"/>
        </a:p>
      </dgm:t>
    </dgm:pt>
    <dgm:pt modelId="{345E6159-E060-4CCA-B0AE-1225C98F17FE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Habitudes alimentaires</a:t>
          </a:r>
        </a:p>
      </dgm:t>
    </dgm:pt>
    <dgm:pt modelId="{EF01A302-7E5C-40C1-81AA-64D4342F71E5}" type="parTrans" cxnId="{10462B57-CCD5-4DE2-9706-5EFB6DABB556}">
      <dgm:prSet/>
      <dgm:spPr/>
      <dgm:t>
        <a:bodyPr/>
        <a:lstStyle/>
        <a:p>
          <a:endParaRPr lang="en-US"/>
        </a:p>
      </dgm:t>
    </dgm:pt>
    <dgm:pt modelId="{CB2AAF1E-631D-4E94-BE03-05E42D4F58D6}" type="sibTrans" cxnId="{10462B57-CCD5-4DE2-9706-5EFB6DABB556}">
      <dgm:prSet/>
      <dgm:spPr/>
      <dgm:t>
        <a:bodyPr/>
        <a:lstStyle/>
        <a:p>
          <a:endParaRPr lang="en-US"/>
        </a:p>
      </dgm:t>
    </dgm:pt>
    <dgm:pt modelId="{C1F94137-A1B0-40B0-AA37-AEFFE90A15DC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Qualit</a:t>
          </a:r>
          <a:r>
            <a:rPr lang="en-CA"/>
            <a:t>é de l'alimentation</a:t>
          </a:r>
          <a:endParaRPr lang="en-US"/>
        </a:p>
      </dgm:t>
    </dgm:pt>
    <dgm:pt modelId="{0C288C44-1A59-49AA-974C-9DB1BE48A783}" type="sibTrans" cxnId="{5C0C9922-5156-4486-A181-8751B8AA0008}">
      <dgm:prSet/>
      <dgm:spPr/>
      <dgm:t>
        <a:bodyPr/>
        <a:lstStyle/>
        <a:p>
          <a:endParaRPr lang="en-US"/>
        </a:p>
      </dgm:t>
    </dgm:pt>
    <dgm:pt modelId="{3A9E2175-B10C-45F8-8ACC-87D5F8947318}" type="parTrans" cxnId="{5C0C9922-5156-4486-A181-8751B8AA0008}">
      <dgm:prSet/>
      <dgm:spPr/>
      <dgm:t>
        <a:bodyPr/>
        <a:lstStyle/>
        <a:p>
          <a:endParaRPr lang="en-US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ScaleX="163096" custLinFactNeighborX="-8384" custLinFactNeighborY="6016"/>
      <dgm:spPr/>
      <dgm:t>
        <a:bodyPr/>
        <a:lstStyle/>
        <a:p>
          <a:endParaRPr lang="en-US"/>
        </a:p>
      </dgm:t>
    </dgm:pt>
    <dgm:pt modelId="{5B9B7813-A8FE-4985-B27A-17B44FA3163C}" type="pres">
      <dgm:prSet presAssocID="{3A9E2175-B10C-45F8-8ACC-87D5F8947318}" presName="Name9" presStyleLbl="parChTrans1D2" presStyleIdx="0" presStyleCnt="3"/>
      <dgm:spPr/>
      <dgm:t>
        <a:bodyPr/>
        <a:lstStyle/>
        <a:p>
          <a:endParaRPr lang="en-US"/>
        </a:p>
      </dgm:t>
    </dgm:pt>
    <dgm:pt modelId="{5027E6E7-13D6-4788-B165-194C1AD8E411}" type="pres">
      <dgm:prSet presAssocID="{3A9E2175-B10C-45F8-8ACC-87D5F8947318}" presName="connTx" presStyleLbl="parChTrans1D2" presStyleIdx="0" presStyleCnt="3"/>
      <dgm:spPr/>
      <dgm:t>
        <a:bodyPr/>
        <a:lstStyle/>
        <a:p>
          <a:endParaRPr lang="en-US"/>
        </a:p>
      </dgm:t>
    </dgm:pt>
    <dgm:pt modelId="{6F9385B1-F3B3-44B5-A22C-F47C18AB00E0}" type="pres">
      <dgm:prSet presAssocID="{C1F94137-A1B0-40B0-AA37-AEFFE90A15DC}" presName="node" presStyleLbl="node1" presStyleIdx="0" presStyleCnt="3" custRadScaleRad="103092" custRadScaleInc="2251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4E73ACD-EAA2-49EB-B976-0FD12C796CF8}" type="pres">
      <dgm:prSet presAssocID="{EF01A302-7E5C-40C1-81AA-64D4342F71E5}" presName="Name9" presStyleLbl="parChTrans1D2" presStyleIdx="1" presStyleCnt="3"/>
      <dgm:spPr/>
      <dgm:t>
        <a:bodyPr/>
        <a:lstStyle/>
        <a:p>
          <a:endParaRPr lang="en-US"/>
        </a:p>
      </dgm:t>
    </dgm:pt>
    <dgm:pt modelId="{319EFF58-1746-436C-9EA8-20434BCB466C}" type="pres">
      <dgm:prSet presAssocID="{EF01A302-7E5C-40C1-81AA-64D4342F71E5}" presName="connTx" presStyleLbl="parChTrans1D2" presStyleIdx="1" presStyleCnt="3"/>
      <dgm:spPr/>
      <dgm:t>
        <a:bodyPr/>
        <a:lstStyle/>
        <a:p>
          <a:endParaRPr lang="en-US"/>
        </a:p>
      </dgm:t>
    </dgm:pt>
    <dgm:pt modelId="{A23C9CF9-C74F-423A-80A2-8841AC2B1EAE}" type="pres">
      <dgm:prSet presAssocID="{345E6159-E060-4CCA-B0AE-1225C98F17FE}" presName="node" presStyleLbl="node1" presStyleIdx="1" presStyleCnt="3" custRadScaleRad="127933" custRadScaleInc="18640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E46A86-2B5B-4853-8E0A-59D6E7241211}" type="pres">
      <dgm:prSet presAssocID="{B250437A-2393-43D0-B53A-D3F339AAB874}" presName="Name9" presStyleLbl="parChTrans1D2" presStyleIdx="2" presStyleCnt="3"/>
      <dgm:spPr/>
      <dgm:t>
        <a:bodyPr/>
        <a:lstStyle/>
        <a:p>
          <a:endParaRPr lang="en-US"/>
        </a:p>
      </dgm:t>
    </dgm:pt>
    <dgm:pt modelId="{38C08C91-60EA-4F33-8F43-884BB24A9599}" type="pres">
      <dgm:prSet presAssocID="{B250437A-2393-43D0-B53A-D3F339AAB874}" presName="connTx" presStyleLbl="parChTrans1D2" presStyleIdx="2" presStyleCnt="3"/>
      <dgm:spPr/>
      <dgm:t>
        <a:bodyPr/>
        <a:lstStyle/>
        <a:p>
          <a:endParaRPr lang="en-US"/>
        </a:p>
      </dgm:t>
    </dgm:pt>
    <dgm:pt modelId="{F5A8FF9D-53DA-4FF9-9BC9-8EDE312CEB73}" type="pres">
      <dgm:prSet presAssocID="{EEF96809-8197-4168-BA1A-5193589B15E2}" presName="node" presStyleLbl="node1" presStyleIdx="2" presStyleCnt="3" custRadScaleRad="83402" custRadScaleInc="18133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725DE534-8DB9-440E-AE44-CAD6476F69C8}" type="presOf" srcId="{3A9E2175-B10C-45F8-8ACC-87D5F8947318}" destId="{5027E6E7-13D6-4788-B165-194C1AD8E411}" srcOrd="1" destOrd="0" presId="urn:microsoft.com/office/officeart/2005/8/layout/radial1"/>
    <dgm:cxn modelId="{1437F1A5-80FB-4F7A-9FE1-421D740FD964}" type="presOf" srcId="{E9A83156-C1C6-4563-A361-979B6FA2DDA3}" destId="{8912F38E-480F-489A-8F38-55A5F735E5C7}" srcOrd="0" destOrd="0" presId="urn:microsoft.com/office/officeart/2005/8/layout/radial1"/>
    <dgm:cxn modelId="{5C439838-EE07-49F8-A600-24440C210643}" type="presOf" srcId="{EEF96809-8197-4168-BA1A-5193589B15E2}" destId="{F5A8FF9D-53DA-4FF9-9BC9-8EDE312CEB73}" srcOrd="0" destOrd="0" presId="urn:microsoft.com/office/officeart/2005/8/layout/radial1"/>
    <dgm:cxn modelId="{007CA0E5-03B8-4C2F-8306-25D5EF72D47F}" type="presOf" srcId="{B250437A-2393-43D0-B53A-D3F339AAB874}" destId="{38C08C91-60EA-4F33-8F43-884BB24A9599}" srcOrd="1" destOrd="0" presId="urn:microsoft.com/office/officeart/2005/8/layout/radial1"/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7B010977-DCC6-479F-8057-CA31B5DD7CCA}" srcId="{8E008628-E016-4B1D-9FC7-3A8B2EFA5223}" destId="{EEF96809-8197-4168-BA1A-5193589B15E2}" srcOrd="2" destOrd="0" parTransId="{B250437A-2393-43D0-B53A-D3F339AAB874}" sibTransId="{E04D98CA-43B2-4F6E-8F7A-E011909553E7}"/>
    <dgm:cxn modelId="{10462B57-CCD5-4DE2-9706-5EFB6DABB556}" srcId="{8E008628-E016-4B1D-9FC7-3A8B2EFA5223}" destId="{345E6159-E060-4CCA-B0AE-1225C98F17FE}" srcOrd="1" destOrd="0" parTransId="{EF01A302-7E5C-40C1-81AA-64D4342F71E5}" sibTransId="{CB2AAF1E-631D-4E94-BE03-05E42D4F58D6}"/>
    <dgm:cxn modelId="{9190C8C0-DC6A-4614-A64D-CE8D96E0D8A0}" type="presOf" srcId="{C1F94137-A1B0-40B0-AA37-AEFFE90A15DC}" destId="{6F9385B1-F3B3-44B5-A22C-F47C18AB00E0}" srcOrd="0" destOrd="0" presId="urn:microsoft.com/office/officeart/2005/8/layout/radial1"/>
    <dgm:cxn modelId="{FC28AAF7-4F08-430C-9325-DC5A63A77FB7}" type="presOf" srcId="{345E6159-E060-4CCA-B0AE-1225C98F17FE}" destId="{A23C9CF9-C74F-423A-80A2-8841AC2B1EAE}" srcOrd="0" destOrd="0" presId="urn:microsoft.com/office/officeart/2005/8/layout/radial1"/>
    <dgm:cxn modelId="{5C0C9922-5156-4486-A181-8751B8AA0008}" srcId="{8E008628-E016-4B1D-9FC7-3A8B2EFA5223}" destId="{C1F94137-A1B0-40B0-AA37-AEFFE90A15DC}" srcOrd="0" destOrd="0" parTransId="{3A9E2175-B10C-45F8-8ACC-87D5F8947318}" sibTransId="{0C288C44-1A59-49AA-974C-9DB1BE48A783}"/>
    <dgm:cxn modelId="{A3D280EA-1048-4C0F-9465-94FE159A2CF8}" type="presOf" srcId="{3A9E2175-B10C-45F8-8ACC-87D5F8947318}" destId="{5B9B7813-A8FE-4985-B27A-17B44FA3163C}" srcOrd="0" destOrd="0" presId="urn:microsoft.com/office/officeart/2005/8/layout/radial1"/>
    <dgm:cxn modelId="{26B582D8-8DC2-4569-8E90-C0825DEC4140}" type="presOf" srcId="{8E008628-E016-4B1D-9FC7-3A8B2EFA5223}" destId="{8BE0DF99-7508-4961-B904-CA05FD29F87D}" srcOrd="0" destOrd="0" presId="urn:microsoft.com/office/officeart/2005/8/layout/radial1"/>
    <dgm:cxn modelId="{7F82DFF5-4AD8-4745-AE6A-B9A15D4E23C8}" type="presOf" srcId="{B250437A-2393-43D0-B53A-D3F339AAB874}" destId="{3DE46A86-2B5B-4853-8E0A-59D6E7241211}" srcOrd="0" destOrd="0" presId="urn:microsoft.com/office/officeart/2005/8/layout/radial1"/>
    <dgm:cxn modelId="{D299BD16-3944-49C2-A40C-95B26CA8249B}" type="presOf" srcId="{EF01A302-7E5C-40C1-81AA-64D4342F71E5}" destId="{319EFF58-1746-436C-9EA8-20434BCB466C}" srcOrd="1" destOrd="0" presId="urn:microsoft.com/office/officeart/2005/8/layout/radial1"/>
    <dgm:cxn modelId="{97BE2C92-56E3-4B3D-983D-9F8A54D490B3}" type="presOf" srcId="{EF01A302-7E5C-40C1-81AA-64D4342F71E5}" destId="{54E73ACD-EAA2-49EB-B976-0FD12C796CF8}" srcOrd="0" destOrd="0" presId="urn:microsoft.com/office/officeart/2005/8/layout/radial1"/>
    <dgm:cxn modelId="{DC2BDF8C-CDEC-4DDF-9A29-5F08A9BEAA83}" type="presParOf" srcId="{8912F38E-480F-489A-8F38-55A5F735E5C7}" destId="{8BE0DF99-7508-4961-B904-CA05FD29F87D}" srcOrd="0" destOrd="0" presId="urn:microsoft.com/office/officeart/2005/8/layout/radial1"/>
    <dgm:cxn modelId="{96CD68D3-165B-4FE5-ADEC-A0A44D1F54FA}" type="presParOf" srcId="{8912F38E-480F-489A-8F38-55A5F735E5C7}" destId="{5B9B7813-A8FE-4985-B27A-17B44FA3163C}" srcOrd="1" destOrd="0" presId="urn:microsoft.com/office/officeart/2005/8/layout/radial1"/>
    <dgm:cxn modelId="{3F5673B3-0083-4781-A2EB-A6BE3BABDC4B}" type="presParOf" srcId="{5B9B7813-A8FE-4985-B27A-17B44FA3163C}" destId="{5027E6E7-13D6-4788-B165-194C1AD8E411}" srcOrd="0" destOrd="0" presId="urn:microsoft.com/office/officeart/2005/8/layout/radial1"/>
    <dgm:cxn modelId="{3BE5E30B-F422-4407-87DB-7FC9BD053DC3}" type="presParOf" srcId="{8912F38E-480F-489A-8F38-55A5F735E5C7}" destId="{6F9385B1-F3B3-44B5-A22C-F47C18AB00E0}" srcOrd="2" destOrd="0" presId="urn:microsoft.com/office/officeart/2005/8/layout/radial1"/>
    <dgm:cxn modelId="{474A3DAD-B607-4525-BBD8-82E73093CC34}" type="presParOf" srcId="{8912F38E-480F-489A-8F38-55A5F735E5C7}" destId="{54E73ACD-EAA2-49EB-B976-0FD12C796CF8}" srcOrd="3" destOrd="0" presId="urn:microsoft.com/office/officeart/2005/8/layout/radial1"/>
    <dgm:cxn modelId="{385098C5-43F8-4ADF-9FDE-902BC2B90976}" type="presParOf" srcId="{54E73ACD-EAA2-49EB-B976-0FD12C796CF8}" destId="{319EFF58-1746-436C-9EA8-20434BCB466C}" srcOrd="0" destOrd="0" presId="urn:microsoft.com/office/officeart/2005/8/layout/radial1"/>
    <dgm:cxn modelId="{8CEAB402-CDBA-4746-AA3C-689C16179C1B}" type="presParOf" srcId="{8912F38E-480F-489A-8F38-55A5F735E5C7}" destId="{A23C9CF9-C74F-423A-80A2-8841AC2B1EAE}" srcOrd="4" destOrd="0" presId="urn:microsoft.com/office/officeart/2005/8/layout/radial1"/>
    <dgm:cxn modelId="{AE9E1766-1579-442E-A13D-4748FAD59064}" type="presParOf" srcId="{8912F38E-480F-489A-8F38-55A5F735E5C7}" destId="{3DE46A86-2B5B-4853-8E0A-59D6E7241211}" srcOrd="5" destOrd="0" presId="urn:microsoft.com/office/officeart/2005/8/layout/radial1"/>
    <dgm:cxn modelId="{5A815F0E-5E1A-42B8-B8BF-FD064641027B}" type="presParOf" srcId="{3DE46A86-2B5B-4853-8E0A-59D6E7241211}" destId="{38C08C91-60EA-4F33-8F43-884BB24A9599}" srcOrd="0" destOrd="0" presId="urn:microsoft.com/office/officeart/2005/8/layout/radial1"/>
    <dgm:cxn modelId="{4E47A103-3250-4F7E-9178-B5C5B47DC680}" type="presParOf" srcId="{8912F38E-480F-489A-8F38-55A5F735E5C7}" destId="{F5A8FF9D-53DA-4FF9-9BC9-8EDE312CEB73}" srcOrd="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55" minVer="http://schemas.openxmlformats.org/drawingml/2006/diagram"/>
    </a:ext>
  </dgm:extLst>
</dgm:dataModel>
</file>

<file path=word/diagrams/data11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/>
      <dgm:spPr/>
      <dgm:t>
        <a:bodyPr/>
        <a:lstStyle/>
        <a:p>
          <a:r>
            <a:rPr lang="en-US" b="1"/>
            <a:t>Médicaments</a:t>
          </a:r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B9FF2DD4-4691-4483-89DC-7DB9803B4B8D}">
      <dgm:prSet phldrT="[Text]"/>
      <dgm:spPr/>
      <dgm:t>
        <a:bodyPr/>
        <a:lstStyle/>
        <a:p>
          <a:r>
            <a:rPr lang="en-US"/>
            <a:t>Effets secondaires</a:t>
          </a:r>
        </a:p>
      </dgm:t>
    </dgm:pt>
    <dgm:pt modelId="{1AF17628-DF10-4ADB-B944-A3F31F6BF0DA}" type="parTrans" cxnId="{6FAEF026-984C-4963-9AB4-B3E8EDD003A3}">
      <dgm:prSet/>
      <dgm:spPr/>
      <dgm:t>
        <a:bodyPr/>
        <a:lstStyle/>
        <a:p>
          <a:endParaRPr lang="en-US"/>
        </a:p>
      </dgm:t>
    </dgm:pt>
    <dgm:pt modelId="{5298AA2A-BBDF-47E2-BD0B-45476A287D31}" type="sibTrans" cxnId="{6FAEF026-984C-4963-9AB4-B3E8EDD003A3}">
      <dgm:prSet/>
      <dgm:spPr/>
      <dgm:t>
        <a:bodyPr/>
        <a:lstStyle/>
        <a:p>
          <a:endParaRPr lang="en-US"/>
        </a:p>
      </dgm:t>
    </dgm:pt>
    <dgm:pt modelId="{EEF96809-8197-4168-BA1A-5193589B15E2}">
      <dgm:prSet/>
      <dgm:spPr/>
      <dgm:t>
        <a:bodyPr/>
        <a:lstStyle/>
        <a:p>
          <a:r>
            <a:rPr lang="en-US"/>
            <a:t>Changement de médicaments</a:t>
          </a:r>
        </a:p>
      </dgm:t>
    </dgm:pt>
    <dgm:pt modelId="{B250437A-2393-43D0-B53A-D3F339AAB874}" type="parTrans" cxnId="{7B010977-DCC6-479F-8057-CA31B5DD7CCA}">
      <dgm:prSet/>
      <dgm:spPr/>
      <dgm:t>
        <a:bodyPr/>
        <a:lstStyle/>
        <a:p>
          <a:endParaRPr lang="en-US"/>
        </a:p>
      </dgm:t>
    </dgm:pt>
    <dgm:pt modelId="{E04D98CA-43B2-4F6E-8F7A-E011909553E7}" type="sibTrans" cxnId="{7B010977-DCC6-479F-8057-CA31B5DD7CCA}">
      <dgm:prSet/>
      <dgm:spPr/>
      <dgm:t>
        <a:bodyPr/>
        <a:lstStyle/>
        <a:p>
          <a:endParaRPr lang="en-US"/>
        </a:p>
      </dgm:t>
    </dgm:pt>
    <dgm:pt modelId="{99D8BCBE-58A6-4E17-93DF-531CBAE1C708}">
      <dgm:prSet/>
      <dgm:spPr/>
      <dgm:t>
        <a:bodyPr/>
        <a:lstStyle/>
        <a:p>
          <a:r>
            <a:rPr lang="en-CA"/>
            <a:t>Horaire des médicaments</a:t>
          </a:r>
        </a:p>
      </dgm:t>
    </dgm:pt>
    <dgm:pt modelId="{EDBDD6AD-206C-4FB6-A264-235EC0A0C6D3}" type="parTrans" cxnId="{8A6D688F-2CD4-467E-A5B5-6118F3010447}">
      <dgm:prSet/>
      <dgm:spPr/>
      <dgm:t>
        <a:bodyPr/>
        <a:lstStyle/>
        <a:p>
          <a:endParaRPr lang="en-CA"/>
        </a:p>
      </dgm:t>
    </dgm:pt>
    <dgm:pt modelId="{E0CB37F9-21CF-46DA-94D9-1898CF2FC812}" type="sibTrans" cxnId="{8A6D688F-2CD4-467E-A5B5-6118F3010447}">
      <dgm:prSet/>
      <dgm:spPr/>
      <dgm:t>
        <a:bodyPr/>
        <a:lstStyle/>
        <a:p>
          <a:endParaRPr lang="en-CA"/>
        </a:p>
      </dgm:t>
    </dgm:pt>
    <dgm:pt modelId="{F762F25A-720C-4FDC-83F4-99EEDAF08D77}">
      <dgm:prSet/>
      <dgm:spPr/>
      <dgm:t>
        <a:bodyPr/>
        <a:lstStyle/>
        <a:p>
          <a:r>
            <a:rPr lang="en-CA"/>
            <a:t>Dose</a:t>
          </a:r>
        </a:p>
      </dgm:t>
    </dgm:pt>
    <dgm:pt modelId="{A685061C-136A-4135-A02D-EB322EA8E8DC}" type="parTrans" cxnId="{C5EEC2CA-F6CA-4E92-B45F-150F79D99AF6}">
      <dgm:prSet/>
      <dgm:spPr/>
      <dgm:t>
        <a:bodyPr/>
        <a:lstStyle/>
        <a:p>
          <a:endParaRPr lang="en-CA"/>
        </a:p>
      </dgm:t>
    </dgm:pt>
    <dgm:pt modelId="{6706D256-9546-45FD-BD1A-4790C72FF23F}" type="sibTrans" cxnId="{C5EEC2CA-F6CA-4E92-B45F-150F79D99AF6}">
      <dgm:prSet/>
      <dgm:spPr/>
      <dgm:t>
        <a:bodyPr/>
        <a:lstStyle/>
        <a:p>
          <a:endParaRPr lang="en-CA"/>
        </a:p>
      </dgm:t>
    </dgm:pt>
    <dgm:pt modelId="{C9F1C06B-C6B9-480C-B0FA-D730B0BE0591}">
      <dgm:prSet/>
      <dgm:spPr/>
      <dgm:t>
        <a:bodyPr/>
        <a:lstStyle/>
        <a:p>
          <a:r>
            <a:rPr lang="en-CA"/>
            <a:t>Adhésion aux médicaments</a:t>
          </a:r>
        </a:p>
      </dgm:t>
    </dgm:pt>
    <dgm:pt modelId="{C909E228-0287-4A00-A7F0-049F405D7C56}" type="parTrans" cxnId="{B597B8A1-616F-47EE-BD67-3A0EE3BDF563}">
      <dgm:prSet/>
      <dgm:spPr/>
      <dgm:t>
        <a:bodyPr/>
        <a:lstStyle/>
        <a:p>
          <a:endParaRPr lang="en-CA"/>
        </a:p>
      </dgm:t>
    </dgm:pt>
    <dgm:pt modelId="{FD288B97-C37E-4EE8-9BAC-748F5957CA80}" type="sibTrans" cxnId="{B597B8A1-616F-47EE-BD67-3A0EE3BDF563}">
      <dgm:prSet/>
      <dgm:spPr/>
      <dgm:t>
        <a:bodyPr/>
        <a:lstStyle/>
        <a:p>
          <a:endParaRPr lang="en-CA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LinFactNeighborX="-3205" custLinFactNeighborY="1235"/>
      <dgm:spPr/>
      <dgm:t>
        <a:bodyPr/>
        <a:lstStyle/>
        <a:p>
          <a:endParaRPr lang="en-US"/>
        </a:p>
      </dgm:t>
    </dgm:pt>
    <dgm:pt modelId="{1A63E516-0D74-4F94-8123-06BCA83EBD43}" type="pres">
      <dgm:prSet presAssocID="{1AF17628-DF10-4ADB-B944-A3F31F6BF0DA}" presName="Name9" presStyleLbl="parChTrans1D2" presStyleIdx="0" presStyleCnt="5"/>
      <dgm:spPr/>
      <dgm:t>
        <a:bodyPr/>
        <a:lstStyle/>
        <a:p>
          <a:endParaRPr lang="en-US"/>
        </a:p>
      </dgm:t>
    </dgm:pt>
    <dgm:pt modelId="{F650514D-0CF4-493C-AAF6-53F5ED79BF4C}" type="pres">
      <dgm:prSet presAssocID="{1AF17628-DF10-4ADB-B944-A3F31F6BF0DA}" presName="connTx" presStyleLbl="parChTrans1D2" presStyleIdx="0" presStyleCnt="5"/>
      <dgm:spPr/>
      <dgm:t>
        <a:bodyPr/>
        <a:lstStyle/>
        <a:p>
          <a:endParaRPr lang="en-US"/>
        </a:p>
      </dgm:t>
    </dgm:pt>
    <dgm:pt modelId="{9CD6C615-0E4A-45DF-8465-003CEFF0AA35}" type="pres">
      <dgm:prSet presAssocID="{B9FF2DD4-4691-4483-89DC-7DB9803B4B8D}" presName="node" presStyleLbl="node1" presStyleIdx="0" presStyleCnt="5" custRadScaleRad="87412" custRadScaleInc="20085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59DD8BA-F0BE-49DC-9C0C-4FECD8F7F0A1}" type="pres">
      <dgm:prSet presAssocID="{EDBDD6AD-206C-4FB6-A264-235EC0A0C6D3}" presName="Name9" presStyleLbl="parChTrans1D2" presStyleIdx="1" presStyleCnt="5"/>
      <dgm:spPr/>
      <dgm:t>
        <a:bodyPr/>
        <a:lstStyle/>
        <a:p>
          <a:endParaRPr lang="en-CA"/>
        </a:p>
      </dgm:t>
    </dgm:pt>
    <dgm:pt modelId="{DB8BD0C0-C7D0-48BA-8ED5-E6DB9469884A}" type="pres">
      <dgm:prSet presAssocID="{EDBDD6AD-206C-4FB6-A264-235EC0A0C6D3}" presName="connTx" presStyleLbl="parChTrans1D2" presStyleIdx="1" presStyleCnt="5"/>
      <dgm:spPr/>
      <dgm:t>
        <a:bodyPr/>
        <a:lstStyle/>
        <a:p>
          <a:endParaRPr lang="en-CA"/>
        </a:p>
      </dgm:t>
    </dgm:pt>
    <dgm:pt modelId="{C4A8B0F8-C6CA-46BF-9D4B-713CDCF37B15}" type="pres">
      <dgm:prSet presAssocID="{99D8BCBE-58A6-4E17-93DF-531CBAE1C708}" presName="node" presStyleLbl="node1" presStyleIdx="1" presStyleCnt="5" custRadScaleRad="90034" custRadScaleInc="203973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3DE46A86-2B5B-4853-8E0A-59D6E7241211}" type="pres">
      <dgm:prSet presAssocID="{B250437A-2393-43D0-B53A-D3F339AAB874}" presName="Name9" presStyleLbl="parChTrans1D2" presStyleIdx="2" presStyleCnt="5"/>
      <dgm:spPr/>
      <dgm:t>
        <a:bodyPr/>
        <a:lstStyle/>
        <a:p>
          <a:endParaRPr lang="en-US"/>
        </a:p>
      </dgm:t>
    </dgm:pt>
    <dgm:pt modelId="{38C08C91-60EA-4F33-8F43-884BB24A9599}" type="pres">
      <dgm:prSet presAssocID="{B250437A-2393-43D0-B53A-D3F339AAB874}" presName="connTx" presStyleLbl="parChTrans1D2" presStyleIdx="2" presStyleCnt="5"/>
      <dgm:spPr/>
      <dgm:t>
        <a:bodyPr/>
        <a:lstStyle/>
        <a:p>
          <a:endParaRPr lang="en-US"/>
        </a:p>
      </dgm:t>
    </dgm:pt>
    <dgm:pt modelId="{F5A8FF9D-53DA-4FF9-9BC9-8EDE312CEB73}" type="pres">
      <dgm:prSet presAssocID="{EEF96809-8197-4168-BA1A-5193589B15E2}" presName="node" presStyleLbl="node1" presStyleIdx="2" presStyleCnt="5" custRadScaleRad="101200" custRadScaleInc="19810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B71B38-9711-463C-A7E2-FF3143DA6B41}" type="pres">
      <dgm:prSet presAssocID="{A685061C-136A-4135-A02D-EB322EA8E8DC}" presName="Name9" presStyleLbl="parChTrans1D2" presStyleIdx="3" presStyleCnt="5"/>
      <dgm:spPr/>
      <dgm:t>
        <a:bodyPr/>
        <a:lstStyle/>
        <a:p>
          <a:endParaRPr lang="en-CA"/>
        </a:p>
      </dgm:t>
    </dgm:pt>
    <dgm:pt modelId="{EB7437AD-525B-472B-A426-DE90167352F4}" type="pres">
      <dgm:prSet presAssocID="{A685061C-136A-4135-A02D-EB322EA8E8DC}" presName="connTx" presStyleLbl="parChTrans1D2" presStyleIdx="3" presStyleCnt="5"/>
      <dgm:spPr/>
      <dgm:t>
        <a:bodyPr/>
        <a:lstStyle/>
        <a:p>
          <a:endParaRPr lang="en-CA"/>
        </a:p>
      </dgm:t>
    </dgm:pt>
    <dgm:pt modelId="{4092BEEF-6B07-41CD-A5EE-62389C8A357F}" type="pres">
      <dgm:prSet presAssocID="{F762F25A-720C-4FDC-83F4-99EEDAF08D77}" presName="node" presStyleLbl="node1" presStyleIdx="3" presStyleCnt="5" custRadScaleRad="100364" custRadScaleInc="200928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D8ECBA46-092F-4367-A54B-29F63CB66976}" type="pres">
      <dgm:prSet presAssocID="{C909E228-0287-4A00-A7F0-049F405D7C56}" presName="Name9" presStyleLbl="parChTrans1D2" presStyleIdx="4" presStyleCnt="5"/>
      <dgm:spPr/>
      <dgm:t>
        <a:bodyPr/>
        <a:lstStyle/>
        <a:p>
          <a:endParaRPr lang="en-CA"/>
        </a:p>
      </dgm:t>
    </dgm:pt>
    <dgm:pt modelId="{105719A9-BF88-4351-A188-45F39894ED27}" type="pres">
      <dgm:prSet presAssocID="{C909E228-0287-4A00-A7F0-049F405D7C56}" presName="connTx" presStyleLbl="parChTrans1D2" presStyleIdx="4" presStyleCnt="5"/>
      <dgm:spPr/>
      <dgm:t>
        <a:bodyPr/>
        <a:lstStyle/>
        <a:p>
          <a:endParaRPr lang="en-CA"/>
        </a:p>
      </dgm:t>
    </dgm:pt>
    <dgm:pt modelId="{D4E4E23D-0BC9-4318-AC4C-3CA98E7DB18A}" type="pres">
      <dgm:prSet presAssocID="{C9F1C06B-C6B9-480C-B0FA-D730B0BE0591}" presName="node" presStyleLbl="node1" presStyleIdx="4" presStyleCnt="5" custRadScaleRad="91457" custRadScaleInc="187392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</dgm:ptLst>
  <dgm:cxnLst>
    <dgm:cxn modelId="{9884E49B-6FA1-49FF-8215-8CDF363FC182}" type="presOf" srcId="{B250437A-2393-43D0-B53A-D3F339AAB874}" destId="{38C08C91-60EA-4F33-8F43-884BB24A9599}" srcOrd="1" destOrd="0" presId="urn:microsoft.com/office/officeart/2005/8/layout/radial1"/>
    <dgm:cxn modelId="{044DC199-5A74-4661-8F91-957ED15999EC}" type="presOf" srcId="{A685061C-136A-4135-A02D-EB322EA8E8DC}" destId="{BBB71B38-9711-463C-A7E2-FF3143DA6B41}" srcOrd="0" destOrd="0" presId="urn:microsoft.com/office/officeart/2005/8/layout/radial1"/>
    <dgm:cxn modelId="{3DEB6D46-F494-432C-8351-14B54D76EBA3}" type="presOf" srcId="{B250437A-2393-43D0-B53A-D3F339AAB874}" destId="{3DE46A86-2B5B-4853-8E0A-59D6E7241211}" srcOrd="0" destOrd="0" presId="urn:microsoft.com/office/officeart/2005/8/layout/radial1"/>
    <dgm:cxn modelId="{70251EA6-1A69-4781-97E0-F12807B5B37E}" type="presOf" srcId="{8E008628-E016-4B1D-9FC7-3A8B2EFA5223}" destId="{8BE0DF99-7508-4961-B904-CA05FD29F87D}" srcOrd="0" destOrd="0" presId="urn:microsoft.com/office/officeart/2005/8/layout/radial1"/>
    <dgm:cxn modelId="{C5EEC2CA-F6CA-4E92-B45F-150F79D99AF6}" srcId="{8E008628-E016-4B1D-9FC7-3A8B2EFA5223}" destId="{F762F25A-720C-4FDC-83F4-99EEDAF08D77}" srcOrd="3" destOrd="0" parTransId="{A685061C-136A-4135-A02D-EB322EA8E8DC}" sibTransId="{6706D256-9546-45FD-BD1A-4790C72FF23F}"/>
    <dgm:cxn modelId="{86A950DE-6744-4CC6-AAA7-6352D35AC3C9}" type="presOf" srcId="{EEF96809-8197-4168-BA1A-5193589B15E2}" destId="{F5A8FF9D-53DA-4FF9-9BC9-8EDE312CEB73}" srcOrd="0" destOrd="0" presId="urn:microsoft.com/office/officeart/2005/8/layout/radial1"/>
    <dgm:cxn modelId="{6BFD2BC7-979E-48F5-A9DB-1F9A94CE0128}" type="presOf" srcId="{1AF17628-DF10-4ADB-B944-A3F31F6BF0DA}" destId="{1A63E516-0D74-4F94-8123-06BCA83EBD43}" srcOrd="0" destOrd="0" presId="urn:microsoft.com/office/officeart/2005/8/layout/radial1"/>
    <dgm:cxn modelId="{6FAEF026-984C-4963-9AB4-B3E8EDD003A3}" srcId="{8E008628-E016-4B1D-9FC7-3A8B2EFA5223}" destId="{B9FF2DD4-4691-4483-89DC-7DB9803B4B8D}" srcOrd="0" destOrd="0" parTransId="{1AF17628-DF10-4ADB-B944-A3F31F6BF0DA}" sibTransId="{5298AA2A-BBDF-47E2-BD0B-45476A287D31}"/>
    <dgm:cxn modelId="{59084F22-AC29-4C0E-A3B3-D8F7DD29F85B}" type="presOf" srcId="{C9F1C06B-C6B9-480C-B0FA-D730B0BE0591}" destId="{D4E4E23D-0BC9-4318-AC4C-3CA98E7DB18A}" srcOrd="0" destOrd="0" presId="urn:microsoft.com/office/officeart/2005/8/layout/radial1"/>
    <dgm:cxn modelId="{6CBAF91E-6D4E-49C4-8FD5-33B6E9FBACEC}" type="presOf" srcId="{B9FF2DD4-4691-4483-89DC-7DB9803B4B8D}" destId="{9CD6C615-0E4A-45DF-8465-003CEFF0AA35}" srcOrd="0" destOrd="0" presId="urn:microsoft.com/office/officeart/2005/8/layout/radial1"/>
    <dgm:cxn modelId="{36DD5E5F-EFAE-4B88-B3D8-9D9A7911A5E7}" type="presOf" srcId="{EDBDD6AD-206C-4FB6-A264-235EC0A0C6D3}" destId="{DB8BD0C0-C7D0-48BA-8ED5-E6DB9469884A}" srcOrd="1" destOrd="0" presId="urn:microsoft.com/office/officeart/2005/8/layout/radial1"/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F2788394-66C7-4CBE-A6E4-7F36F59DC0E4}" type="presOf" srcId="{1AF17628-DF10-4ADB-B944-A3F31F6BF0DA}" destId="{F650514D-0CF4-493C-AAF6-53F5ED79BF4C}" srcOrd="1" destOrd="0" presId="urn:microsoft.com/office/officeart/2005/8/layout/radial1"/>
    <dgm:cxn modelId="{7B010977-DCC6-479F-8057-CA31B5DD7CCA}" srcId="{8E008628-E016-4B1D-9FC7-3A8B2EFA5223}" destId="{EEF96809-8197-4168-BA1A-5193589B15E2}" srcOrd="2" destOrd="0" parTransId="{B250437A-2393-43D0-B53A-D3F339AAB874}" sibTransId="{E04D98CA-43B2-4F6E-8F7A-E011909553E7}"/>
    <dgm:cxn modelId="{B597B8A1-616F-47EE-BD67-3A0EE3BDF563}" srcId="{8E008628-E016-4B1D-9FC7-3A8B2EFA5223}" destId="{C9F1C06B-C6B9-480C-B0FA-D730B0BE0591}" srcOrd="4" destOrd="0" parTransId="{C909E228-0287-4A00-A7F0-049F405D7C56}" sibTransId="{FD288B97-C37E-4EE8-9BAC-748F5957CA80}"/>
    <dgm:cxn modelId="{B476FACC-20A6-4180-BB10-C37D1363189A}" type="presOf" srcId="{C909E228-0287-4A00-A7F0-049F405D7C56}" destId="{D8ECBA46-092F-4367-A54B-29F63CB66976}" srcOrd="0" destOrd="0" presId="urn:microsoft.com/office/officeart/2005/8/layout/radial1"/>
    <dgm:cxn modelId="{35A8AFAC-9639-452F-B6CA-7E15C13251D0}" type="presOf" srcId="{A685061C-136A-4135-A02D-EB322EA8E8DC}" destId="{EB7437AD-525B-472B-A426-DE90167352F4}" srcOrd="1" destOrd="0" presId="urn:microsoft.com/office/officeart/2005/8/layout/radial1"/>
    <dgm:cxn modelId="{ADA8C20A-5DF9-4595-A633-43AF0C89832B}" type="presOf" srcId="{EDBDD6AD-206C-4FB6-A264-235EC0A0C6D3}" destId="{D59DD8BA-F0BE-49DC-9C0C-4FECD8F7F0A1}" srcOrd="0" destOrd="0" presId="urn:microsoft.com/office/officeart/2005/8/layout/radial1"/>
    <dgm:cxn modelId="{81979FAE-C7E1-41DB-8296-BC4DCC4A6C6B}" type="presOf" srcId="{C909E228-0287-4A00-A7F0-049F405D7C56}" destId="{105719A9-BF88-4351-A188-45F39894ED27}" srcOrd="1" destOrd="0" presId="urn:microsoft.com/office/officeart/2005/8/layout/radial1"/>
    <dgm:cxn modelId="{AE871216-B358-4F7C-BCD1-4961E3CD37DA}" type="presOf" srcId="{99D8BCBE-58A6-4E17-93DF-531CBAE1C708}" destId="{C4A8B0F8-C6CA-46BF-9D4B-713CDCF37B15}" srcOrd="0" destOrd="0" presId="urn:microsoft.com/office/officeart/2005/8/layout/radial1"/>
    <dgm:cxn modelId="{3C8C97AF-6AA4-4DA1-B965-ABD721FB38AE}" type="presOf" srcId="{F762F25A-720C-4FDC-83F4-99EEDAF08D77}" destId="{4092BEEF-6B07-41CD-A5EE-62389C8A357F}" srcOrd="0" destOrd="0" presId="urn:microsoft.com/office/officeart/2005/8/layout/radial1"/>
    <dgm:cxn modelId="{F6A359F3-5EE6-4890-A9E5-B4EAC4B28F32}" type="presOf" srcId="{E9A83156-C1C6-4563-A361-979B6FA2DDA3}" destId="{8912F38E-480F-489A-8F38-55A5F735E5C7}" srcOrd="0" destOrd="0" presId="urn:microsoft.com/office/officeart/2005/8/layout/radial1"/>
    <dgm:cxn modelId="{8A6D688F-2CD4-467E-A5B5-6118F3010447}" srcId="{8E008628-E016-4B1D-9FC7-3A8B2EFA5223}" destId="{99D8BCBE-58A6-4E17-93DF-531CBAE1C708}" srcOrd="1" destOrd="0" parTransId="{EDBDD6AD-206C-4FB6-A264-235EC0A0C6D3}" sibTransId="{E0CB37F9-21CF-46DA-94D9-1898CF2FC812}"/>
    <dgm:cxn modelId="{4D82E904-826F-4CE7-8A89-9417E8488B79}" type="presParOf" srcId="{8912F38E-480F-489A-8F38-55A5F735E5C7}" destId="{8BE0DF99-7508-4961-B904-CA05FD29F87D}" srcOrd="0" destOrd="0" presId="urn:microsoft.com/office/officeart/2005/8/layout/radial1"/>
    <dgm:cxn modelId="{1EF73653-0FD6-4866-9672-5AB46B583B5F}" type="presParOf" srcId="{8912F38E-480F-489A-8F38-55A5F735E5C7}" destId="{1A63E516-0D74-4F94-8123-06BCA83EBD43}" srcOrd="1" destOrd="0" presId="urn:microsoft.com/office/officeart/2005/8/layout/radial1"/>
    <dgm:cxn modelId="{98D2BE5B-DC2D-4A5B-8FA5-25A62854DB95}" type="presParOf" srcId="{1A63E516-0D74-4F94-8123-06BCA83EBD43}" destId="{F650514D-0CF4-493C-AAF6-53F5ED79BF4C}" srcOrd="0" destOrd="0" presId="urn:microsoft.com/office/officeart/2005/8/layout/radial1"/>
    <dgm:cxn modelId="{C9D5FF07-FFF1-43A9-BFBF-7038065AC908}" type="presParOf" srcId="{8912F38E-480F-489A-8F38-55A5F735E5C7}" destId="{9CD6C615-0E4A-45DF-8465-003CEFF0AA35}" srcOrd="2" destOrd="0" presId="urn:microsoft.com/office/officeart/2005/8/layout/radial1"/>
    <dgm:cxn modelId="{92637CF9-619E-4FB4-91A9-C885A3F1796A}" type="presParOf" srcId="{8912F38E-480F-489A-8F38-55A5F735E5C7}" destId="{D59DD8BA-F0BE-49DC-9C0C-4FECD8F7F0A1}" srcOrd="3" destOrd="0" presId="urn:microsoft.com/office/officeart/2005/8/layout/radial1"/>
    <dgm:cxn modelId="{976FE407-AED3-4F98-9C79-58F3F7A5AEA8}" type="presParOf" srcId="{D59DD8BA-F0BE-49DC-9C0C-4FECD8F7F0A1}" destId="{DB8BD0C0-C7D0-48BA-8ED5-E6DB9469884A}" srcOrd="0" destOrd="0" presId="urn:microsoft.com/office/officeart/2005/8/layout/radial1"/>
    <dgm:cxn modelId="{A6A71647-D5CF-4B8D-8D10-3804FDDF2BA9}" type="presParOf" srcId="{8912F38E-480F-489A-8F38-55A5F735E5C7}" destId="{C4A8B0F8-C6CA-46BF-9D4B-713CDCF37B15}" srcOrd="4" destOrd="0" presId="urn:microsoft.com/office/officeart/2005/8/layout/radial1"/>
    <dgm:cxn modelId="{B9DE7D3E-9545-4292-AB23-D22C174059E0}" type="presParOf" srcId="{8912F38E-480F-489A-8F38-55A5F735E5C7}" destId="{3DE46A86-2B5B-4853-8E0A-59D6E7241211}" srcOrd="5" destOrd="0" presId="urn:microsoft.com/office/officeart/2005/8/layout/radial1"/>
    <dgm:cxn modelId="{363A3DF1-2260-4E83-AEA1-CC0E89C12DF9}" type="presParOf" srcId="{3DE46A86-2B5B-4853-8E0A-59D6E7241211}" destId="{38C08C91-60EA-4F33-8F43-884BB24A9599}" srcOrd="0" destOrd="0" presId="urn:microsoft.com/office/officeart/2005/8/layout/radial1"/>
    <dgm:cxn modelId="{7670B712-59AC-4526-8176-4AFE7F3CC4EA}" type="presParOf" srcId="{8912F38E-480F-489A-8F38-55A5F735E5C7}" destId="{F5A8FF9D-53DA-4FF9-9BC9-8EDE312CEB73}" srcOrd="6" destOrd="0" presId="urn:microsoft.com/office/officeart/2005/8/layout/radial1"/>
    <dgm:cxn modelId="{373B615A-D1C7-46FE-9CB0-7844FB9230F0}" type="presParOf" srcId="{8912F38E-480F-489A-8F38-55A5F735E5C7}" destId="{BBB71B38-9711-463C-A7E2-FF3143DA6B41}" srcOrd="7" destOrd="0" presId="urn:microsoft.com/office/officeart/2005/8/layout/radial1"/>
    <dgm:cxn modelId="{D721DB3C-B70C-4C7A-81E9-1796D6D5C7B7}" type="presParOf" srcId="{BBB71B38-9711-463C-A7E2-FF3143DA6B41}" destId="{EB7437AD-525B-472B-A426-DE90167352F4}" srcOrd="0" destOrd="0" presId="urn:microsoft.com/office/officeart/2005/8/layout/radial1"/>
    <dgm:cxn modelId="{89B30525-6496-4E36-830F-D1FB72DC78F9}" type="presParOf" srcId="{8912F38E-480F-489A-8F38-55A5F735E5C7}" destId="{4092BEEF-6B07-41CD-A5EE-62389C8A357F}" srcOrd="8" destOrd="0" presId="urn:microsoft.com/office/officeart/2005/8/layout/radial1"/>
    <dgm:cxn modelId="{87CA4B0D-3FDC-4FAF-B7CA-734F3979C7C5}" type="presParOf" srcId="{8912F38E-480F-489A-8F38-55A5F735E5C7}" destId="{D8ECBA46-092F-4367-A54B-29F63CB66976}" srcOrd="9" destOrd="0" presId="urn:microsoft.com/office/officeart/2005/8/layout/radial1"/>
    <dgm:cxn modelId="{CFC34345-E165-4CAA-B602-52C955CC64F7}" type="presParOf" srcId="{D8ECBA46-092F-4367-A54B-29F63CB66976}" destId="{105719A9-BF88-4351-A188-45F39894ED27}" srcOrd="0" destOrd="0" presId="urn:microsoft.com/office/officeart/2005/8/layout/radial1"/>
    <dgm:cxn modelId="{F48889BF-39DD-4273-8B50-4C88A9D27124}" type="presParOf" srcId="{8912F38E-480F-489A-8F38-55A5F735E5C7}" destId="{D4E4E23D-0BC9-4318-AC4C-3CA98E7DB18A}" srcOrd="1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60" minVer="http://schemas.openxmlformats.org/drawingml/2006/diagram"/>
    </a:ext>
  </dgm:extLst>
</dgm:dataModel>
</file>

<file path=word/diagrams/data12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 custT="1"/>
      <dgm:spPr/>
      <dgm:t>
        <a:bodyPr/>
        <a:lstStyle/>
        <a:p>
          <a:r>
            <a:rPr lang="en-US" sz="800" b="1"/>
            <a:t>Sommeil</a:t>
          </a:r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B9FF2DD4-4691-4483-89DC-7DB9803B4B8D}">
      <dgm:prSet phldrT="[Text]"/>
      <dgm:spPr/>
      <dgm:t>
        <a:bodyPr/>
        <a:lstStyle/>
        <a:p>
          <a:r>
            <a:rPr lang="en-US"/>
            <a:t>Qualité du sommeil</a:t>
          </a:r>
        </a:p>
      </dgm:t>
    </dgm:pt>
    <dgm:pt modelId="{1AF17628-DF10-4ADB-B944-A3F31F6BF0DA}" type="parTrans" cxnId="{6FAEF026-984C-4963-9AB4-B3E8EDD003A3}">
      <dgm:prSet/>
      <dgm:spPr/>
      <dgm:t>
        <a:bodyPr/>
        <a:lstStyle/>
        <a:p>
          <a:endParaRPr lang="en-US"/>
        </a:p>
      </dgm:t>
    </dgm:pt>
    <dgm:pt modelId="{5298AA2A-BBDF-47E2-BD0B-45476A287D31}" type="sibTrans" cxnId="{6FAEF026-984C-4963-9AB4-B3E8EDD003A3}">
      <dgm:prSet/>
      <dgm:spPr/>
      <dgm:t>
        <a:bodyPr/>
        <a:lstStyle/>
        <a:p>
          <a:endParaRPr lang="en-US"/>
        </a:p>
      </dgm:t>
    </dgm:pt>
    <dgm:pt modelId="{EEF96809-8197-4168-BA1A-5193589B15E2}">
      <dgm:prSet/>
      <dgm:spPr/>
      <dgm:t>
        <a:bodyPr/>
        <a:lstStyle/>
        <a:p>
          <a:r>
            <a:rPr lang="en-US"/>
            <a:t>Quantité de sommeil</a:t>
          </a:r>
        </a:p>
      </dgm:t>
    </dgm:pt>
    <dgm:pt modelId="{B250437A-2393-43D0-B53A-D3F339AAB874}" type="parTrans" cxnId="{7B010977-DCC6-479F-8057-CA31B5DD7CCA}">
      <dgm:prSet/>
      <dgm:spPr/>
      <dgm:t>
        <a:bodyPr/>
        <a:lstStyle/>
        <a:p>
          <a:endParaRPr lang="en-US"/>
        </a:p>
      </dgm:t>
    </dgm:pt>
    <dgm:pt modelId="{E04D98CA-43B2-4F6E-8F7A-E011909553E7}" type="sibTrans" cxnId="{7B010977-DCC6-479F-8057-CA31B5DD7CCA}">
      <dgm:prSet/>
      <dgm:spPr/>
      <dgm:t>
        <a:bodyPr/>
        <a:lstStyle/>
        <a:p>
          <a:endParaRPr lang="en-US"/>
        </a:p>
      </dgm:t>
    </dgm:pt>
    <dgm:pt modelId="{345E6159-E060-4CCA-B0AE-1225C98F17FE}">
      <dgm:prSet/>
      <dgm:spPr/>
      <dgm:t>
        <a:bodyPr/>
        <a:lstStyle/>
        <a:p>
          <a:r>
            <a:rPr lang="en-US"/>
            <a:t>Troubles du sommeil</a:t>
          </a:r>
        </a:p>
      </dgm:t>
    </dgm:pt>
    <dgm:pt modelId="{EF01A302-7E5C-40C1-81AA-64D4342F71E5}" type="parTrans" cxnId="{10462B57-CCD5-4DE2-9706-5EFB6DABB556}">
      <dgm:prSet/>
      <dgm:spPr/>
      <dgm:t>
        <a:bodyPr/>
        <a:lstStyle/>
        <a:p>
          <a:endParaRPr lang="en-US"/>
        </a:p>
      </dgm:t>
    </dgm:pt>
    <dgm:pt modelId="{CB2AAF1E-631D-4E94-BE03-05E42D4F58D6}" type="sibTrans" cxnId="{10462B57-CCD5-4DE2-9706-5EFB6DABB556}">
      <dgm:prSet/>
      <dgm:spPr/>
      <dgm:t>
        <a:bodyPr/>
        <a:lstStyle/>
        <a:p>
          <a:endParaRPr lang="en-US"/>
        </a:p>
      </dgm:t>
    </dgm:pt>
    <dgm:pt modelId="{1A075893-7054-4AA4-95BD-156AE085C962}">
      <dgm:prSet/>
      <dgm:spPr/>
      <dgm:t>
        <a:bodyPr/>
        <a:lstStyle/>
        <a:p>
          <a:r>
            <a:rPr lang="en-CA"/>
            <a:t>Horaire de sommeil</a:t>
          </a:r>
        </a:p>
      </dgm:t>
    </dgm:pt>
    <dgm:pt modelId="{D96F5FC3-EEA4-45CF-A287-083B8D72AE1A}" type="parTrans" cxnId="{87AD2AE1-16D8-4507-82B4-217BCCFED325}">
      <dgm:prSet/>
      <dgm:spPr/>
      <dgm:t>
        <a:bodyPr/>
        <a:lstStyle/>
        <a:p>
          <a:endParaRPr lang="en-CA"/>
        </a:p>
      </dgm:t>
    </dgm:pt>
    <dgm:pt modelId="{EFCA7D36-BE87-4048-AAD3-47896B03C268}" type="sibTrans" cxnId="{87AD2AE1-16D8-4507-82B4-217BCCFED325}">
      <dgm:prSet/>
      <dgm:spPr/>
      <dgm:t>
        <a:bodyPr/>
        <a:lstStyle/>
        <a:p>
          <a:endParaRPr lang="en-CA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LinFactNeighborX="-26544" custLinFactNeighborY="-18"/>
      <dgm:spPr/>
      <dgm:t>
        <a:bodyPr/>
        <a:lstStyle/>
        <a:p>
          <a:endParaRPr lang="en-US"/>
        </a:p>
      </dgm:t>
    </dgm:pt>
    <dgm:pt modelId="{1A63E516-0D74-4F94-8123-06BCA83EBD43}" type="pres">
      <dgm:prSet presAssocID="{1AF17628-DF10-4ADB-B944-A3F31F6BF0DA}" presName="Name9" presStyleLbl="parChTrans1D2" presStyleIdx="0" presStyleCnt="4"/>
      <dgm:spPr/>
      <dgm:t>
        <a:bodyPr/>
        <a:lstStyle/>
        <a:p>
          <a:endParaRPr lang="en-US"/>
        </a:p>
      </dgm:t>
    </dgm:pt>
    <dgm:pt modelId="{F650514D-0CF4-493C-AAF6-53F5ED79BF4C}" type="pres">
      <dgm:prSet presAssocID="{1AF17628-DF10-4ADB-B944-A3F31F6BF0DA}" presName="connTx" presStyleLbl="parChTrans1D2" presStyleIdx="0" presStyleCnt="4"/>
      <dgm:spPr/>
      <dgm:t>
        <a:bodyPr/>
        <a:lstStyle/>
        <a:p>
          <a:endParaRPr lang="en-US"/>
        </a:p>
      </dgm:t>
    </dgm:pt>
    <dgm:pt modelId="{9CD6C615-0E4A-45DF-8465-003CEFF0AA35}" type="pres">
      <dgm:prSet presAssocID="{B9FF2DD4-4691-4483-89DC-7DB9803B4B8D}" presName="node" presStyleLbl="node1" presStyleIdx="0" presStyleCnt="4" custRadScaleRad="113587" custRadScaleInc="-6194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4E73ACD-EAA2-49EB-B976-0FD12C796CF8}" type="pres">
      <dgm:prSet presAssocID="{EF01A302-7E5C-40C1-81AA-64D4342F71E5}" presName="Name9" presStyleLbl="parChTrans1D2" presStyleIdx="1" presStyleCnt="4"/>
      <dgm:spPr/>
      <dgm:t>
        <a:bodyPr/>
        <a:lstStyle/>
        <a:p>
          <a:endParaRPr lang="en-US"/>
        </a:p>
      </dgm:t>
    </dgm:pt>
    <dgm:pt modelId="{319EFF58-1746-436C-9EA8-20434BCB466C}" type="pres">
      <dgm:prSet presAssocID="{EF01A302-7E5C-40C1-81AA-64D4342F71E5}" presName="connTx" presStyleLbl="parChTrans1D2" presStyleIdx="1" presStyleCnt="4"/>
      <dgm:spPr/>
      <dgm:t>
        <a:bodyPr/>
        <a:lstStyle/>
        <a:p>
          <a:endParaRPr lang="en-US"/>
        </a:p>
      </dgm:t>
    </dgm:pt>
    <dgm:pt modelId="{A23C9CF9-C74F-423A-80A2-8841AC2B1EAE}" type="pres">
      <dgm:prSet presAssocID="{345E6159-E060-4CCA-B0AE-1225C98F17FE}" presName="node" presStyleLbl="node1" presStyleIdx="1" presStyleCnt="4" custRadScaleRad="38117" custRadScaleInc="-80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4FABDCE-9A57-4AD3-BD74-06E68AAD5600}" type="pres">
      <dgm:prSet presAssocID="{D96F5FC3-EEA4-45CF-A287-083B8D72AE1A}" presName="Name9" presStyleLbl="parChTrans1D2" presStyleIdx="2" presStyleCnt="4"/>
      <dgm:spPr/>
      <dgm:t>
        <a:bodyPr/>
        <a:lstStyle/>
        <a:p>
          <a:endParaRPr lang="en-CA"/>
        </a:p>
      </dgm:t>
    </dgm:pt>
    <dgm:pt modelId="{4F44AF36-E70F-4E74-8816-069C64092A14}" type="pres">
      <dgm:prSet presAssocID="{D96F5FC3-EEA4-45CF-A287-083B8D72AE1A}" presName="connTx" presStyleLbl="parChTrans1D2" presStyleIdx="2" presStyleCnt="4"/>
      <dgm:spPr/>
      <dgm:t>
        <a:bodyPr/>
        <a:lstStyle/>
        <a:p>
          <a:endParaRPr lang="en-CA"/>
        </a:p>
      </dgm:t>
    </dgm:pt>
    <dgm:pt modelId="{C238F9B4-7938-4008-9953-4F836E1FCD01}" type="pres">
      <dgm:prSet presAssocID="{1A075893-7054-4AA4-95BD-156AE085C962}" presName="node" presStyleLbl="node1" presStyleIdx="2" presStyleCnt="4" custRadScaleRad="108377" custRadScaleInc="66273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3DE46A86-2B5B-4853-8E0A-59D6E7241211}" type="pres">
      <dgm:prSet presAssocID="{B250437A-2393-43D0-B53A-D3F339AAB874}" presName="Name9" presStyleLbl="parChTrans1D2" presStyleIdx="3" presStyleCnt="4"/>
      <dgm:spPr/>
      <dgm:t>
        <a:bodyPr/>
        <a:lstStyle/>
        <a:p>
          <a:endParaRPr lang="en-US"/>
        </a:p>
      </dgm:t>
    </dgm:pt>
    <dgm:pt modelId="{38C08C91-60EA-4F33-8F43-884BB24A9599}" type="pres">
      <dgm:prSet presAssocID="{B250437A-2393-43D0-B53A-D3F339AAB874}" presName="connTx" presStyleLbl="parChTrans1D2" presStyleIdx="3" presStyleCnt="4"/>
      <dgm:spPr/>
      <dgm:t>
        <a:bodyPr/>
        <a:lstStyle/>
        <a:p>
          <a:endParaRPr lang="en-US"/>
        </a:p>
      </dgm:t>
    </dgm:pt>
    <dgm:pt modelId="{F5A8FF9D-53DA-4FF9-9BC9-8EDE312CEB73}" type="pres">
      <dgm:prSet presAssocID="{EEF96809-8197-4168-BA1A-5193589B15E2}" presName="node" presStyleLbl="node1" presStyleIdx="3" presStyleCnt="4" custRadScaleRad="162213" custRadScaleInc="-312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75B67F3-2335-47F5-806C-DD1F08D71DC2}" type="presOf" srcId="{EF01A302-7E5C-40C1-81AA-64D4342F71E5}" destId="{54E73ACD-EAA2-49EB-B976-0FD12C796CF8}" srcOrd="0" destOrd="0" presId="urn:microsoft.com/office/officeart/2005/8/layout/radial1"/>
    <dgm:cxn modelId="{195B9ABD-FD6F-46A8-9518-C99D958E93A4}" type="presOf" srcId="{1AF17628-DF10-4ADB-B944-A3F31F6BF0DA}" destId="{F650514D-0CF4-493C-AAF6-53F5ED79BF4C}" srcOrd="1" destOrd="0" presId="urn:microsoft.com/office/officeart/2005/8/layout/radial1"/>
    <dgm:cxn modelId="{A51357AE-4C21-4134-8307-FD5E0C0315C9}" type="presOf" srcId="{1AF17628-DF10-4ADB-B944-A3F31F6BF0DA}" destId="{1A63E516-0D74-4F94-8123-06BCA83EBD43}" srcOrd="0" destOrd="0" presId="urn:microsoft.com/office/officeart/2005/8/layout/radial1"/>
    <dgm:cxn modelId="{EC7D8748-0CBF-4CF0-9BC1-BFC7E68B383B}" type="presOf" srcId="{E9A83156-C1C6-4563-A361-979B6FA2DDA3}" destId="{8912F38E-480F-489A-8F38-55A5F735E5C7}" srcOrd="0" destOrd="0" presId="urn:microsoft.com/office/officeart/2005/8/layout/radial1"/>
    <dgm:cxn modelId="{643C6E62-9C5B-49C9-9D16-097621A1C758}" type="presOf" srcId="{EEF96809-8197-4168-BA1A-5193589B15E2}" destId="{F5A8FF9D-53DA-4FF9-9BC9-8EDE312CEB73}" srcOrd="0" destOrd="0" presId="urn:microsoft.com/office/officeart/2005/8/layout/radial1"/>
    <dgm:cxn modelId="{C894513C-9888-4AE0-9B3A-CC7FC4D1B433}" type="presOf" srcId="{D96F5FC3-EEA4-45CF-A287-083B8D72AE1A}" destId="{C4FABDCE-9A57-4AD3-BD74-06E68AAD5600}" srcOrd="0" destOrd="0" presId="urn:microsoft.com/office/officeart/2005/8/layout/radial1"/>
    <dgm:cxn modelId="{78CDBD0B-5058-44A9-86C2-E413DB35F881}" type="presOf" srcId="{D96F5FC3-EEA4-45CF-A287-083B8D72AE1A}" destId="{4F44AF36-E70F-4E74-8816-069C64092A14}" srcOrd="1" destOrd="0" presId="urn:microsoft.com/office/officeart/2005/8/layout/radial1"/>
    <dgm:cxn modelId="{6FAEF026-984C-4963-9AB4-B3E8EDD003A3}" srcId="{8E008628-E016-4B1D-9FC7-3A8B2EFA5223}" destId="{B9FF2DD4-4691-4483-89DC-7DB9803B4B8D}" srcOrd="0" destOrd="0" parTransId="{1AF17628-DF10-4ADB-B944-A3F31F6BF0DA}" sibTransId="{5298AA2A-BBDF-47E2-BD0B-45476A287D31}"/>
    <dgm:cxn modelId="{87AD2AE1-16D8-4507-82B4-217BCCFED325}" srcId="{8E008628-E016-4B1D-9FC7-3A8B2EFA5223}" destId="{1A075893-7054-4AA4-95BD-156AE085C962}" srcOrd="2" destOrd="0" parTransId="{D96F5FC3-EEA4-45CF-A287-083B8D72AE1A}" sibTransId="{EFCA7D36-BE87-4048-AAD3-47896B03C268}"/>
    <dgm:cxn modelId="{AA84E237-DBF1-480D-B050-C23A9460C359}" type="presOf" srcId="{1A075893-7054-4AA4-95BD-156AE085C962}" destId="{C238F9B4-7938-4008-9953-4F836E1FCD01}" srcOrd="0" destOrd="0" presId="urn:microsoft.com/office/officeart/2005/8/layout/radial1"/>
    <dgm:cxn modelId="{58782465-E324-49DD-8411-6789FB0EF2F9}" type="presOf" srcId="{8E008628-E016-4B1D-9FC7-3A8B2EFA5223}" destId="{8BE0DF99-7508-4961-B904-CA05FD29F87D}" srcOrd="0" destOrd="0" presId="urn:microsoft.com/office/officeart/2005/8/layout/radial1"/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7B010977-DCC6-479F-8057-CA31B5DD7CCA}" srcId="{8E008628-E016-4B1D-9FC7-3A8B2EFA5223}" destId="{EEF96809-8197-4168-BA1A-5193589B15E2}" srcOrd="3" destOrd="0" parTransId="{B250437A-2393-43D0-B53A-D3F339AAB874}" sibTransId="{E04D98CA-43B2-4F6E-8F7A-E011909553E7}"/>
    <dgm:cxn modelId="{10462B57-CCD5-4DE2-9706-5EFB6DABB556}" srcId="{8E008628-E016-4B1D-9FC7-3A8B2EFA5223}" destId="{345E6159-E060-4CCA-B0AE-1225C98F17FE}" srcOrd="1" destOrd="0" parTransId="{EF01A302-7E5C-40C1-81AA-64D4342F71E5}" sibTransId="{CB2AAF1E-631D-4E94-BE03-05E42D4F58D6}"/>
    <dgm:cxn modelId="{4C7BEE3D-68A2-4789-A91F-A9D66962FF6B}" type="presOf" srcId="{B250437A-2393-43D0-B53A-D3F339AAB874}" destId="{38C08C91-60EA-4F33-8F43-884BB24A9599}" srcOrd="1" destOrd="0" presId="urn:microsoft.com/office/officeart/2005/8/layout/radial1"/>
    <dgm:cxn modelId="{3AE08071-C637-4E78-BBDB-69F80B87D21E}" type="presOf" srcId="{345E6159-E060-4CCA-B0AE-1225C98F17FE}" destId="{A23C9CF9-C74F-423A-80A2-8841AC2B1EAE}" srcOrd="0" destOrd="0" presId="urn:microsoft.com/office/officeart/2005/8/layout/radial1"/>
    <dgm:cxn modelId="{56EE8374-4EE9-4FE2-8E96-E3D42ECF2220}" type="presOf" srcId="{B9FF2DD4-4691-4483-89DC-7DB9803B4B8D}" destId="{9CD6C615-0E4A-45DF-8465-003CEFF0AA35}" srcOrd="0" destOrd="0" presId="urn:microsoft.com/office/officeart/2005/8/layout/radial1"/>
    <dgm:cxn modelId="{DA735217-3CA7-4BFF-89AE-77B49309E090}" type="presOf" srcId="{B250437A-2393-43D0-B53A-D3F339AAB874}" destId="{3DE46A86-2B5B-4853-8E0A-59D6E7241211}" srcOrd="0" destOrd="0" presId="urn:microsoft.com/office/officeart/2005/8/layout/radial1"/>
    <dgm:cxn modelId="{C6D9EDC8-0C9E-4A6F-8805-6955B2B1DD57}" type="presOf" srcId="{EF01A302-7E5C-40C1-81AA-64D4342F71E5}" destId="{319EFF58-1746-436C-9EA8-20434BCB466C}" srcOrd="1" destOrd="0" presId="urn:microsoft.com/office/officeart/2005/8/layout/radial1"/>
    <dgm:cxn modelId="{05B2621B-6504-4106-95AF-E999B84EAE5E}" type="presParOf" srcId="{8912F38E-480F-489A-8F38-55A5F735E5C7}" destId="{8BE0DF99-7508-4961-B904-CA05FD29F87D}" srcOrd="0" destOrd="0" presId="urn:microsoft.com/office/officeart/2005/8/layout/radial1"/>
    <dgm:cxn modelId="{DCB80679-A2D8-4D9C-B1DF-4E436DAD2EE7}" type="presParOf" srcId="{8912F38E-480F-489A-8F38-55A5F735E5C7}" destId="{1A63E516-0D74-4F94-8123-06BCA83EBD43}" srcOrd="1" destOrd="0" presId="urn:microsoft.com/office/officeart/2005/8/layout/radial1"/>
    <dgm:cxn modelId="{2EDF7548-A85B-48C3-8AE5-763869ACB6CB}" type="presParOf" srcId="{1A63E516-0D74-4F94-8123-06BCA83EBD43}" destId="{F650514D-0CF4-493C-AAF6-53F5ED79BF4C}" srcOrd="0" destOrd="0" presId="urn:microsoft.com/office/officeart/2005/8/layout/radial1"/>
    <dgm:cxn modelId="{D10C8322-9E6E-499C-AC80-171C9D619E7B}" type="presParOf" srcId="{8912F38E-480F-489A-8F38-55A5F735E5C7}" destId="{9CD6C615-0E4A-45DF-8465-003CEFF0AA35}" srcOrd="2" destOrd="0" presId="urn:microsoft.com/office/officeart/2005/8/layout/radial1"/>
    <dgm:cxn modelId="{98715049-5BB1-44CB-81CE-2BCF673E76FF}" type="presParOf" srcId="{8912F38E-480F-489A-8F38-55A5F735E5C7}" destId="{54E73ACD-EAA2-49EB-B976-0FD12C796CF8}" srcOrd="3" destOrd="0" presId="urn:microsoft.com/office/officeart/2005/8/layout/radial1"/>
    <dgm:cxn modelId="{9C9EFD59-9D62-4C63-B91D-6789E8C2296B}" type="presParOf" srcId="{54E73ACD-EAA2-49EB-B976-0FD12C796CF8}" destId="{319EFF58-1746-436C-9EA8-20434BCB466C}" srcOrd="0" destOrd="0" presId="urn:microsoft.com/office/officeart/2005/8/layout/radial1"/>
    <dgm:cxn modelId="{3B74668E-17FB-4F2D-BA8D-AFFB785AF68A}" type="presParOf" srcId="{8912F38E-480F-489A-8F38-55A5F735E5C7}" destId="{A23C9CF9-C74F-423A-80A2-8841AC2B1EAE}" srcOrd="4" destOrd="0" presId="urn:microsoft.com/office/officeart/2005/8/layout/radial1"/>
    <dgm:cxn modelId="{A727FBA9-FF0C-4076-8096-FCA8E2F3BEDF}" type="presParOf" srcId="{8912F38E-480F-489A-8F38-55A5F735E5C7}" destId="{C4FABDCE-9A57-4AD3-BD74-06E68AAD5600}" srcOrd="5" destOrd="0" presId="urn:microsoft.com/office/officeart/2005/8/layout/radial1"/>
    <dgm:cxn modelId="{D9ABCFA7-D7D0-4B23-A51A-CE8D03BD0B9C}" type="presParOf" srcId="{C4FABDCE-9A57-4AD3-BD74-06E68AAD5600}" destId="{4F44AF36-E70F-4E74-8816-069C64092A14}" srcOrd="0" destOrd="0" presId="urn:microsoft.com/office/officeart/2005/8/layout/radial1"/>
    <dgm:cxn modelId="{93A1FA09-5BF0-493F-ABF6-B9EC61DFC461}" type="presParOf" srcId="{8912F38E-480F-489A-8F38-55A5F735E5C7}" destId="{C238F9B4-7938-4008-9953-4F836E1FCD01}" srcOrd="6" destOrd="0" presId="urn:microsoft.com/office/officeart/2005/8/layout/radial1"/>
    <dgm:cxn modelId="{CF01B06C-FB83-46E3-BCE2-E5C63DB3C7E2}" type="presParOf" srcId="{8912F38E-480F-489A-8F38-55A5F735E5C7}" destId="{3DE46A86-2B5B-4853-8E0A-59D6E7241211}" srcOrd="7" destOrd="0" presId="urn:microsoft.com/office/officeart/2005/8/layout/radial1"/>
    <dgm:cxn modelId="{9992649F-92C1-4920-8678-8500BF8298E0}" type="presParOf" srcId="{3DE46A86-2B5B-4853-8E0A-59D6E7241211}" destId="{38C08C91-60EA-4F33-8F43-884BB24A9599}" srcOrd="0" destOrd="0" presId="urn:microsoft.com/office/officeart/2005/8/layout/radial1"/>
    <dgm:cxn modelId="{F960684B-7883-4EF4-834B-2913F4825C58}" type="presParOf" srcId="{8912F38E-480F-489A-8F38-55A5F735E5C7}" destId="{F5A8FF9D-53DA-4FF9-9BC9-8EDE312CEB73}" srcOrd="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65" minVer="http://schemas.openxmlformats.org/drawingml/2006/diagram"/>
    </a:ext>
  </dgm:extLst>
</dgm:dataModel>
</file>

<file path=word/diagrams/data13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Exercices</a:t>
          </a:r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EEF96809-8197-4168-BA1A-5193589B15E2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Fr</a:t>
          </a:r>
          <a:r>
            <a:rPr lang="en-CA"/>
            <a:t>équence des exercices</a:t>
          </a:r>
          <a:endParaRPr lang="en-US"/>
        </a:p>
      </dgm:t>
    </dgm:pt>
    <dgm:pt modelId="{B250437A-2393-43D0-B53A-D3F339AAB874}" type="parTrans" cxnId="{7B010977-DCC6-479F-8057-CA31B5DD7CCA}">
      <dgm:prSet/>
      <dgm:spPr/>
      <dgm:t>
        <a:bodyPr/>
        <a:lstStyle/>
        <a:p>
          <a:endParaRPr lang="en-US"/>
        </a:p>
      </dgm:t>
    </dgm:pt>
    <dgm:pt modelId="{E04D98CA-43B2-4F6E-8F7A-E011909553E7}" type="sibTrans" cxnId="{7B010977-DCC6-479F-8057-CA31B5DD7CCA}">
      <dgm:prSet/>
      <dgm:spPr/>
      <dgm:t>
        <a:bodyPr/>
        <a:lstStyle/>
        <a:p>
          <a:endParaRPr lang="en-US"/>
        </a:p>
      </dgm:t>
    </dgm:pt>
    <dgm:pt modelId="{B9FF2DD4-4691-4483-89DC-7DB9803B4B8D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Durée des exercices</a:t>
          </a:r>
        </a:p>
      </dgm:t>
    </dgm:pt>
    <dgm:pt modelId="{5298AA2A-BBDF-47E2-BD0B-45476A287D31}" type="sibTrans" cxnId="{6FAEF026-984C-4963-9AB4-B3E8EDD003A3}">
      <dgm:prSet/>
      <dgm:spPr/>
      <dgm:t>
        <a:bodyPr/>
        <a:lstStyle/>
        <a:p>
          <a:endParaRPr lang="en-US"/>
        </a:p>
      </dgm:t>
    </dgm:pt>
    <dgm:pt modelId="{1AF17628-DF10-4ADB-B944-A3F31F6BF0DA}" type="parTrans" cxnId="{6FAEF026-984C-4963-9AB4-B3E8EDD003A3}">
      <dgm:prSet/>
      <dgm:spPr/>
      <dgm:t>
        <a:bodyPr/>
        <a:lstStyle/>
        <a:p>
          <a:endParaRPr lang="en-US"/>
        </a:p>
      </dgm:t>
    </dgm:pt>
    <dgm:pt modelId="{906F27F4-19F9-4F64-BCAB-9537C730FE83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Type d</a:t>
          </a:r>
          <a:r>
            <a:rPr lang="en-CA"/>
            <a:t>'exercices</a:t>
          </a:r>
          <a:endParaRPr lang="en-US"/>
        </a:p>
      </dgm:t>
    </dgm:pt>
    <dgm:pt modelId="{43F23926-6C2A-4982-8AFD-BADC71A9F297}" type="parTrans" cxnId="{57AB6143-0DAE-40DD-BA6D-2CCA939E7ED7}">
      <dgm:prSet/>
      <dgm:spPr/>
      <dgm:t>
        <a:bodyPr/>
        <a:lstStyle/>
        <a:p>
          <a:endParaRPr lang="en-US"/>
        </a:p>
      </dgm:t>
    </dgm:pt>
    <dgm:pt modelId="{E87A6247-6E36-436F-AD56-6A9627E736D5}" type="sibTrans" cxnId="{57AB6143-0DAE-40DD-BA6D-2CCA939E7ED7}">
      <dgm:prSet/>
      <dgm:spPr/>
      <dgm:t>
        <a:bodyPr/>
        <a:lstStyle/>
        <a:p>
          <a:endParaRPr lang="en-US"/>
        </a:p>
      </dgm:t>
    </dgm:pt>
    <dgm:pt modelId="{F919C3F2-0754-4DF8-AF3A-6AAD7A655EB7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CA"/>
            <a:t>Intensité des exercices</a:t>
          </a:r>
        </a:p>
      </dgm:t>
    </dgm:pt>
    <dgm:pt modelId="{2584750A-7EE1-495D-9CFC-D688C8BA88BC}" type="parTrans" cxnId="{96E9CDEC-E8FA-4E9C-9367-616D0D3ADAF3}">
      <dgm:prSet/>
      <dgm:spPr/>
      <dgm:t>
        <a:bodyPr/>
        <a:lstStyle/>
        <a:p>
          <a:endParaRPr lang="en-CA"/>
        </a:p>
      </dgm:t>
    </dgm:pt>
    <dgm:pt modelId="{685CA9BC-38A8-4F30-B65C-9F057BE548D3}" type="sibTrans" cxnId="{96E9CDEC-E8FA-4E9C-9367-616D0D3ADAF3}">
      <dgm:prSet/>
      <dgm:spPr/>
      <dgm:t>
        <a:bodyPr/>
        <a:lstStyle/>
        <a:p>
          <a:endParaRPr lang="en-CA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LinFactNeighborX="-5005" custLinFactNeighborY="-6814"/>
      <dgm:spPr/>
      <dgm:t>
        <a:bodyPr/>
        <a:lstStyle/>
        <a:p>
          <a:endParaRPr lang="en-US"/>
        </a:p>
      </dgm:t>
    </dgm:pt>
    <dgm:pt modelId="{1A63E516-0D74-4F94-8123-06BCA83EBD43}" type="pres">
      <dgm:prSet presAssocID="{1AF17628-DF10-4ADB-B944-A3F31F6BF0DA}" presName="Name9" presStyleLbl="parChTrans1D2" presStyleIdx="0" presStyleCnt="4"/>
      <dgm:spPr/>
      <dgm:t>
        <a:bodyPr/>
        <a:lstStyle/>
        <a:p>
          <a:endParaRPr lang="en-US"/>
        </a:p>
      </dgm:t>
    </dgm:pt>
    <dgm:pt modelId="{F650514D-0CF4-493C-AAF6-53F5ED79BF4C}" type="pres">
      <dgm:prSet presAssocID="{1AF17628-DF10-4ADB-B944-A3F31F6BF0DA}" presName="connTx" presStyleLbl="parChTrans1D2" presStyleIdx="0" presStyleCnt="4"/>
      <dgm:spPr/>
      <dgm:t>
        <a:bodyPr/>
        <a:lstStyle/>
        <a:p>
          <a:endParaRPr lang="en-US"/>
        </a:p>
      </dgm:t>
    </dgm:pt>
    <dgm:pt modelId="{9CD6C615-0E4A-45DF-8465-003CEFF0AA35}" type="pres">
      <dgm:prSet presAssocID="{B9FF2DD4-4691-4483-89DC-7DB9803B4B8D}" presName="node" presStyleLbl="node1" presStyleIdx="0" presStyleCnt="4" custRadScaleRad="99135" custRadScaleInc="-1225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E46A86-2B5B-4853-8E0A-59D6E7241211}" type="pres">
      <dgm:prSet presAssocID="{B250437A-2393-43D0-B53A-D3F339AAB874}" presName="Name9" presStyleLbl="parChTrans1D2" presStyleIdx="1" presStyleCnt="4"/>
      <dgm:spPr/>
      <dgm:t>
        <a:bodyPr/>
        <a:lstStyle/>
        <a:p>
          <a:endParaRPr lang="en-US"/>
        </a:p>
      </dgm:t>
    </dgm:pt>
    <dgm:pt modelId="{38C08C91-60EA-4F33-8F43-884BB24A9599}" type="pres">
      <dgm:prSet presAssocID="{B250437A-2393-43D0-B53A-D3F339AAB874}" presName="connTx" presStyleLbl="parChTrans1D2" presStyleIdx="1" presStyleCnt="4"/>
      <dgm:spPr/>
      <dgm:t>
        <a:bodyPr/>
        <a:lstStyle/>
        <a:p>
          <a:endParaRPr lang="en-US"/>
        </a:p>
      </dgm:t>
    </dgm:pt>
    <dgm:pt modelId="{F5A8FF9D-53DA-4FF9-9BC9-8EDE312CEB73}" type="pres">
      <dgm:prSet presAssocID="{EEF96809-8197-4168-BA1A-5193589B15E2}" presName="node" presStyleLbl="node1" presStyleIdx="1" presStyleCnt="4" custRadScaleRad="81530" custRadScaleInc="-3036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DF4B216-F9AD-47F9-8E3D-FF9020F80C64}" type="pres">
      <dgm:prSet presAssocID="{43F23926-6C2A-4982-8AFD-BADC71A9F297}" presName="Name9" presStyleLbl="parChTrans1D2" presStyleIdx="2" presStyleCnt="4"/>
      <dgm:spPr/>
      <dgm:t>
        <a:bodyPr/>
        <a:lstStyle/>
        <a:p>
          <a:endParaRPr lang="en-US"/>
        </a:p>
      </dgm:t>
    </dgm:pt>
    <dgm:pt modelId="{E3A9F982-F72D-433C-A1FA-F19F61B2251D}" type="pres">
      <dgm:prSet presAssocID="{43F23926-6C2A-4982-8AFD-BADC71A9F297}" presName="connTx" presStyleLbl="parChTrans1D2" presStyleIdx="2" presStyleCnt="4"/>
      <dgm:spPr/>
      <dgm:t>
        <a:bodyPr/>
        <a:lstStyle/>
        <a:p>
          <a:endParaRPr lang="en-US"/>
        </a:p>
      </dgm:t>
    </dgm:pt>
    <dgm:pt modelId="{5CCADEAC-1B09-4775-850F-0A2D0CFAC2A4}" type="pres">
      <dgm:prSet presAssocID="{906F27F4-19F9-4F64-BCAB-9537C730FE83}" presName="node" presStyleLbl="node1" presStyleIdx="2" presStyleCnt="4" custRadScaleRad="77741" custRadScaleInc="2195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3756AA9-43A3-4A61-8F28-7916F781CBDB}" type="pres">
      <dgm:prSet presAssocID="{2584750A-7EE1-495D-9CFC-D688C8BA88BC}" presName="Name9" presStyleLbl="parChTrans1D2" presStyleIdx="3" presStyleCnt="4"/>
      <dgm:spPr/>
      <dgm:t>
        <a:bodyPr/>
        <a:lstStyle/>
        <a:p>
          <a:endParaRPr lang="en-CA"/>
        </a:p>
      </dgm:t>
    </dgm:pt>
    <dgm:pt modelId="{53BBBE22-4486-4042-B6BC-4A8C8F08B8E5}" type="pres">
      <dgm:prSet presAssocID="{2584750A-7EE1-495D-9CFC-D688C8BA88BC}" presName="connTx" presStyleLbl="parChTrans1D2" presStyleIdx="3" presStyleCnt="4"/>
      <dgm:spPr/>
      <dgm:t>
        <a:bodyPr/>
        <a:lstStyle/>
        <a:p>
          <a:endParaRPr lang="en-CA"/>
        </a:p>
      </dgm:t>
    </dgm:pt>
    <dgm:pt modelId="{89A26CAC-62E7-4070-B4A7-21D21F2472C4}" type="pres">
      <dgm:prSet presAssocID="{F919C3F2-0754-4DF8-AF3A-6AAD7A655EB7}" presName="node" presStyleLbl="node1" presStyleIdx="3" presStyleCnt="4" custRadScaleRad="100940" custRadScaleInc="16189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</dgm:ptLst>
  <dgm:cxnLst>
    <dgm:cxn modelId="{3EF20FD2-F5E7-406D-BED2-89CEE46F8497}" type="presOf" srcId="{8E008628-E016-4B1D-9FC7-3A8B2EFA5223}" destId="{8BE0DF99-7508-4961-B904-CA05FD29F87D}" srcOrd="0" destOrd="0" presId="urn:microsoft.com/office/officeart/2005/8/layout/radial1"/>
    <dgm:cxn modelId="{58F3D626-9C60-4C4F-BAC1-D8EA65199B6B}" type="presOf" srcId="{2584750A-7EE1-495D-9CFC-D688C8BA88BC}" destId="{C3756AA9-43A3-4A61-8F28-7916F781CBDB}" srcOrd="0" destOrd="0" presId="urn:microsoft.com/office/officeart/2005/8/layout/radial1"/>
    <dgm:cxn modelId="{99D3D4D3-733B-4123-9F65-5BCBC9981765}" type="presOf" srcId="{43F23926-6C2A-4982-8AFD-BADC71A9F297}" destId="{EDF4B216-F9AD-47F9-8E3D-FF9020F80C64}" srcOrd="0" destOrd="0" presId="urn:microsoft.com/office/officeart/2005/8/layout/radial1"/>
    <dgm:cxn modelId="{6FAEF026-984C-4963-9AB4-B3E8EDD003A3}" srcId="{8E008628-E016-4B1D-9FC7-3A8B2EFA5223}" destId="{B9FF2DD4-4691-4483-89DC-7DB9803B4B8D}" srcOrd="0" destOrd="0" parTransId="{1AF17628-DF10-4ADB-B944-A3F31F6BF0DA}" sibTransId="{5298AA2A-BBDF-47E2-BD0B-45476A287D31}"/>
    <dgm:cxn modelId="{A318D2B2-4C3D-4F05-B563-FA67BDC15B1C}" type="presOf" srcId="{1AF17628-DF10-4ADB-B944-A3F31F6BF0DA}" destId="{1A63E516-0D74-4F94-8123-06BCA83EBD43}" srcOrd="0" destOrd="0" presId="urn:microsoft.com/office/officeart/2005/8/layout/radial1"/>
    <dgm:cxn modelId="{997EA74E-561E-4F63-8327-7E718D2B4A03}" type="presOf" srcId="{906F27F4-19F9-4F64-BCAB-9537C730FE83}" destId="{5CCADEAC-1B09-4775-850F-0A2D0CFAC2A4}" srcOrd="0" destOrd="0" presId="urn:microsoft.com/office/officeart/2005/8/layout/radial1"/>
    <dgm:cxn modelId="{273E3A6C-81AC-4199-BA04-AB360EC4845A}" type="presOf" srcId="{2584750A-7EE1-495D-9CFC-D688C8BA88BC}" destId="{53BBBE22-4486-4042-B6BC-4A8C8F08B8E5}" srcOrd="1" destOrd="0" presId="urn:microsoft.com/office/officeart/2005/8/layout/radial1"/>
    <dgm:cxn modelId="{BBF783B7-003C-4AC6-84BC-9004A7F6EB1E}" type="presOf" srcId="{1AF17628-DF10-4ADB-B944-A3F31F6BF0DA}" destId="{F650514D-0CF4-493C-AAF6-53F5ED79BF4C}" srcOrd="1" destOrd="0" presId="urn:microsoft.com/office/officeart/2005/8/layout/radial1"/>
    <dgm:cxn modelId="{DC991051-E7DD-46C6-AB0A-233CEF5FBEFF}" type="presOf" srcId="{B9FF2DD4-4691-4483-89DC-7DB9803B4B8D}" destId="{9CD6C615-0E4A-45DF-8465-003CEFF0AA35}" srcOrd="0" destOrd="0" presId="urn:microsoft.com/office/officeart/2005/8/layout/radial1"/>
    <dgm:cxn modelId="{EFAAF6C4-3EB7-4FF8-B981-9C6C1B86A594}" type="presOf" srcId="{43F23926-6C2A-4982-8AFD-BADC71A9F297}" destId="{E3A9F982-F72D-433C-A1FA-F19F61B2251D}" srcOrd="1" destOrd="0" presId="urn:microsoft.com/office/officeart/2005/8/layout/radial1"/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79B839EE-91E7-4FE8-9227-5FAE0009F5EE}" type="presOf" srcId="{F919C3F2-0754-4DF8-AF3A-6AAD7A655EB7}" destId="{89A26CAC-62E7-4070-B4A7-21D21F2472C4}" srcOrd="0" destOrd="0" presId="urn:microsoft.com/office/officeart/2005/8/layout/radial1"/>
    <dgm:cxn modelId="{62E2C4A6-2D9B-41FF-AAC2-03121FF3FB75}" type="presOf" srcId="{E9A83156-C1C6-4563-A361-979B6FA2DDA3}" destId="{8912F38E-480F-489A-8F38-55A5F735E5C7}" srcOrd="0" destOrd="0" presId="urn:microsoft.com/office/officeart/2005/8/layout/radial1"/>
    <dgm:cxn modelId="{7B010977-DCC6-479F-8057-CA31B5DD7CCA}" srcId="{8E008628-E016-4B1D-9FC7-3A8B2EFA5223}" destId="{EEF96809-8197-4168-BA1A-5193589B15E2}" srcOrd="1" destOrd="0" parTransId="{B250437A-2393-43D0-B53A-D3F339AAB874}" sibTransId="{E04D98CA-43B2-4F6E-8F7A-E011909553E7}"/>
    <dgm:cxn modelId="{96E9CDEC-E8FA-4E9C-9367-616D0D3ADAF3}" srcId="{8E008628-E016-4B1D-9FC7-3A8B2EFA5223}" destId="{F919C3F2-0754-4DF8-AF3A-6AAD7A655EB7}" srcOrd="3" destOrd="0" parTransId="{2584750A-7EE1-495D-9CFC-D688C8BA88BC}" sibTransId="{685CA9BC-38A8-4F30-B65C-9F057BE548D3}"/>
    <dgm:cxn modelId="{57AB6143-0DAE-40DD-BA6D-2CCA939E7ED7}" srcId="{8E008628-E016-4B1D-9FC7-3A8B2EFA5223}" destId="{906F27F4-19F9-4F64-BCAB-9537C730FE83}" srcOrd="2" destOrd="0" parTransId="{43F23926-6C2A-4982-8AFD-BADC71A9F297}" sibTransId="{E87A6247-6E36-436F-AD56-6A9627E736D5}"/>
    <dgm:cxn modelId="{52EDAC57-170B-4196-A995-80A4FC5E9CEB}" type="presOf" srcId="{EEF96809-8197-4168-BA1A-5193589B15E2}" destId="{F5A8FF9D-53DA-4FF9-9BC9-8EDE312CEB73}" srcOrd="0" destOrd="0" presId="urn:microsoft.com/office/officeart/2005/8/layout/radial1"/>
    <dgm:cxn modelId="{DC6B2B4F-20FB-4FFD-A184-DDED3930C4E5}" type="presOf" srcId="{B250437A-2393-43D0-B53A-D3F339AAB874}" destId="{38C08C91-60EA-4F33-8F43-884BB24A9599}" srcOrd="1" destOrd="0" presId="urn:microsoft.com/office/officeart/2005/8/layout/radial1"/>
    <dgm:cxn modelId="{3E9A1B68-5468-447E-9973-F047C0E28365}" type="presOf" srcId="{B250437A-2393-43D0-B53A-D3F339AAB874}" destId="{3DE46A86-2B5B-4853-8E0A-59D6E7241211}" srcOrd="0" destOrd="0" presId="urn:microsoft.com/office/officeart/2005/8/layout/radial1"/>
    <dgm:cxn modelId="{AF5684B0-3906-4718-AB71-D3685C7A35CA}" type="presParOf" srcId="{8912F38E-480F-489A-8F38-55A5F735E5C7}" destId="{8BE0DF99-7508-4961-B904-CA05FD29F87D}" srcOrd="0" destOrd="0" presId="urn:microsoft.com/office/officeart/2005/8/layout/radial1"/>
    <dgm:cxn modelId="{27073505-42B6-4067-95BD-CD2C53E0EAED}" type="presParOf" srcId="{8912F38E-480F-489A-8F38-55A5F735E5C7}" destId="{1A63E516-0D74-4F94-8123-06BCA83EBD43}" srcOrd="1" destOrd="0" presId="urn:microsoft.com/office/officeart/2005/8/layout/radial1"/>
    <dgm:cxn modelId="{C9625671-8B68-445D-B004-64488656FB7C}" type="presParOf" srcId="{1A63E516-0D74-4F94-8123-06BCA83EBD43}" destId="{F650514D-0CF4-493C-AAF6-53F5ED79BF4C}" srcOrd="0" destOrd="0" presId="urn:microsoft.com/office/officeart/2005/8/layout/radial1"/>
    <dgm:cxn modelId="{D742CC6A-1571-4FB3-9C0B-E02142CDA546}" type="presParOf" srcId="{8912F38E-480F-489A-8F38-55A5F735E5C7}" destId="{9CD6C615-0E4A-45DF-8465-003CEFF0AA35}" srcOrd="2" destOrd="0" presId="urn:microsoft.com/office/officeart/2005/8/layout/radial1"/>
    <dgm:cxn modelId="{FAED65DC-A01B-493E-9C7D-05734BB94FEC}" type="presParOf" srcId="{8912F38E-480F-489A-8F38-55A5F735E5C7}" destId="{3DE46A86-2B5B-4853-8E0A-59D6E7241211}" srcOrd="3" destOrd="0" presId="urn:microsoft.com/office/officeart/2005/8/layout/radial1"/>
    <dgm:cxn modelId="{21473F64-D9C9-427A-8AE1-1FDA6FC5AB5B}" type="presParOf" srcId="{3DE46A86-2B5B-4853-8E0A-59D6E7241211}" destId="{38C08C91-60EA-4F33-8F43-884BB24A9599}" srcOrd="0" destOrd="0" presId="urn:microsoft.com/office/officeart/2005/8/layout/radial1"/>
    <dgm:cxn modelId="{E9D0AE2C-3372-4D33-9EA4-C718F28C0955}" type="presParOf" srcId="{8912F38E-480F-489A-8F38-55A5F735E5C7}" destId="{F5A8FF9D-53DA-4FF9-9BC9-8EDE312CEB73}" srcOrd="4" destOrd="0" presId="urn:microsoft.com/office/officeart/2005/8/layout/radial1"/>
    <dgm:cxn modelId="{F14E07C6-654A-4643-AE86-63CA0ED63E56}" type="presParOf" srcId="{8912F38E-480F-489A-8F38-55A5F735E5C7}" destId="{EDF4B216-F9AD-47F9-8E3D-FF9020F80C64}" srcOrd="5" destOrd="0" presId="urn:microsoft.com/office/officeart/2005/8/layout/radial1"/>
    <dgm:cxn modelId="{90BC6A27-6C66-405D-893C-1BC987207F61}" type="presParOf" srcId="{EDF4B216-F9AD-47F9-8E3D-FF9020F80C64}" destId="{E3A9F982-F72D-433C-A1FA-F19F61B2251D}" srcOrd="0" destOrd="0" presId="urn:microsoft.com/office/officeart/2005/8/layout/radial1"/>
    <dgm:cxn modelId="{00A44B2A-3F43-4EA3-BD92-3629F621C8CC}" type="presParOf" srcId="{8912F38E-480F-489A-8F38-55A5F735E5C7}" destId="{5CCADEAC-1B09-4775-850F-0A2D0CFAC2A4}" srcOrd="6" destOrd="0" presId="urn:microsoft.com/office/officeart/2005/8/layout/radial1"/>
    <dgm:cxn modelId="{2AEA18AC-9A01-4BAE-B74B-66855E02393E}" type="presParOf" srcId="{8912F38E-480F-489A-8F38-55A5F735E5C7}" destId="{C3756AA9-43A3-4A61-8F28-7916F781CBDB}" srcOrd="7" destOrd="0" presId="urn:microsoft.com/office/officeart/2005/8/layout/radial1"/>
    <dgm:cxn modelId="{1EB98DEB-BB39-444A-B62F-4200F3B7A7B6}" type="presParOf" srcId="{C3756AA9-43A3-4A61-8F28-7916F781CBDB}" destId="{53BBBE22-4486-4042-B6BC-4A8C8F08B8E5}" srcOrd="0" destOrd="0" presId="urn:microsoft.com/office/officeart/2005/8/layout/radial1"/>
    <dgm:cxn modelId="{BFFB21BF-6B88-445E-8118-8C142AA50822}" type="presParOf" srcId="{8912F38E-480F-489A-8F38-55A5F735E5C7}" destId="{89A26CAC-62E7-4070-B4A7-21D21F2472C4}" srcOrd="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70" minVer="http://schemas.openxmlformats.org/drawingml/2006/diagram"/>
    </a:ext>
  </dgm:extLst>
</dgm:dataModel>
</file>

<file path=word/diagrams/data14.xml><?xml version="1.0" encoding="utf-8"?>
<dgm:dataModel xmlns:dgm="http://schemas.openxmlformats.org/drawingml/2006/diagram" xmlns:a="http://schemas.openxmlformats.org/drawingml/2006/main">
  <dgm:ptLst>
    <dgm:pt modelId="{61C392B5-E490-45B0-B55D-AF49937CA735}" type="doc">
      <dgm:prSet loTypeId="urn:microsoft.com/office/officeart/2005/8/layout/radial1" loCatId="relationship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CA"/>
        </a:p>
      </dgm:t>
    </dgm:pt>
    <dgm:pt modelId="{5A9FF262-A51A-434B-8316-063D740CAA02}">
      <dgm:prSet phldrT="[Text]"/>
      <dgm:spPr/>
      <dgm:t>
        <a:bodyPr/>
        <a:lstStyle/>
        <a:p>
          <a:r>
            <a:rPr lang="en-CA"/>
            <a:t>Troubles sensoriels</a:t>
          </a:r>
        </a:p>
      </dgm:t>
    </dgm:pt>
    <dgm:pt modelId="{C1593B00-AD8C-45BB-9954-6BCAD4262A0B}" type="parTrans" cxnId="{B4F74858-6400-4BA7-BB72-ABF9070AC29D}">
      <dgm:prSet/>
      <dgm:spPr/>
      <dgm:t>
        <a:bodyPr/>
        <a:lstStyle/>
        <a:p>
          <a:endParaRPr lang="en-CA"/>
        </a:p>
      </dgm:t>
    </dgm:pt>
    <dgm:pt modelId="{134CB0B9-7BD5-4455-8FEE-9BF4DCFBA912}" type="sibTrans" cxnId="{B4F74858-6400-4BA7-BB72-ABF9070AC29D}">
      <dgm:prSet/>
      <dgm:spPr/>
      <dgm:t>
        <a:bodyPr/>
        <a:lstStyle/>
        <a:p>
          <a:endParaRPr lang="en-CA"/>
        </a:p>
      </dgm:t>
    </dgm:pt>
    <dgm:pt modelId="{717AFE73-5C50-44FA-B8F9-7BB0C2FDA1B2}" type="pres">
      <dgm:prSet presAssocID="{61C392B5-E490-45B0-B55D-AF49937CA735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CA"/>
        </a:p>
      </dgm:t>
    </dgm:pt>
    <dgm:pt modelId="{55933F5D-549E-49AB-9525-8533746BC098}" type="pres">
      <dgm:prSet presAssocID="{5A9FF262-A51A-434B-8316-063D740CAA02}" presName="centerShape" presStyleLbl="node0" presStyleIdx="0" presStyleCnt="1"/>
      <dgm:spPr/>
      <dgm:t>
        <a:bodyPr/>
        <a:lstStyle/>
        <a:p>
          <a:endParaRPr lang="en-CA"/>
        </a:p>
      </dgm:t>
    </dgm:pt>
  </dgm:ptLst>
  <dgm:cxnLst>
    <dgm:cxn modelId="{B4F74858-6400-4BA7-BB72-ABF9070AC29D}" srcId="{61C392B5-E490-45B0-B55D-AF49937CA735}" destId="{5A9FF262-A51A-434B-8316-063D740CAA02}" srcOrd="0" destOrd="0" parTransId="{C1593B00-AD8C-45BB-9954-6BCAD4262A0B}" sibTransId="{134CB0B9-7BD5-4455-8FEE-9BF4DCFBA912}"/>
    <dgm:cxn modelId="{6E244457-6C59-4329-BA46-9E7D0FBD652D}" type="presOf" srcId="{5A9FF262-A51A-434B-8316-063D740CAA02}" destId="{55933F5D-549E-49AB-9525-8533746BC098}" srcOrd="0" destOrd="0" presId="urn:microsoft.com/office/officeart/2005/8/layout/radial1"/>
    <dgm:cxn modelId="{663D089C-7705-4C2B-B791-D8FA534D6DCF}" type="presOf" srcId="{61C392B5-E490-45B0-B55D-AF49937CA735}" destId="{717AFE73-5C50-44FA-B8F9-7BB0C2FDA1B2}" srcOrd="0" destOrd="0" presId="urn:microsoft.com/office/officeart/2005/8/layout/radial1"/>
    <dgm:cxn modelId="{26C28585-AF8A-4941-A031-19A35F322A1A}" type="presParOf" srcId="{717AFE73-5C50-44FA-B8F9-7BB0C2FDA1B2}" destId="{55933F5D-549E-49AB-9525-8533746BC098}" srcOrd="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75" minVer="http://schemas.openxmlformats.org/drawingml/2006/diagram"/>
    </a:ext>
  </dgm:extLst>
</dgm:dataModel>
</file>

<file path=word/diagrams/data15.xml><?xml version="1.0" encoding="utf-8"?>
<dgm:dataModel xmlns:dgm="http://schemas.openxmlformats.org/drawingml/2006/diagram" xmlns:a="http://schemas.openxmlformats.org/drawingml/2006/main">
  <dgm:ptLst>
    <dgm:pt modelId="{61C392B5-E490-45B0-B55D-AF49937CA735}" type="doc">
      <dgm:prSet loTypeId="urn:microsoft.com/office/officeart/2005/8/layout/radial1" loCatId="relationship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CA"/>
        </a:p>
      </dgm:t>
    </dgm:pt>
    <dgm:pt modelId="{5A9FF262-A51A-434B-8316-063D740CAA02}">
      <dgm:prSet phldrT="[Text]"/>
      <dgm:spPr/>
      <dgm:t>
        <a:bodyPr/>
        <a:lstStyle/>
        <a:p>
          <a:r>
            <a:rPr lang="en-CA"/>
            <a:t>Allergies</a:t>
          </a:r>
        </a:p>
      </dgm:t>
    </dgm:pt>
    <dgm:pt modelId="{C1593B00-AD8C-45BB-9954-6BCAD4262A0B}" type="parTrans" cxnId="{B4F74858-6400-4BA7-BB72-ABF9070AC29D}">
      <dgm:prSet/>
      <dgm:spPr/>
      <dgm:t>
        <a:bodyPr/>
        <a:lstStyle/>
        <a:p>
          <a:endParaRPr lang="en-CA"/>
        </a:p>
      </dgm:t>
    </dgm:pt>
    <dgm:pt modelId="{134CB0B9-7BD5-4455-8FEE-9BF4DCFBA912}" type="sibTrans" cxnId="{B4F74858-6400-4BA7-BB72-ABF9070AC29D}">
      <dgm:prSet/>
      <dgm:spPr/>
      <dgm:t>
        <a:bodyPr/>
        <a:lstStyle/>
        <a:p>
          <a:endParaRPr lang="en-CA"/>
        </a:p>
      </dgm:t>
    </dgm:pt>
    <dgm:pt modelId="{717AFE73-5C50-44FA-B8F9-7BB0C2FDA1B2}" type="pres">
      <dgm:prSet presAssocID="{61C392B5-E490-45B0-B55D-AF49937CA735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CA"/>
        </a:p>
      </dgm:t>
    </dgm:pt>
    <dgm:pt modelId="{55933F5D-549E-49AB-9525-8533746BC098}" type="pres">
      <dgm:prSet presAssocID="{5A9FF262-A51A-434B-8316-063D740CAA02}" presName="centerShape" presStyleLbl="node0" presStyleIdx="0" presStyleCnt="1"/>
      <dgm:spPr/>
      <dgm:t>
        <a:bodyPr/>
        <a:lstStyle/>
        <a:p>
          <a:endParaRPr lang="en-CA"/>
        </a:p>
      </dgm:t>
    </dgm:pt>
  </dgm:ptLst>
  <dgm:cxnLst>
    <dgm:cxn modelId="{B4F74858-6400-4BA7-BB72-ABF9070AC29D}" srcId="{61C392B5-E490-45B0-B55D-AF49937CA735}" destId="{5A9FF262-A51A-434B-8316-063D740CAA02}" srcOrd="0" destOrd="0" parTransId="{C1593B00-AD8C-45BB-9954-6BCAD4262A0B}" sibTransId="{134CB0B9-7BD5-4455-8FEE-9BF4DCFBA912}"/>
    <dgm:cxn modelId="{CB408D45-65CB-40D8-AAC7-12ED515D73FF}" type="presOf" srcId="{5A9FF262-A51A-434B-8316-063D740CAA02}" destId="{55933F5D-549E-49AB-9525-8533746BC098}" srcOrd="0" destOrd="0" presId="urn:microsoft.com/office/officeart/2005/8/layout/radial1"/>
    <dgm:cxn modelId="{E31CAD89-D5FF-479A-9799-7C519D4675E1}" type="presOf" srcId="{61C392B5-E490-45B0-B55D-AF49937CA735}" destId="{717AFE73-5C50-44FA-B8F9-7BB0C2FDA1B2}" srcOrd="0" destOrd="0" presId="urn:microsoft.com/office/officeart/2005/8/layout/radial1"/>
    <dgm:cxn modelId="{2E044BD6-CD80-43D1-94DF-AA3511156019}" type="presParOf" srcId="{717AFE73-5C50-44FA-B8F9-7BB0C2FDA1B2}" destId="{55933F5D-549E-49AB-9525-8533746BC098}" srcOrd="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80" minVer="http://schemas.openxmlformats.org/drawingml/2006/diagram"/>
    </a:ext>
  </dgm:extLst>
</dgm:dataModel>
</file>

<file path=word/diagrams/data16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 custT="1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000" b="1"/>
            <a:t>Aptitudes d'adptation</a:t>
          </a:r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B9FF2DD4-4691-4483-89DC-7DB9803B4B8D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</a:t>
          </a:r>
          <a:r>
            <a:rPr lang="en-CA"/>
            <a:t>égulation émotionnelle</a:t>
          </a:r>
          <a:endParaRPr lang="en-US"/>
        </a:p>
      </dgm:t>
    </dgm:pt>
    <dgm:pt modelId="{1AF17628-DF10-4ADB-B944-A3F31F6BF0DA}" type="parTrans" cxnId="{6FAEF026-984C-4963-9AB4-B3E8EDD003A3}">
      <dgm:prSet/>
      <dgm:spPr/>
      <dgm:t>
        <a:bodyPr/>
        <a:lstStyle/>
        <a:p>
          <a:endParaRPr lang="en-US"/>
        </a:p>
      </dgm:t>
    </dgm:pt>
    <dgm:pt modelId="{5298AA2A-BBDF-47E2-BD0B-45476A287D31}" type="sibTrans" cxnId="{6FAEF026-984C-4963-9AB4-B3E8EDD003A3}">
      <dgm:prSet/>
      <dgm:spPr/>
      <dgm:t>
        <a:bodyPr/>
        <a:lstStyle/>
        <a:p>
          <a:endParaRPr lang="en-US"/>
        </a:p>
      </dgm:t>
    </dgm:pt>
    <dgm:pt modelId="{EEF96809-8197-4168-BA1A-5193589B15E2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Auto dirigé</a:t>
          </a:r>
        </a:p>
      </dgm:t>
    </dgm:pt>
    <dgm:pt modelId="{B250437A-2393-43D0-B53A-D3F339AAB874}" type="parTrans" cxnId="{7B010977-DCC6-479F-8057-CA31B5DD7CCA}">
      <dgm:prSet/>
      <dgm:spPr/>
      <dgm:t>
        <a:bodyPr/>
        <a:lstStyle/>
        <a:p>
          <a:endParaRPr lang="en-US"/>
        </a:p>
      </dgm:t>
    </dgm:pt>
    <dgm:pt modelId="{E04D98CA-43B2-4F6E-8F7A-E011909553E7}" type="sibTrans" cxnId="{7B010977-DCC6-479F-8057-CA31B5DD7CCA}">
      <dgm:prSet/>
      <dgm:spPr/>
      <dgm:t>
        <a:bodyPr/>
        <a:lstStyle/>
        <a:p>
          <a:endParaRPr lang="en-US"/>
        </a:p>
      </dgm:t>
    </dgm:pt>
    <dgm:pt modelId="{CA7A5105-5E50-4DD8-B2F8-44FE48669E8A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Dirigé par d</a:t>
          </a:r>
          <a:r>
            <a:rPr lang="en-CA"/>
            <a:t>'</a:t>
          </a:r>
          <a:r>
            <a:rPr lang="en-US"/>
            <a:t>autres</a:t>
          </a:r>
        </a:p>
      </dgm:t>
    </dgm:pt>
    <dgm:pt modelId="{D8FE920D-4005-45B2-8BCF-DB109A8F62ED}" type="parTrans" cxnId="{1EB7E117-F7DC-4D92-8DE4-C7898DF705E8}">
      <dgm:prSet/>
      <dgm:spPr/>
      <dgm:t>
        <a:bodyPr/>
        <a:lstStyle/>
        <a:p>
          <a:endParaRPr lang="en-US"/>
        </a:p>
      </dgm:t>
    </dgm:pt>
    <dgm:pt modelId="{B1EEB300-9DB9-4EF5-B3AE-96022933B4DE}" type="sibTrans" cxnId="{1EB7E117-F7DC-4D92-8DE4-C7898DF705E8}">
      <dgm:prSet/>
      <dgm:spPr/>
      <dgm:t>
        <a:bodyPr/>
        <a:lstStyle/>
        <a:p>
          <a:endParaRPr lang="en-US"/>
        </a:p>
      </dgm:t>
    </dgm:pt>
    <dgm:pt modelId="{B6AA014F-2C94-4E0B-A659-B7A01CD0C1FC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Contrôle des impulsions</a:t>
          </a:r>
        </a:p>
      </dgm:t>
    </dgm:pt>
    <dgm:pt modelId="{8139B9AD-DBB6-47E0-85D4-FCCBD1D75316}" type="parTrans" cxnId="{28098671-006F-4CF0-B7C8-C4B98200F268}">
      <dgm:prSet/>
      <dgm:spPr/>
      <dgm:t>
        <a:bodyPr/>
        <a:lstStyle/>
        <a:p>
          <a:endParaRPr lang="en-US"/>
        </a:p>
      </dgm:t>
    </dgm:pt>
    <dgm:pt modelId="{04F7F93C-EE67-475C-8F01-7B4A7A79CA14}" type="sibTrans" cxnId="{28098671-006F-4CF0-B7C8-C4B98200F268}">
      <dgm:prSet/>
      <dgm:spPr/>
      <dgm:t>
        <a:bodyPr/>
        <a:lstStyle/>
        <a:p>
          <a:endParaRPr lang="en-US"/>
        </a:p>
      </dgm:t>
    </dgm:pt>
    <dgm:pt modelId="{C6323090-9E34-480E-A4F4-6B88EA27C3CC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CA"/>
            <a:t>Résistance au stress</a:t>
          </a:r>
        </a:p>
      </dgm:t>
    </dgm:pt>
    <dgm:pt modelId="{1ACA95EF-DA68-4E3D-8EBC-9C386FF561FC}" type="parTrans" cxnId="{2F215D77-73EB-43FB-B580-CE7FF06DE55A}">
      <dgm:prSet/>
      <dgm:spPr/>
      <dgm:t>
        <a:bodyPr/>
        <a:lstStyle/>
        <a:p>
          <a:endParaRPr lang="en-CA"/>
        </a:p>
      </dgm:t>
    </dgm:pt>
    <dgm:pt modelId="{DF96FD3E-19D8-429B-8436-F6DC53A3C7E6}" type="sibTrans" cxnId="{2F215D77-73EB-43FB-B580-CE7FF06DE55A}">
      <dgm:prSet/>
      <dgm:spPr/>
      <dgm:t>
        <a:bodyPr/>
        <a:lstStyle/>
        <a:p>
          <a:endParaRPr lang="en-CA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ScaleX="125640" custLinFactNeighborX="-125" custLinFactNeighborY="-6506"/>
      <dgm:spPr/>
      <dgm:t>
        <a:bodyPr/>
        <a:lstStyle/>
        <a:p>
          <a:endParaRPr lang="en-US"/>
        </a:p>
      </dgm:t>
    </dgm:pt>
    <dgm:pt modelId="{D22ED1BD-111A-4762-8F67-3CC78FB2E976}" type="pres">
      <dgm:prSet presAssocID="{8139B9AD-DBB6-47E0-85D4-FCCBD1D75316}" presName="Name9" presStyleLbl="parChTrans1D2" presStyleIdx="0" presStyleCnt="5"/>
      <dgm:spPr/>
      <dgm:t>
        <a:bodyPr/>
        <a:lstStyle/>
        <a:p>
          <a:endParaRPr lang="en-US"/>
        </a:p>
      </dgm:t>
    </dgm:pt>
    <dgm:pt modelId="{B443A4DE-632C-4219-A9CF-AA0627C5957A}" type="pres">
      <dgm:prSet presAssocID="{8139B9AD-DBB6-47E0-85D4-FCCBD1D75316}" presName="connTx" presStyleLbl="parChTrans1D2" presStyleIdx="0" presStyleCnt="5"/>
      <dgm:spPr/>
      <dgm:t>
        <a:bodyPr/>
        <a:lstStyle/>
        <a:p>
          <a:endParaRPr lang="en-US"/>
        </a:p>
      </dgm:t>
    </dgm:pt>
    <dgm:pt modelId="{89351B7C-0523-4A04-9D95-A88A9AB8CBDC}" type="pres">
      <dgm:prSet presAssocID="{B6AA014F-2C94-4E0B-A659-B7A01CD0C1FC}" presName="node" presStyleLbl="node1" presStyleIdx="0" presStyleCnt="5" custScaleX="87835" custScaleY="87835" custRadScaleRad="98596" custRadScaleInc="-51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63E516-0D74-4F94-8123-06BCA83EBD43}" type="pres">
      <dgm:prSet presAssocID="{1AF17628-DF10-4ADB-B944-A3F31F6BF0DA}" presName="Name9" presStyleLbl="parChTrans1D2" presStyleIdx="1" presStyleCnt="5"/>
      <dgm:spPr/>
      <dgm:t>
        <a:bodyPr/>
        <a:lstStyle/>
        <a:p>
          <a:endParaRPr lang="en-US"/>
        </a:p>
      </dgm:t>
    </dgm:pt>
    <dgm:pt modelId="{F650514D-0CF4-493C-AAF6-53F5ED79BF4C}" type="pres">
      <dgm:prSet presAssocID="{1AF17628-DF10-4ADB-B944-A3F31F6BF0DA}" presName="connTx" presStyleLbl="parChTrans1D2" presStyleIdx="1" presStyleCnt="5"/>
      <dgm:spPr/>
      <dgm:t>
        <a:bodyPr/>
        <a:lstStyle/>
        <a:p>
          <a:endParaRPr lang="en-US"/>
        </a:p>
      </dgm:t>
    </dgm:pt>
    <dgm:pt modelId="{9CD6C615-0E4A-45DF-8465-003CEFF0AA35}" type="pres">
      <dgm:prSet presAssocID="{B9FF2DD4-4691-4483-89DC-7DB9803B4B8D}" presName="node" presStyleLbl="node1" presStyleIdx="1" presStyleCnt="5" custScaleX="87835" custScaleY="87835" custRadScaleRad="92896" custRadScaleInc="-270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E46A86-2B5B-4853-8E0A-59D6E7241211}" type="pres">
      <dgm:prSet presAssocID="{B250437A-2393-43D0-B53A-D3F339AAB874}" presName="Name9" presStyleLbl="parChTrans1D2" presStyleIdx="2" presStyleCnt="5"/>
      <dgm:spPr/>
      <dgm:t>
        <a:bodyPr/>
        <a:lstStyle/>
        <a:p>
          <a:endParaRPr lang="en-US"/>
        </a:p>
      </dgm:t>
    </dgm:pt>
    <dgm:pt modelId="{38C08C91-60EA-4F33-8F43-884BB24A9599}" type="pres">
      <dgm:prSet presAssocID="{B250437A-2393-43D0-B53A-D3F339AAB874}" presName="connTx" presStyleLbl="parChTrans1D2" presStyleIdx="2" presStyleCnt="5"/>
      <dgm:spPr/>
      <dgm:t>
        <a:bodyPr/>
        <a:lstStyle/>
        <a:p>
          <a:endParaRPr lang="en-US"/>
        </a:p>
      </dgm:t>
    </dgm:pt>
    <dgm:pt modelId="{F5A8FF9D-53DA-4FF9-9BC9-8EDE312CEB73}" type="pres">
      <dgm:prSet presAssocID="{EEF96809-8197-4168-BA1A-5193589B15E2}" presName="node" presStyleLbl="node1" presStyleIdx="2" presStyleCnt="5" custScaleX="87835" custScaleY="87835" custRadScaleRad="78101" custRadScaleInc="91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5F6FE2-F1A2-43D8-AA10-1AA675CF7AD5}" type="pres">
      <dgm:prSet presAssocID="{D8FE920D-4005-45B2-8BCF-DB109A8F62ED}" presName="Name9" presStyleLbl="parChTrans1D2" presStyleIdx="3" presStyleCnt="5"/>
      <dgm:spPr/>
      <dgm:t>
        <a:bodyPr/>
        <a:lstStyle/>
        <a:p>
          <a:endParaRPr lang="en-US"/>
        </a:p>
      </dgm:t>
    </dgm:pt>
    <dgm:pt modelId="{42F73E2E-4F93-455F-9E08-5214D29F8950}" type="pres">
      <dgm:prSet presAssocID="{D8FE920D-4005-45B2-8BCF-DB109A8F62ED}" presName="connTx" presStyleLbl="parChTrans1D2" presStyleIdx="3" presStyleCnt="5"/>
      <dgm:spPr/>
      <dgm:t>
        <a:bodyPr/>
        <a:lstStyle/>
        <a:p>
          <a:endParaRPr lang="en-US"/>
        </a:p>
      </dgm:t>
    </dgm:pt>
    <dgm:pt modelId="{B055DCE7-C7AB-4A8F-8819-63EB2C1D6B19}" type="pres">
      <dgm:prSet presAssocID="{CA7A5105-5E50-4DD8-B2F8-44FE48669E8A}" presName="node" presStyleLbl="node1" presStyleIdx="3" presStyleCnt="5" custScaleX="87835" custScaleY="87835" custRadScaleRad="91667" custRadScaleInc="1620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2CCE308-2719-46CF-9540-6EA84F331D9B}" type="pres">
      <dgm:prSet presAssocID="{1ACA95EF-DA68-4E3D-8EBC-9C386FF561FC}" presName="Name9" presStyleLbl="parChTrans1D2" presStyleIdx="4" presStyleCnt="5"/>
      <dgm:spPr/>
      <dgm:t>
        <a:bodyPr/>
        <a:lstStyle/>
        <a:p>
          <a:endParaRPr lang="en-CA"/>
        </a:p>
      </dgm:t>
    </dgm:pt>
    <dgm:pt modelId="{8DDA4392-42B6-40B9-91F7-5C9FAE67231A}" type="pres">
      <dgm:prSet presAssocID="{1ACA95EF-DA68-4E3D-8EBC-9C386FF561FC}" presName="connTx" presStyleLbl="parChTrans1D2" presStyleIdx="4" presStyleCnt="5"/>
      <dgm:spPr/>
      <dgm:t>
        <a:bodyPr/>
        <a:lstStyle/>
        <a:p>
          <a:endParaRPr lang="en-CA"/>
        </a:p>
      </dgm:t>
    </dgm:pt>
    <dgm:pt modelId="{FF2A74BF-66C9-4950-805D-89EC1645C4DB}" type="pres">
      <dgm:prSet presAssocID="{C6323090-9E34-480E-A4F4-6B88EA27C3CC}" presName="node" presStyleLbl="node1" presStyleIdx="4" presStyleCnt="5" custScaleX="90288" custScaleY="90287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</dgm:ptLst>
  <dgm:cxnLst>
    <dgm:cxn modelId="{3CA7B1A6-08B3-4D71-AE75-AE633DCA0FDA}" type="presOf" srcId="{B250437A-2393-43D0-B53A-D3F339AAB874}" destId="{38C08C91-60EA-4F33-8F43-884BB24A9599}" srcOrd="1" destOrd="0" presId="urn:microsoft.com/office/officeart/2005/8/layout/radial1"/>
    <dgm:cxn modelId="{2FDACC2C-A778-4FBA-B18D-834F0EDE404D}" type="presOf" srcId="{C6323090-9E34-480E-A4F4-6B88EA27C3CC}" destId="{FF2A74BF-66C9-4950-805D-89EC1645C4DB}" srcOrd="0" destOrd="0" presId="urn:microsoft.com/office/officeart/2005/8/layout/radial1"/>
    <dgm:cxn modelId="{93EDE62E-9D5D-4675-8A8A-9CBD6DB686D7}" type="presOf" srcId="{1ACA95EF-DA68-4E3D-8EBC-9C386FF561FC}" destId="{32CCE308-2719-46CF-9540-6EA84F331D9B}" srcOrd="0" destOrd="0" presId="urn:microsoft.com/office/officeart/2005/8/layout/radial1"/>
    <dgm:cxn modelId="{419C58CD-4584-4475-BCBD-3B6D4F973039}" type="presOf" srcId="{B6AA014F-2C94-4E0B-A659-B7A01CD0C1FC}" destId="{89351B7C-0523-4A04-9D95-A88A9AB8CBDC}" srcOrd="0" destOrd="0" presId="urn:microsoft.com/office/officeart/2005/8/layout/radial1"/>
    <dgm:cxn modelId="{89CDAEC9-397A-4B20-A4A0-FA1BCF098E3D}" type="presOf" srcId="{B250437A-2393-43D0-B53A-D3F339AAB874}" destId="{3DE46A86-2B5B-4853-8E0A-59D6E7241211}" srcOrd="0" destOrd="0" presId="urn:microsoft.com/office/officeart/2005/8/layout/radial1"/>
    <dgm:cxn modelId="{C6B25410-EF78-4501-8439-72F13F9224EE}" type="presOf" srcId="{CA7A5105-5E50-4DD8-B2F8-44FE48669E8A}" destId="{B055DCE7-C7AB-4A8F-8819-63EB2C1D6B19}" srcOrd="0" destOrd="0" presId="urn:microsoft.com/office/officeart/2005/8/layout/radial1"/>
    <dgm:cxn modelId="{823D8A5B-5FAF-4D9F-9777-7B1F891691E2}" type="presOf" srcId="{E9A83156-C1C6-4563-A361-979B6FA2DDA3}" destId="{8912F38E-480F-489A-8F38-55A5F735E5C7}" srcOrd="0" destOrd="0" presId="urn:microsoft.com/office/officeart/2005/8/layout/radial1"/>
    <dgm:cxn modelId="{6FAEF026-984C-4963-9AB4-B3E8EDD003A3}" srcId="{8E008628-E016-4B1D-9FC7-3A8B2EFA5223}" destId="{B9FF2DD4-4691-4483-89DC-7DB9803B4B8D}" srcOrd="1" destOrd="0" parTransId="{1AF17628-DF10-4ADB-B944-A3F31F6BF0DA}" sibTransId="{5298AA2A-BBDF-47E2-BD0B-45476A287D31}"/>
    <dgm:cxn modelId="{3E7B8EAC-BA04-4D64-AB78-F431F1A8920D}" type="presOf" srcId="{8E008628-E016-4B1D-9FC7-3A8B2EFA5223}" destId="{8BE0DF99-7508-4961-B904-CA05FD29F87D}" srcOrd="0" destOrd="0" presId="urn:microsoft.com/office/officeart/2005/8/layout/radial1"/>
    <dgm:cxn modelId="{F296FFE7-C5EA-4148-8799-69BA17F3BDC6}" type="presOf" srcId="{D8FE920D-4005-45B2-8BCF-DB109A8F62ED}" destId="{42F73E2E-4F93-455F-9E08-5214D29F8950}" srcOrd="1" destOrd="0" presId="urn:microsoft.com/office/officeart/2005/8/layout/radial1"/>
    <dgm:cxn modelId="{096BB9A3-6224-4773-8B09-5988E561B46C}" type="presOf" srcId="{B9FF2DD4-4691-4483-89DC-7DB9803B4B8D}" destId="{9CD6C615-0E4A-45DF-8465-003CEFF0AA35}" srcOrd="0" destOrd="0" presId="urn:microsoft.com/office/officeart/2005/8/layout/radial1"/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25C58C18-F9DB-4971-A8B9-D829953181CF}" type="presOf" srcId="{1ACA95EF-DA68-4E3D-8EBC-9C386FF561FC}" destId="{8DDA4392-42B6-40B9-91F7-5C9FAE67231A}" srcOrd="1" destOrd="0" presId="urn:microsoft.com/office/officeart/2005/8/layout/radial1"/>
    <dgm:cxn modelId="{22B5DF3A-38FA-468D-8592-602A6ACCCCBE}" type="presOf" srcId="{8139B9AD-DBB6-47E0-85D4-FCCBD1D75316}" destId="{B443A4DE-632C-4219-A9CF-AA0627C5957A}" srcOrd="1" destOrd="0" presId="urn:microsoft.com/office/officeart/2005/8/layout/radial1"/>
    <dgm:cxn modelId="{1EB7E117-F7DC-4D92-8DE4-C7898DF705E8}" srcId="{8E008628-E016-4B1D-9FC7-3A8B2EFA5223}" destId="{CA7A5105-5E50-4DD8-B2F8-44FE48669E8A}" srcOrd="3" destOrd="0" parTransId="{D8FE920D-4005-45B2-8BCF-DB109A8F62ED}" sibTransId="{B1EEB300-9DB9-4EF5-B3AE-96022933B4DE}"/>
    <dgm:cxn modelId="{7B010977-DCC6-479F-8057-CA31B5DD7CCA}" srcId="{8E008628-E016-4B1D-9FC7-3A8B2EFA5223}" destId="{EEF96809-8197-4168-BA1A-5193589B15E2}" srcOrd="2" destOrd="0" parTransId="{B250437A-2393-43D0-B53A-D3F339AAB874}" sibTransId="{E04D98CA-43B2-4F6E-8F7A-E011909553E7}"/>
    <dgm:cxn modelId="{89408B9E-66E7-46F0-BA8A-0246778B4EB1}" type="presOf" srcId="{1AF17628-DF10-4ADB-B944-A3F31F6BF0DA}" destId="{1A63E516-0D74-4F94-8123-06BCA83EBD43}" srcOrd="0" destOrd="0" presId="urn:microsoft.com/office/officeart/2005/8/layout/radial1"/>
    <dgm:cxn modelId="{B582CDA4-7D4A-4477-A7D4-E39FA852A484}" type="presOf" srcId="{1AF17628-DF10-4ADB-B944-A3F31F6BF0DA}" destId="{F650514D-0CF4-493C-AAF6-53F5ED79BF4C}" srcOrd="1" destOrd="0" presId="urn:microsoft.com/office/officeart/2005/8/layout/radial1"/>
    <dgm:cxn modelId="{2F215D77-73EB-43FB-B580-CE7FF06DE55A}" srcId="{8E008628-E016-4B1D-9FC7-3A8B2EFA5223}" destId="{C6323090-9E34-480E-A4F4-6B88EA27C3CC}" srcOrd="4" destOrd="0" parTransId="{1ACA95EF-DA68-4E3D-8EBC-9C386FF561FC}" sibTransId="{DF96FD3E-19D8-429B-8436-F6DC53A3C7E6}"/>
    <dgm:cxn modelId="{28098671-006F-4CF0-B7C8-C4B98200F268}" srcId="{8E008628-E016-4B1D-9FC7-3A8B2EFA5223}" destId="{B6AA014F-2C94-4E0B-A659-B7A01CD0C1FC}" srcOrd="0" destOrd="0" parTransId="{8139B9AD-DBB6-47E0-85D4-FCCBD1D75316}" sibTransId="{04F7F93C-EE67-475C-8F01-7B4A7A79CA14}"/>
    <dgm:cxn modelId="{C8BADAFE-9D13-48C6-9DAF-44C691EC324C}" type="presOf" srcId="{D8FE920D-4005-45B2-8BCF-DB109A8F62ED}" destId="{875F6FE2-F1A2-43D8-AA10-1AA675CF7AD5}" srcOrd="0" destOrd="0" presId="urn:microsoft.com/office/officeart/2005/8/layout/radial1"/>
    <dgm:cxn modelId="{2240E24D-23C3-452E-9748-804B6D3F6436}" type="presOf" srcId="{EEF96809-8197-4168-BA1A-5193589B15E2}" destId="{F5A8FF9D-53DA-4FF9-9BC9-8EDE312CEB73}" srcOrd="0" destOrd="0" presId="urn:microsoft.com/office/officeart/2005/8/layout/radial1"/>
    <dgm:cxn modelId="{C9DEDE01-2882-4DF2-B9B1-8836C091D447}" type="presOf" srcId="{8139B9AD-DBB6-47E0-85D4-FCCBD1D75316}" destId="{D22ED1BD-111A-4762-8F67-3CC78FB2E976}" srcOrd="0" destOrd="0" presId="urn:microsoft.com/office/officeart/2005/8/layout/radial1"/>
    <dgm:cxn modelId="{64ED67F3-1C3D-45CB-AC4D-B1878C32C832}" type="presParOf" srcId="{8912F38E-480F-489A-8F38-55A5F735E5C7}" destId="{8BE0DF99-7508-4961-B904-CA05FD29F87D}" srcOrd="0" destOrd="0" presId="urn:microsoft.com/office/officeart/2005/8/layout/radial1"/>
    <dgm:cxn modelId="{F3E3F1D7-9CDB-4D07-A3F2-FE50DC9D45BF}" type="presParOf" srcId="{8912F38E-480F-489A-8F38-55A5F735E5C7}" destId="{D22ED1BD-111A-4762-8F67-3CC78FB2E976}" srcOrd="1" destOrd="0" presId="urn:microsoft.com/office/officeart/2005/8/layout/radial1"/>
    <dgm:cxn modelId="{C8BB9645-C6D9-444C-9EA6-C3D2BA1A322D}" type="presParOf" srcId="{D22ED1BD-111A-4762-8F67-3CC78FB2E976}" destId="{B443A4DE-632C-4219-A9CF-AA0627C5957A}" srcOrd="0" destOrd="0" presId="urn:microsoft.com/office/officeart/2005/8/layout/radial1"/>
    <dgm:cxn modelId="{BCF2EF1F-7F9D-4296-92B8-952F17E8468B}" type="presParOf" srcId="{8912F38E-480F-489A-8F38-55A5F735E5C7}" destId="{89351B7C-0523-4A04-9D95-A88A9AB8CBDC}" srcOrd="2" destOrd="0" presId="urn:microsoft.com/office/officeart/2005/8/layout/radial1"/>
    <dgm:cxn modelId="{3FBD2C7C-9C47-4BB0-A14D-36188212213E}" type="presParOf" srcId="{8912F38E-480F-489A-8F38-55A5F735E5C7}" destId="{1A63E516-0D74-4F94-8123-06BCA83EBD43}" srcOrd="3" destOrd="0" presId="urn:microsoft.com/office/officeart/2005/8/layout/radial1"/>
    <dgm:cxn modelId="{1181ECF0-A0C6-4725-B0E1-D2B09DF3610F}" type="presParOf" srcId="{1A63E516-0D74-4F94-8123-06BCA83EBD43}" destId="{F650514D-0CF4-493C-AAF6-53F5ED79BF4C}" srcOrd="0" destOrd="0" presId="urn:microsoft.com/office/officeart/2005/8/layout/radial1"/>
    <dgm:cxn modelId="{99532577-F56F-42A8-8828-16352735136E}" type="presParOf" srcId="{8912F38E-480F-489A-8F38-55A5F735E5C7}" destId="{9CD6C615-0E4A-45DF-8465-003CEFF0AA35}" srcOrd="4" destOrd="0" presId="urn:microsoft.com/office/officeart/2005/8/layout/radial1"/>
    <dgm:cxn modelId="{08F5653B-43F5-4A32-9340-0A0C1F9E8EFB}" type="presParOf" srcId="{8912F38E-480F-489A-8F38-55A5F735E5C7}" destId="{3DE46A86-2B5B-4853-8E0A-59D6E7241211}" srcOrd="5" destOrd="0" presId="urn:microsoft.com/office/officeart/2005/8/layout/radial1"/>
    <dgm:cxn modelId="{5EBAF2AF-C73D-4F6C-B13F-108892F26BBC}" type="presParOf" srcId="{3DE46A86-2B5B-4853-8E0A-59D6E7241211}" destId="{38C08C91-60EA-4F33-8F43-884BB24A9599}" srcOrd="0" destOrd="0" presId="urn:microsoft.com/office/officeart/2005/8/layout/radial1"/>
    <dgm:cxn modelId="{DF77D6BB-64A8-4638-A1F0-478BA159AB61}" type="presParOf" srcId="{8912F38E-480F-489A-8F38-55A5F735E5C7}" destId="{F5A8FF9D-53DA-4FF9-9BC9-8EDE312CEB73}" srcOrd="6" destOrd="0" presId="urn:microsoft.com/office/officeart/2005/8/layout/radial1"/>
    <dgm:cxn modelId="{6C174912-B8AD-455F-A427-F0C7D9FAD7D1}" type="presParOf" srcId="{8912F38E-480F-489A-8F38-55A5F735E5C7}" destId="{875F6FE2-F1A2-43D8-AA10-1AA675CF7AD5}" srcOrd="7" destOrd="0" presId="urn:microsoft.com/office/officeart/2005/8/layout/radial1"/>
    <dgm:cxn modelId="{BEDE13E3-C2CC-4C95-81AB-243C1F95024F}" type="presParOf" srcId="{875F6FE2-F1A2-43D8-AA10-1AA675CF7AD5}" destId="{42F73E2E-4F93-455F-9E08-5214D29F8950}" srcOrd="0" destOrd="0" presId="urn:microsoft.com/office/officeart/2005/8/layout/radial1"/>
    <dgm:cxn modelId="{A76337AA-FDFB-4085-B4B2-374C830171F5}" type="presParOf" srcId="{8912F38E-480F-489A-8F38-55A5F735E5C7}" destId="{B055DCE7-C7AB-4A8F-8819-63EB2C1D6B19}" srcOrd="8" destOrd="0" presId="urn:microsoft.com/office/officeart/2005/8/layout/radial1"/>
    <dgm:cxn modelId="{4ADC1110-0A72-4800-B9B9-328E5DE6F62C}" type="presParOf" srcId="{8912F38E-480F-489A-8F38-55A5F735E5C7}" destId="{32CCE308-2719-46CF-9540-6EA84F331D9B}" srcOrd="9" destOrd="0" presId="urn:microsoft.com/office/officeart/2005/8/layout/radial1"/>
    <dgm:cxn modelId="{D48F3472-5DA0-4FAD-84F6-2A516521B960}" type="presParOf" srcId="{32CCE308-2719-46CF-9540-6EA84F331D9B}" destId="{8DDA4392-42B6-40B9-91F7-5C9FAE67231A}" srcOrd="0" destOrd="0" presId="urn:microsoft.com/office/officeart/2005/8/layout/radial1"/>
    <dgm:cxn modelId="{F35FCF82-16A9-4644-AE72-837B4B5599E2}" type="presParOf" srcId="{8912F38E-480F-489A-8F38-55A5F735E5C7}" destId="{FF2A74BF-66C9-4950-805D-89EC1645C4DB}" srcOrd="1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85" minVer="http://schemas.openxmlformats.org/drawingml/2006/diagram"/>
    </a:ext>
  </dgm:extLst>
</dgm:dataModel>
</file>

<file path=word/diagrams/data17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Concept de soi</a:t>
          </a:r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B9FF2DD4-4691-4483-89DC-7DB9803B4B8D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Confiance en soi</a:t>
          </a:r>
        </a:p>
      </dgm:t>
    </dgm:pt>
    <dgm:pt modelId="{1AF17628-DF10-4ADB-B944-A3F31F6BF0DA}" type="parTrans" cxnId="{6FAEF026-984C-4963-9AB4-B3E8EDD003A3}">
      <dgm:prSet/>
      <dgm:spPr/>
      <dgm:t>
        <a:bodyPr/>
        <a:lstStyle/>
        <a:p>
          <a:endParaRPr lang="en-US"/>
        </a:p>
      </dgm:t>
    </dgm:pt>
    <dgm:pt modelId="{5298AA2A-BBDF-47E2-BD0B-45476A287D31}" type="sibTrans" cxnId="{6FAEF026-984C-4963-9AB4-B3E8EDD003A3}">
      <dgm:prSet/>
      <dgm:spPr/>
      <dgm:t>
        <a:bodyPr/>
        <a:lstStyle/>
        <a:p>
          <a:endParaRPr lang="en-US"/>
        </a:p>
      </dgm:t>
    </dgm:pt>
    <dgm:pt modelId="{EEF96809-8197-4168-BA1A-5193589B15E2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Estime de soi</a:t>
          </a:r>
        </a:p>
      </dgm:t>
    </dgm:pt>
    <dgm:pt modelId="{B250437A-2393-43D0-B53A-D3F339AAB874}" type="parTrans" cxnId="{7B010977-DCC6-479F-8057-CA31B5DD7CCA}">
      <dgm:prSet/>
      <dgm:spPr/>
      <dgm:t>
        <a:bodyPr/>
        <a:lstStyle/>
        <a:p>
          <a:endParaRPr lang="en-US"/>
        </a:p>
      </dgm:t>
    </dgm:pt>
    <dgm:pt modelId="{E04D98CA-43B2-4F6E-8F7A-E011909553E7}" type="sibTrans" cxnId="{7B010977-DCC6-479F-8057-CA31B5DD7CCA}">
      <dgm:prSet/>
      <dgm:spPr/>
      <dgm:t>
        <a:bodyPr/>
        <a:lstStyle/>
        <a:p>
          <a:endParaRPr lang="en-US"/>
        </a:p>
      </dgm:t>
    </dgm:pt>
    <dgm:pt modelId="{CA7A5105-5E50-4DD8-B2F8-44FE48669E8A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Conscience de soi</a:t>
          </a:r>
        </a:p>
      </dgm:t>
    </dgm:pt>
    <dgm:pt modelId="{D8FE920D-4005-45B2-8BCF-DB109A8F62ED}" type="parTrans" cxnId="{1EB7E117-F7DC-4D92-8DE4-C7898DF705E8}">
      <dgm:prSet/>
      <dgm:spPr/>
      <dgm:t>
        <a:bodyPr/>
        <a:lstStyle/>
        <a:p>
          <a:endParaRPr lang="en-US"/>
        </a:p>
      </dgm:t>
    </dgm:pt>
    <dgm:pt modelId="{B1EEB300-9DB9-4EF5-B3AE-96022933B4DE}" type="sibTrans" cxnId="{1EB7E117-F7DC-4D92-8DE4-C7898DF705E8}">
      <dgm:prSet/>
      <dgm:spPr/>
      <dgm:t>
        <a:bodyPr/>
        <a:lstStyle/>
        <a:p>
          <a:endParaRPr lang="en-US"/>
        </a:p>
      </dgm:t>
    </dgm:pt>
    <dgm:pt modelId="{D8F1063E-DA2A-4C94-A829-451208EA1ADA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Acceptation de soi</a:t>
          </a:r>
        </a:p>
      </dgm:t>
    </dgm:pt>
    <dgm:pt modelId="{494BD08D-DE3F-480A-86E7-CF8BDBCE7201}" type="parTrans" cxnId="{F30BBBC2-7894-49D0-B4DE-74BE2D946477}">
      <dgm:prSet/>
      <dgm:spPr/>
      <dgm:t>
        <a:bodyPr/>
        <a:lstStyle/>
        <a:p>
          <a:endParaRPr lang="en-US"/>
        </a:p>
      </dgm:t>
    </dgm:pt>
    <dgm:pt modelId="{6A83BD45-8F07-4F5D-91F6-F1810492FC7E}" type="sibTrans" cxnId="{F30BBBC2-7894-49D0-B4DE-74BE2D946477}">
      <dgm:prSet/>
      <dgm:spPr/>
      <dgm:t>
        <a:bodyPr/>
        <a:lstStyle/>
        <a:p>
          <a:endParaRPr lang="en-US"/>
        </a:p>
      </dgm:t>
    </dgm:pt>
    <dgm:pt modelId="{A08CF3A8-2354-42D0-815B-CC27B1C8318B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Identité</a:t>
          </a:r>
        </a:p>
      </dgm:t>
    </dgm:pt>
    <dgm:pt modelId="{3713A408-1ED2-467C-880B-AE8B611E24A9}" type="parTrans" cxnId="{A0A9E712-48FA-42B3-B44A-2DB022480709}">
      <dgm:prSet/>
      <dgm:spPr/>
      <dgm:t>
        <a:bodyPr/>
        <a:lstStyle/>
        <a:p>
          <a:endParaRPr lang="en-US"/>
        </a:p>
      </dgm:t>
    </dgm:pt>
    <dgm:pt modelId="{A7C0E130-C3CC-4394-A405-B2B0F82A9CCC}" type="sibTrans" cxnId="{A0A9E712-48FA-42B3-B44A-2DB022480709}">
      <dgm:prSet/>
      <dgm:spPr/>
      <dgm:t>
        <a:bodyPr/>
        <a:lstStyle/>
        <a:p>
          <a:endParaRPr lang="en-US"/>
        </a:p>
      </dgm:t>
    </dgm:pt>
    <dgm:pt modelId="{1844A1A7-0B35-48E1-B067-E376D0E2447A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CA"/>
            <a:t>Traits de personnalité individuels</a:t>
          </a:r>
        </a:p>
      </dgm:t>
    </dgm:pt>
    <dgm:pt modelId="{10FE5799-E030-408F-B647-D9B3285F1EEE}" type="parTrans" cxnId="{B4C5614A-CAAF-4F26-A1A1-DA91D63109F2}">
      <dgm:prSet/>
      <dgm:spPr/>
      <dgm:t>
        <a:bodyPr/>
        <a:lstStyle/>
        <a:p>
          <a:endParaRPr lang="en-CA"/>
        </a:p>
      </dgm:t>
    </dgm:pt>
    <dgm:pt modelId="{AD511B8C-937D-46A9-A8E9-7505D11B384A}" type="sibTrans" cxnId="{B4C5614A-CAAF-4F26-A1A1-DA91D63109F2}">
      <dgm:prSet/>
      <dgm:spPr/>
      <dgm:t>
        <a:bodyPr/>
        <a:lstStyle/>
        <a:p>
          <a:endParaRPr lang="en-CA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LinFactNeighborX="-1124" custLinFactNeighborY="464"/>
      <dgm:spPr/>
      <dgm:t>
        <a:bodyPr/>
        <a:lstStyle/>
        <a:p>
          <a:endParaRPr lang="en-US"/>
        </a:p>
      </dgm:t>
    </dgm:pt>
    <dgm:pt modelId="{A9F18461-4FD6-42D9-AB6F-FBE4C44E3FA5}" type="pres">
      <dgm:prSet presAssocID="{10FE5799-E030-408F-B647-D9B3285F1EEE}" presName="Name9" presStyleLbl="parChTrans1D2" presStyleIdx="0" presStyleCnt="6"/>
      <dgm:spPr/>
      <dgm:t>
        <a:bodyPr/>
        <a:lstStyle/>
        <a:p>
          <a:endParaRPr lang="en-CA"/>
        </a:p>
      </dgm:t>
    </dgm:pt>
    <dgm:pt modelId="{A8CC1C30-D492-42CB-A032-6CF9F6DFDD98}" type="pres">
      <dgm:prSet presAssocID="{10FE5799-E030-408F-B647-D9B3285F1EEE}" presName="connTx" presStyleLbl="parChTrans1D2" presStyleIdx="0" presStyleCnt="6"/>
      <dgm:spPr/>
      <dgm:t>
        <a:bodyPr/>
        <a:lstStyle/>
        <a:p>
          <a:endParaRPr lang="en-CA"/>
        </a:p>
      </dgm:t>
    </dgm:pt>
    <dgm:pt modelId="{D0E16947-1687-499A-87FC-A82537B0A3AF}" type="pres">
      <dgm:prSet presAssocID="{1844A1A7-0B35-48E1-B067-E376D0E2447A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D5C1401B-27BE-400E-8D3C-0C723EA694F6}" type="pres">
      <dgm:prSet presAssocID="{3713A408-1ED2-467C-880B-AE8B611E24A9}" presName="Name9" presStyleLbl="parChTrans1D2" presStyleIdx="1" presStyleCnt="6"/>
      <dgm:spPr/>
      <dgm:t>
        <a:bodyPr/>
        <a:lstStyle/>
        <a:p>
          <a:endParaRPr lang="en-US"/>
        </a:p>
      </dgm:t>
    </dgm:pt>
    <dgm:pt modelId="{6A1DE9CD-06F9-4492-945D-6EEA134F6A1B}" type="pres">
      <dgm:prSet presAssocID="{3713A408-1ED2-467C-880B-AE8B611E24A9}" presName="connTx" presStyleLbl="parChTrans1D2" presStyleIdx="1" presStyleCnt="6"/>
      <dgm:spPr/>
      <dgm:t>
        <a:bodyPr/>
        <a:lstStyle/>
        <a:p>
          <a:endParaRPr lang="en-US"/>
        </a:p>
      </dgm:t>
    </dgm:pt>
    <dgm:pt modelId="{EAEA482E-43AC-4BDC-982D-14BCF07F6081}" type="pres">
      <dgm:prSet presAssocID="{A08CF3A8-2354-42D0-815B-CC27B1C8318B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63E516-0D74-4F94-8123-06BCA83EBD43}" type="pres">
      <dgm:prSet presAssocID="{1AF17628-DF10-4ADB-B944-A3F31F6BF0DA}" presName="Name9" presStyleLbl="parChTrans1D2" presStyleIdx="2" presStyleCnt="6"/>
      <dgm:spPr/>
      <dgm:t>
        <a:bodyPr/>
        <a:lstStyle/>
        <a:p>
          <a:endParaRPr lang="en-US"/>
        </a:p>
      </dgm:t>
    </dgm:pt>
    <dgm:pt modelId="{F650514D-0CF4-493C-AAF6-53F5ED79BF4C}" type="pres">
      <dgm:prSet presAssocID="{1AF17628-DF10-4ADB-B944-A3F31F6BF0DA}" presName="connTx" presStyleLbl="parChTrans1D2" presStyleIdx="2" presStyleCnt="6"/>
      <dgm:spPr/>
      <dgm:t>
        <a:bodyPr/>
        <a:lstStyle/>
        <a:p>
          <a:endParaRPr lang="en-US"/>
        </a:p>
      </dgm:t>
    </dgm:pt>
    <dgm:pt modelId="{9CD6C615-0E4A-45DF-8465-003CEFF0AA35}" type="pres">
      <dgm:prSet presAssocID="{B9FF2DD4-4691-4483-89DC-7DB9803B4B8D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5F6FE2-F1A2-43D8-AA10-1AA675CF7AD5}" type="pres">
      <dgm:prSet presAssocID="{D8FE920D-4005-45B2-8BCF-DB109A8F62ED}" presName="Name9" presStyleLbl="parChTrans1D2" presStyleIdx="3" presStyleCnt="6"/>
      <dgm:spPr/>
      <dgm:t>
        <a:bodyPr/>
        <a:lstStyle/>
        <a:p>
          <a:endParaRPr lang="en-US"/>
        </a:p>
      </dgm:t>
    </dgm:pt>
    <dgm:pt modelId="{42F73E2E-4F93-455F-9E08-5214D29F8950}" type="pres">
      <dgm:prSet presAssocID="{D8FE920D-4005-45B2-8BCF-DB109A8F62ED}" presName="connTx" presStyleLbl="parChTrans1D2" presStyleIdx="3" presStyleCnt="6"/>
      <dgm:spPr/>
      <dgm:t>
        <a:bodyPr/>
        <a:lstStyle/>
        <a:p>
          <a:endParaRPr lang="en-US"/>
        </a:p>
      </dgm:t>
    </dgm:pt>
    <dgm:pt modelId="{B055DCE7-C7AB-4A8F-8819-63EB2C1D6B19}" type="pres">
      <dgm:prSet presAssocID="{CA7A5105-5E50-4DD8-B2F8-44FE48669E8A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E46A86-2B5B-4853-8E0A-59D6E7241211}" type="pres">
      <dgm:prSet presAssocID="{B250437A-2393-43D0-B53A-D3F339AAB874}" presName="Name9" presStyleLbl="parChTrans1D2" presStyleIdx="4" presStyleCnt="6"/>
      <dgm:spPr/>
      <dgm:t>
        <a:bodyPr/>
        <a:lstStyle/>
        <a:p>
          <a:endParaRPr lang="en-US"/>
        </a:p>
      </dgm:t>
    </dgm:pt>
    <dgm:pt modelId="{38C08C91-60EA-4F33-8F43-884BB24A9599}" type="pres">
      <dgm:prSet presAssocID="{B250437A-2393-43D0-B53A-D3F339AAB874}" presName="connTx" presStyleLbl="parChTrans1D2" presStyleIdx="4" presStyleCnt="6"/>
      <dgm:spPr/>
      <dgm:t>
        <a:bodyPr/>
        <a:lstStyle/>
        <a:p>
          <a:endParaRPr lang="en-US"/>
        </a:p>
      </dgm:t>
    </dgm:pt>
    <dgm:pt modelId="{F5A8FF9D-53DA-4FF9-9BC9-8EDE312CEB73}" type="pres">
      <dgm:prSet presAssocID="{EEF96809-8197-4168-BA1A-5193589B15E2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07E8033-9E9D-44EB-A866-17C03C604F7F}" type="pres">
      <dgm:prSet presAssocID="{494BD08D-DE3F-480A-86E7-CF8BDBCE7201}" presName="Name9" presStyleLbl="parChTrans1D2" presStyleIdx="5" presStyleCnt="6"/>
      <dgm:spPr/>
      <dgm:t>
        <a:bodyPr/>
        <a:lstStyle/>
        <a:p>
          <a:endParaRPr lang="en-US"/>
        </a:p>
      </dgm:t>
    </dgm:pt>
    <dgm:pt modelId="{7390E0EB-9209-49EF-966E-7A462C246D4C}" type="pres">
      <dgm:prSet presAssocID="{494BD08D-DE3F-480A-86E7-CF8BDBCE7201}" presName="connTx" presStyleLbl="parChTrans1D2" presStyleIdx="5" presStyleCnt="6"/>
      <dgm:spPr/>
      <dgm:t>
        <a:bodyPr/>
        <a:lstStyle/>
        <a:p>
          <a:endParaRPr lang="en-US"/>
        </a:p>
      </dgm:t>
    </dgm:pt>
    <dgm:pt modelId="{20137D25-15B5-45F0-A46D-DF772D7F2D7A}" type="pres">
      <dgm:prSet presAssocID="{D8F1063E-DA2A-4C94-A829-451208EA1ADA}" presName="node" presStyleLbl="node1" presStyleIdx="5" presStyleCnt="6" custRadScaleRad="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0A9E712-48FA-42B3-B44A-2DB022480709}" srcId="{8E008628-E016-4B1D-9FC7-3A8B2EFA5223}" destId="{A08CF3A8-2354-42D0-815B-CC27B1C8318B}" srcOrd="1" destOrd="0" parTransId="{3713A408-1ED2-467C-880B-AE8B611E24A9}" sibTransId="{A7C0E130-C3CC-4394-A405-B2B0F82A9CCC}"/>
    <dgm:cxn modelId="{24E147DF-7682-48DF-88C5-4B68D9FC2F70}" type="presOf" srcId="{D8FE920D-4005-45B2-8BCF-DB109A8F62ED}" destId="{42F73E2E-4F93-455F-9E08-5214D29F8950}" srcOrd="1" destOrd="0" presId="urn:microsoft.com/office/officeart/2005/8/layout/radial1"/>
    <dgm:cxn modelId="{43760C07-8F89-415B-BD4D-4AC297AF7279}" type="presOf" srcId="{D8FE920D-4005-45B2-8BCF-DB109A8F62ED}" destId="{875F6FE2-F1A2-43D8-AA10-1AA675CF7AD5}" srcOrd="0" destOrd="0" presId="urn:microsoft.com/office/officeart/2005/8/layout/radial1"/>
    <dgm:cxn modelId="{55FAF417-8793-4984-850E-110B4F08FA3E}" type="presOf" srcId="{CA7A5105-5E50-4DD8-B2F8-44FE48669E8A}" destId="{B055DCE7-C7AB-4A8F-8819-63EB2C1D6B19}" srcOrd="0" destOrd="0" presId="urn:microsoft.com/office/officeart/2005/8/layout/radial1"/>
    <dgm:cxn modelId="{C96037B6-7547-4EC2-9842-8F87DA2DD6C1}" type="presOf" srcId="{494BD08D-DE3F-480A-86E7-CF8BDBCE7201}" destId="{A07E8033-9E9D-44EB-A866-17C03C604F7F}" srcOrd="0" destOrd="0" presId="urn:microsoft.com/office/officeart/2005/8/layout/radial1"/>
    <dgm:cxn modelId="{2BD15150-780A-427A-97C9-4142C06FF40F}" type="presOf" srcId="{EEF96809-8197-4168-BA1A-5193589B15E2}" destId="{F5A8FF9D-53DA-4FF9-9BC9-8EDE312CEB73}" srcOrd="0" destOrd="0" presId="urn:microsoft.com/office/officeart/2005/8/layout/radial1"/>
    <dgm:cxn modelId="{B4C5614A-CAAF-4F26-A1A1-DA91D63109F2}" srcId="{8E008628-E016-4B1D-9FC7-3A8B2EFA5223}" destId="{1844A1A7-0B35-48E1-B067-E376D0E2447A}" srcOrd="0" destOrd="0" parTransId="{10FE5799-E030-408F-B647-D9B3285F1EEE}" sibTransId="{AD511B8C-937D-46A9-A8E9-7505D11B384A}"/>
    <dgm:cxn modelId="{4B778371-36AF-47DD-BCFA-20BED86FD742}" type="presOf" srcId="{494BD08D-DE3F-480A-86E7-CF8BDBCE7201}" destId="{7390E0EB-9209-49EF-966E-7A462C246D4C}" srcOrd="1" destOrd="0" presId="urn:microsoft.com/office/officeart/2005/8/layout/radial1"/>
    <dgm:cxn modelId="{3AFE7D1E-9DBD-4EA8-B50E-6F1F0A90415F}" type="presOf" srcId="{1844A1A7-0B35-48E1-B067-E376D0E2447A}" destId="{D0E16947-1687-499A-87FC-A82537B0A3AF}" srcOrd="0" destOrd="0" presId="urn:microsoft.com/office/officeart/2005/8/layout/radial1"/>
    <dgm:cxn modelId="{D26659B9-0F21-4A4A-8211-D5497FDFD38B}" type="presOf" srcId="{10FE5799-E030-408F-B647-D9B3285F1EEE}" destId="{A8CC1C30-D492-42CB-A032-6CF9F6DFDD98}" srcOrd="1" destOrd="0" presId="urn:microsoft.com/office/officeart/2005/8/layout/radial1"/>
    <dgm:cxn modelId="{36F90150-6D2B-407C-95AC-37FFB9899093}" type="presOf" srcId="{10FE5799-E030-408F-B647-D9B3285F1EEE}" destId="{A9F18461-4FD6-42D9-AB6F-FBE4C44E3FA5}" srcOrd="0" destOrd="0" presId="urn:microsoft.com/office/officeart/2005/8/layout/radial1"/>
    <dgm:cxn modelId="{C3CA86FB-68CC-4D0A-8F79-E4D6CBEC1063}" type="presOf" srcId="{1AF17628-DF10-4ADB-B944-A3F31F6BF0DA}" destId="{1A63E516-0D74-4F94-8123-06BCA83EBD43}" srcOrd="0" destOrd="0" presId="urn:microsoft.com/office/officeart/2005/8/layout/radial1"/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7B010977-DCC6-479F-8057-CA31B5DD7CCA}" srcId="{8E008628-E016-4B1D-9FC7-3A8B2EFA5223}" destId="{EEF96809-8197-4168-BA1A-5193589B15E2}" srcOrd="4" destOrd="0" parTransId="{B250437A-2393-43D0-B53A-D3F339AAB874}" sibTransId="{E04D98CA-43B2-4F6E-8F7A-E011909553E7}"/>
    <dgm:cxn modelId="{79924CB9-6A71-441A-9346-B5B0D56E3E3E}" type="presOf" srcId="{8E008628-E016-4B1D-9FC7-3A8B2EFA5223}" destId="{8BE0DF99-7508-4961-B904-CA05FD29F87D}" srcOrd="0" destOrd="0" presId="urn:microsoft.com/office/officeart/2005/8/layout/radial1"/>
    <dgm:cxn modelId="{F14B8F91-B27A-470D-B5CE-B26CCADA2952}" type="presOf" srcId="{B250437A-2393-43D0-B53A-D3F339AAB874}" destId="{38C08C91-60EA-4F33-8F43-884BB24A9599}" srcOrd="1" destOrd="0" presId="urn:microsoft.com/office/officeart/2005/8/layout/radial1"/>
    <dgm:cxn modelId="{25EF4837-37EB-4BC6-B430-A7350F823048}" type="presOf" srcId="{D8F1063E-DA2A-4C94-A829-451208EA1ADA}" destId="{20137D25-15B5-45F0-A46D-DF772D7F2D7A}" srcOrd="0" destOrd="0" presId="urn:microsoft.com/office/officeart/2005/8/layout/radial1"/>
    <dgm:cxn modelId="{AFC2C81E-DD4A-44B7-8421-E8E7E6112523}" type="presOf" srcId="{E9A83156-C1C6-4563-A361-979B6FA2DDA3}" destId="{8912F38E-480F-489A-8F38-55A5F735E5C7}" srcOrd="0" destOrd="0" presId="urn:microsoft.com/office/officeart/2005/8/layout/radial1"/>
    <dgm:cxn modelId="{D2DBE74A-DE36-442F-A311-C9119D489175}" type="presOf" srcId="{1AF17628-DF10-4ADB-B944-A3F31F6BF0DA}" destId="{F650514D-0CF4-493C-AAF6-53F5ED79BF4C}" srcOrd="1" destOrd="0" presId="urn:microsoft.com/office/officeart/2005/8/layout/radial1"/>
    <dgm:cxn modelId="{CE0F8BBE-D877-40AE-9E2A-D789AC70CD6D}" type="presOf" srcId="{A08CF3A8-2354-42D0-815B-CC27B1C8318B}" destId="{EAEA482E-43AC-4BDC-982D-14BCF07F6081}" srcOrd="0" destOrd="0" presId="urn:microsoft.com/office/officeart/2005/8/layout/radial1"/>
    <dgm:cxn modelId="{9431BA0C-C03F-4D25-81C6-AD8D676EAC12}" type="presOf" srcId="{B250437A-2393-43D0-B53A-D3F339AAB874}" destId="{3DE46A86-2B5B-4853-8E0A-59D6E7241211}" srcOrd="0" destOrd="0" presId="urn:microsoft.com/office/officeart/2005/8/layout/radial1"/>
    <dgm:cxn modelId="{9CFD7D8D-8924-45CD-985A-ED6145DF2302}" type="presOf" srcId="{3713A408-1ED2-467C-880B-AE8B611E24A9}" destId="{D5C1401B-27BE-400E-8D3C-0C723EA694F6}" srcOrd="0" destOrd="0" presId="urn:microsoft.com/office/officeart/2005/8/layout/radial1"/>
    <dgm:cxn modelId="{1EB7E117-F7DC-4D92-8DE4-C7898DF705E8}" srcId="{8E008628-E016-4B1D-9FC7-3A8B2EFA5223}" destId="{CA7A5105-5E50-4DD8-B2F8-44FE48669E8A}" srcOrd="3" destOrd="0" parTransId="{D8FE920D-4005-45B2-8BCF-DB109A8F62ED}" sibTransId="{B1EEB300-9DB9-4EF5-B3AE-96022933B4DE}"/>
    <dgm:cxn modelId="{D1C27EBD-AA74-444C-A01B-26C804716B6D}" type="presOf" srcId="{B9FF2DD4-4691-4483-89DC-7DB9803B4B8D}" destId="{9CD6C615-0E4A-45DF-8465-003CEFF0AA35}" srcOrd="0" destOrd="0" presId="urn:microsoft.com/office/officeart/2005/8/layout/radial1"/>
    <dgm:cxn modelId="{6FAEF026-984C-4963-9AB4-B3E8EDD003A3}" srcId="{8E008628-E016-4B1D-9FC7-3A8B2EFA5223}" destId="{B9FF2DD4-4691-4483-89DC-7DB9803B4B8D}" srcOrd="2" destOrd="0" parTransId="{1AF17628-DF10-4ADB-B944-A3F31F6BF0DA}" sibTransId="{5298AA2A-BBDF-47E2-BD0B-45476A287D31}"/>
    <dgm:cxn modelId="{F30BBBC2-7894-49D0-B4DE-74BE2D946477}" srcId="{8E008628-E016-4B1D-9FC7-3A8B2EFA5223}" destId="{D8F1063E-DA2A-4C94-A829-451208EA1ADA}" srcOrd="5" destOrd="0" parTransId="{494BD08D-DE3F-480A-86E7-CF8BDBCE7201}" sibTransId="{6A83BD45-8F07-4F5D-91F6-F1810492FC7E}"/>
    <dgm:cxn modelId="{CD069548-19E4-4E15-995D-CD7A21BEFE67}" type="presOf" srcId="{3713A408-1ED2-467C-880B-AE8B611E24A9}" destId="{6A1DE9CD-06F9-4492-945D-6EEA134F6A1B}" srcOrd="1" destOrd="0" presId="urn:microsoft.com/office/officeart/2005/8/layout/radial1"/>
    <dgm:cxn modelId="{322E0F55-A0E6-44B3-8743-13AB984F6EDF}" type="presParOf" srcId="{8912F38E-480F-489A-8F38-55A5F735E5C7}" destId="{8BE0DF99-7508-4961-B904-CA05FD29F87D}" srcOrd="0" destOrd="0" presId="urn:microsoft.com/office/officeart/2005/8/layout/radial1"/>
    <dgm:cxn modelId="{4610AAA8-7DF1-4F0A-9232-4857F8212BEA}" type="presParOf" srcId="{8912F38E-480F-489A-8F38-55A5F735E5C7}" destId="{A9F18461-4FD6-42D9-AB6F-FBE4C44E3FA5}" srcOrd="1" destOrd="0" presId="urn:microsoft.com/office/officeart/2005/8/layout/radial1"/>
    <dgm:cxn modelId="{A584AC6B-C056-466E-8922-E16C513250B1}" type="presParOf" srcId="{A9F18461-4FD6-42D9-AB6F-FBE4C44E3FA5}" destId="{A8CC1C30-D492-42CB-A032-6CF9F6DFDD98}" srcOrd="0" destOrd="0" presId="urn:microsoft.com/office/officeart/2005/8/layout/radial1"/>
    <dgm:cxn modelId="{098F6233-89FD-491D-AC31-640033918BD3}" type="presParOf" srcId="{8912F38E-480F-489A-8F38-55A5F735E5C7}" destId="{D0E16947-1687-499A-87FC-A82537B0A3AF}" srcOrd="2" destOrd="0" presId="urn:microsoft.com/office/officeart/2005/8/layout/radial1"/>
    <dgm:cxn modelId="{FE8D70A2-3924-4306-8400-A8319639D41A}" type="presParOf" srcId="{8912F38E-480F-489A-8F38-55A5F735E5C7}" destId="{D5C1401B-27BE-400E-8D3C-0C723EA694F6}" srcOrd="3" destOrd="0" presId="urn:microsoft.com/office/officeart/2005/8/layout/radial1"/>
    <dgm:cxn modelId="{8114D09C-F79F-4E23-95D1-EA3159ACF8E0}" type="presParOf" srcId="{D5C1401B-27BE-400E-8D3C-0C723EA694F6}" destId="{6A1DE9CD-06F9-4492-945D-6EEA134F6A1B}" srcOrd="0" destOrd="0" presId="urn:microsoft.com/office/officeart/2005/8/layout/radial1"/>
    <dgm:cxn modelId="{78B33470-72FE-4A8E-BFD4-FD7534BD6088}" type="presParOf" srcId="{8912F38E-480F-489A-8F38-55A5F735E5C7}" destId="{EAEA482E-43AC-4BDC-982D-14BCF07F6081}" srcOrd="4" destOrd="0" presId="urn:microsoft.com/office/officeart/2005/8/layout/radial1"/>
    <dgm:cxn modelId="{23F84AE2-5F8B-4717-90C9-6F4431F5C66D}" type="presParOf" srcId="{8912F38E-480F-489A-8F38-55A5F735E5C7}" destId="{1A63E516-0D74-4F94-8123-06BCA83EBD43}" srcOrd="5" destOrd="0" presId="urn:microsoft.com/office/officeart/2005/8/layout/radial1"/>
    <dgm:cxn modelId="{BAE9B0F7-2E9B-483F-AD48-CD4C35B55008}" type="presParOf" srcId="{1A63E516-0D74-4F94-8123-06BCA83EBD43}" destId="{F650514D-0CF4-493C-AAF6-53F5ED79BF4C}" srcOrd="0" destOrd="0" presId="urn:microsoft.com/office/officeart/2005/8/layout/radial1"/>
    <dgm:cxn modelId="{DAAB6B95-26D8-4F6A-A0DC-008F6BD8EB47}" type="presParOf" srcId="{8912F38E-480F-489A-8F38-55A5F735E5C7}" destId="{9CD6C615-0E4A-45DF-8465-003CEFF0AA35}" srcOrd="6" destOrd="0" presId="urn:microsoft.com/office/officeart/2005/8/layout/radial1"/>
    <dgm:cxn modelId="{9C727AB9-9ECE-4A12-A25B-5BEBE9C2E86F}" type="presParOf" srcId="{8912F38E-480F-489A-8F38-55A5F735E5C7}" destId="{875F6FE2-F1A2-43D8-AA10-1AA675CF7AD5}" srcOrd="7" destOrd="0" presId="urn:microsoft.com/office/officeart/2005/8/layout/radial1"/>
    <dgm:cxn modelId="{2D10A1D5-FB71-4601-A24F-A309C91865C6}" type="presParOf" srcId="{875F6FE2-F1A2-43D8-AA10-1AA675CF7AD5}" destId="{42F73E2E-4F93-455F-9E08-5214D29F8950}" srcOrd="0" destOrd="0" presId="urn:microsoft.com/office/officeart/2005/8/layout/radial1"/>
    <dgm:cxn modelId="{29A85FF9-73F7-4435-83D0-24829DB0F3D5}" type="presParOf" srcId="{8912F38E-480F-489A-8F38-55A5F735E5C7}" destId="{B055DCE7-C7AB-4A8F-8819-63EB2C1D6B19}" srcOrd="8" destOrd="0" presId="urn:microsoft.com/office/officeart/2005/8/layout/radial1"/>
    <dgm:cxn modelId="{CEBAE423-324F-439C-9D64-AFD5D3684A24}" type="presParOf" srcId="{8912F38E-480F-489A-8F38-55A5F735E5C7}" destId="{3DE46A86-2B5B-4853-8E0A-59D6E7241211}" srcOrd="9" destOrd="0" presId="urn:microsoft.com/office/officeart/2005/8/layout/radial1"/>
    <dgm:cxn modelId="{6127FCC7-771C-42E4-9A68-5987CC3FD512}" type="presParOf" srcId="{3DE46A86-2B5B-4853-8E0A-59D6E7241211}" destId="{38C08C91-60EA-4F33-8F43-884BB24A9599}" srcOrd="0" destOrd="0" presId="urn:microsoft.com/office/officeart/2005/8/layout/radial1"/>
    <dgm:cxn modelId="{9539D67D-9950-4180-BCF5-D49155E975E4}" type="presParOf" srcId="{8912F38E-480F-489A-8F38-55A5F735E5C7}" destId="{F5A8FF9D-53DA-4FF9-9BC9-8EDE312CEB73}" srcOrd="10" destOrd="0" presId="urn:microsoft.com/office/officeart/2005/8/layout/radial1"/>
    <dgm:cxn modelId="{4014C73F-AF9F-4200-8339-3AC593E36091}" type="presParOf" srcId="{8912F38E-480F-489A-8F38-55A5F735E5C7}" destId="{A07E8033-9E9D-44EB-A866-17C03C604F7F}" srcOrd="11" destOrd="0" presId="urn:microsoft.com/office/officeart/2005/8/layout/radial1"/>
    <dgm:cxn modelId="{7A09A410-6AD0-4E69-B16F-6DF0CCCB7E19}" type="presParOf" srcId="{A07E8033-9E9D-44EB-A866-17C03C604F7F}" destId="{7390E0EB-9209-49EF-966E-7A462C246D4C}" srcOrd="0" destOrd="0" presId="urn:microsoft.com/office/officeart/2005/8/layout/radial1"/>
    <dgm:cxn modelId="{1D741B4E-8367-4E8F-AEC4-E6F6D4F3D2D1}" type="presParOf" srcId="{8912F38E-480F-489A-8F38-55A5F735E5C7}" destId="{20137D25-15B5-45F0-A46D-DF772D7F2D7A}" srcOrd="12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90" minVer="http://schemas.openxmlformats.org/drawingml/2006/diagram"/>
    </a:ext>
  </dgm:extLst>
</dgm:dataModel>
</file>

<file path=word/diagrams/data18.xml><?xml version="1.0" encoding="utf-8"?>
<dgm:dataModel xmlns:dgm="http://schemas.openxmlformats.org/drawingml/2006/diagram" xmlns:a="http://schemas.openxmlformats.org/drawingml/2006/main">
  <dgm:ptLst>
    <dgm:pt modelId="{9B865551-7F3E-4F9B-BE25-964E3FFDE06B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730F607-8199-4B1A-B51C-9C324BCEF0E3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Sensoriel</a:t>
          </a:r>
        </a:p>
      </dgm:t>
    </dgm:pt>
    <dgm:pt modelId="{077E675F-4346-4D7C-979B-897B9C25FC1A}" type="parTrans" cxnId="{15E16E0B-EF23-4851-B964-A91EA3C0CF3C}">
      <dgm:prSet/>
      <dgm:spPr/>
      <dgm:t>
        <a:bodyPr/>
        <a:lstStyle/>
        <a:p>
          <a:endParaRPr lang="en-US"/>
        </a:p>
      </dgm:t>
    </dgm:pt>
    <dgm:pt modelId="{3A7503B1-FD40-4409-A7C8-7EF66376AD0C}" type="sibTrans" cxnId="{15E16E0B-EF23-4851-B964-A91EA3C0CF3C}">
      <dgm:prSet/>
      <dgm:spPr/>
      <dgm:t>
        <a:bodyPr/>
        <a:lstStyle/>
        <a:p>
          <a:endParaRPr lang="en-US"/>
        </a:p>
      </dgm:t>
    </dgm:pt>
    <dgm:pt modelId="{F6C6954B-8760-488E-A541-2F1AD804BA2A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Goûter</a:t>
          </a:r>
        </a:p>
      </dgm:t>
    </dgm:pt>
    <dgm:pt modelId="{EC6994AC-0D2A-4CD2-B508-8BDC5466A2F9}" type="parTrans" cxnId="{DF50EDB0-E046-41D4-910C-1D5C10F5C592}">
      <dgm:prSet/>
      <dgm:spPr/>
      <dgm:t>
        <a:bodyPr/>
        <a:lstStyle/>
        <a:p>
          <a:endParaRPr lang="en-US"/>
        </a:p>
      </dgm:t>
    </dgm:pt>
    <dgm:pt modelId="{FFCF0CA6-BFBA-4AD0-8527-D6CCF20D6808}" type="sibTrans" cxnId="{DF50EDB0-E046-41D4-910C-1D5C10F5C592}">
      <dgm:prSet/>
      <dgm:spPr/>
      <dgm:t>
        <a:bodyPr/>
        <a:lstStyle/>
        <a:p>
          <a:endParaRPr lang="en-US"/>
        </a:p>
      </dgm:t>
    </dgm:pt>
    <dgm:pt modelId="{6D8614CD-FD42-41FE-9647-BBD5B48F83B6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Auditif</a:t>
          </a:r>
        </a:p>
      </dgm:t>
    </dgm:pt>
    <dgm:pt modelId="{AC26F4CD-A650-4008-B4C4-BE46BEF45BDC}" type="parTrans" cxnId="{4C06B924-20A7-4FB9-87E6-FD515C33AC5E}">
      <dgm:prSet/>
      <dgm:spPr/>
      <dgm:t>
        <a:bodyPr/>
        <a:lstStyle/>
        <a:p>
          <a:endParaRPr lang="en-US"/>
        </a:p>
      </dgm:t>
    </dgm:pt>
    <dgm:pt modelId="{9378E982-74E0-4785-8BC1-67A6BBD3C79D}" type="sibTrans" cxnId="{4C06B924-20A7-4FB9-87E6-FD515C33AC5E}">
      <dgm:prSet/>
      <dgm:spPr/>
      <dgm:t>
        <a:bodyPr/>
        <a:lstStyle/>
        <a:p>
          <a:endParaRPr lang="en-US"/>
        </a:p>
      </dgm:t>
    </dgm:pt>
    <dgm:pt modelId="{15ADD84F-AA91-48E3-BFD2-FE0688EA8402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Visuel</a:t>
          </a:r>
        </a:p>
      </dgm:t>
    </dgm:pt>
    <dgm:pt modelId="{EF8DFFF4-B399-403A-A2E8-B0BFAD144B46}" type="parTrans" cxnId="{DB5823FF-41C7-4043-9062-96537D3A5664}">
      <dgm:prSet/>
      <dgm:spPr/>
      <dgm:t>
        <a:bodyPr/>
        <a:lstStyle/>
        <a:p>
          <a:endParaRPr lang="en-US"/>
        </a:p>
      </dgm:t>
    </dgm:pt>
    <dgm:pt modelId="{38DEC579-6445-4BAF-A1BA-D476C7849A57}" type="sibTrans" cxnId="{DB5823FF-41C7-4043-9062-96537D3A5664}">
      <dgm:prSet/>
      <dgm:spPr/>
      <dgm:t>
        <a:bodyPr/>
        <a:lstStyle/>
        <a:p>
          <a:endParaRPr lang="en-US"/>
        </a:p>
      </dgm:t>
    </dgm:pt>
    <dgm:pt modelId="{8F0B4112-F69B-4548-8B2D-C2BE7D237AE2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Senteurs</a:t>
          </a:r>
        </a:p>
      </dgm:t>
    </dgm:pt>
    <dgm:pt modelId="{460EF63C-1A26-4C2F-9542-C7E4E5BF7126}" type="parTrans" cxnId="{A54F9A56-36DD-43A5-8907-52C3C0F17344}">
      <dgm:prSet/>
      <dgm:spPr/>
      <dgm:t>
        <a:bodyPr/>
        <a:lstStyle/>
        <a:p>
          <a:endParaRPr lang="en-US"/>
        </a:p>
      </dgm:t>
    </dgm:pt>
    <dgm:pt modelId="{EA33BFEC-BC48-439C-960D-8635D70936D1}" type="sibTrans" cxnId="{A54F9A56-36DD-43A5-8907-52C3C0F17344}">
      <dgm:prSet/>
      <dgm:spPr/>
      <dgm:t>
        <a:bodyPr/>
        <a:lstStyle/>
        <a:p>
          <a:endParaRPr lang="en-US"/>
        </a:p>
      </dgm:t>
    </dgm:pt>
    <dgm:pt modelId="{A88A31C1-4ADE-4557-9A4F-E9A2CFD822A3}">
      <dgm:prSet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Toucher</a:t>
          </a:r>
        </a:p>
      </dgm:t>
    </dgm:pt>
    <dgm:pt modelId="{B64F6453-EE7C-4B6F-BBB1-2C5C7B7AD744}" type="parTrans" cxnId="{13DEF5E3-7770-4F54-9D6C-163B2EFF9306}">
      <dgm:prSet/>
      <dgm:spPr/>
      <dgm:t>
        <a:bodyPr/>
        <a:lstStyle/>
        <a:p>
          <a:endParaRPr lang="en-US"/>
        </a:p>
      </dgm:t>
    </dgm:pt>
    <dgm:pt modelId="{844F0585-AE39-4AEF-B74A-ED44CD2B64DE}" type="sibTrans" cxnId="{13DEF5E3-7770-4F54-9D6C-163B2EFF9306}">
      <dgm:prSet/>
      <dgm:spPr/>
      <dgm:t>
        <a:bodyPr/>
        <a:lstStyle/>
        <a:p>
          <a:endParaRPr lang="en-US"/>
        </a:p>
      </dgm:t>
    </dgm:pt>
    <dgm:pt modelId="{CA4B71B8-B376-417C-856E-48C053C15AA0}" type="pres">
      <dgm:prSet presAssocID="{9B865551-7F3E-4F9B-BE25-964E3FFDE06B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B03E168-0F9A-47B5-89E2-FAF4BB54816D}" type="pres">
      <dgm:prSet presAssocID="{6730F607-8199-4B1A-B51C-9C324BCEF0E3}" presName="centerShape" presStyleLbl="node0" presStyleIdx="0" presStyleCnt="1" custScaleX="46262" custScaleY="41454" custLinFactNeighborX="2972" custLinFactNeighborY="-46628"/>
      <dgm:spPr/>
      <dgm:t>
        <a:bodyPr/>
        <a:lstStyle/>
        <a:p>
          <a:endParaRPr lang="en-US"/>
        </a:p>
      </dgm:t>
    </dgm:pt>
    <dgm:pt modelId="{0DF34DB3-876C-4316-85D4-DD61E3D02B7A}" type="pres">
      <dgm:prSet presAssocID="{EC6994AC-0D2A-4CD2-B508-8BDC5466A2F9}" presName="Name9" presStyleLbl="parChTrans1D2" presStyleIdx="0" presStyleCnt="5"/>
      <dgm:spPr/>
      <dgm:t>
        <a:bodyPr/>
        <a:lstStyle/>
        <a:p>
          <a:endParaRPr lang="en-US"/>
        </a:p>
      </dgm:t>
    </dgm:pt>
    <dgm:pt modelId="{638BFFCC-A6D3-473C-8B3F-A4D3F9CB9844}" type="pres">
      <dgm:prSet presAssocID="{EC6994AC-0D2A-4CD2-B508-8BDC5466A2F9}" presName="connTx" presStyleLbl="parChTrans1D2" presStyleIdx="0" presStyleCnt="5"/>
      <dgm:spPr/>
      <dgm:t>
        <a:bodyPr/>
        <a:lstStyle/>
        <a:p>
          <a:endParaRPr lang="en-US"/>
        </a:p>
      </dgm:t>
    </dgm:pt>
    <dgm:pt modelId="{088E0F53-CD41-4AF7-A4CC-28F5E9E09789}" type="pres">
      <dgm:prSet presAssocID="{F6C6954B-8760-488E-A541-2F1AD804BA2A}" presName="node" presStyleLbl="node1" presStyleIdx="0" presStyleCnt="5" custScaleX="66830" custScaleY="66829" custRadScaleRad="120815" custRadScaleInc="-119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45C8C67-69EE-463F-B4EB-9F109CD12A3A}" type="pres">
      <dgm:prSet presAssocID="{B64F6453-EE7C-4B6F-BBB1-2C5C7B7AD744}" presName="Name9" presStyleLbl="parChTrans1D2" presStyleIdx="1" presStyleCnt="5"/>
      <dgm:spPr/>
      <dgm:t>
        <a:bodyPr/>
        <a:lstStyle/>
        <a:p>
          <a:endParaRPr lang="en-US"/>
        </a:p>
      </dgm:t>
    </dgm:pt>
    <dgm:pt modelId="{AFE58633-0AB4-4863-8495-B1B4AB8F7BEE}" type="pres">
      <dgm:prSet presAssocID="{B64F6453-EE7C-4B6F-BBB1-2C5C7B7AD744}" presName="connTx" presStyleLbl="parChTrans1D2" presStyleIdx="1" presStyleCnt="5"/>
      <dgm:spPr/>
      <dgm:t>
        <a:bodyPr/>
        <a:lstStyle/>
        <a:p>
          <a:endParaRPr lang="en-US"/>
        </a:p>
      </dgm:t>
    </dgm:pt>
    <dgm:pt modelId="{0A44B5BD-4E88-4102-B3F2-F05F3EC390DB}" type="pres">
      <dgm:prSet presAssocID="{A88A31C1-4ADE-4557-9A4F-E9A2CFD822A3}" presName="node" presStyleLbl="node1" presStyleIdx="1" presStyleCnt="5" custScaleX="62787" custScaleY="62786" custRadScaleRad="49089" custRadScaleInc="-37644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AD8752-1AFE-4012-B53B-547E4741F369}" type="pres">
      <dgm:prSet presAssocID="{AC26F4CD-A650-4008-B4C4-BE46BEF45BDC}" presName="Name9" presStyleLbl="parChTrans1D2" presStyleIdx="2" presStyleCnt="5"/>
      <dgm:spPr/>
      <dgm:t>
        <a:bodyPr/>
        <a:lstStyle/>
        <a:p>
          <a:endParaRPr lang="en-US"/>
        </a:p>
      </dgm:t>
    </dgm:pt>
    <dgm:pt modelId="{FF761BF1-A431-4D11-A84D-CC2F22C81827}" type="pres">
      <dgm:prSet presAssocID="{AC26F4CD-A650-4008-B4C4-BE46BEF45BDC}" presName="connTx" presStyleLbl="parChTrans1D2" presStyleIdx="2" presStyleCnt="5"/>
      <dgm:spPr/>
      <dgm:t>
        <a:bodyPr/>
        <a:lstStyle/>
        <a:p>
          <a:endParaRPr lang="en-US"/>
        </a:p>
      </dgm:t>
    </dgm:pt>
    <dgm:pt modelId="{2D113BEF-5028-4A15-B6E3-D3606034B4DC}" type="pres">
      <dgm:prSet presAssocID="{6D8614CD-FD42-41FE-9647-BBD5B48F83B6}" presName="node" presStyleLbl="node1" presStyleIdx="2" presStyleCnt="5" custScaleX="65559" custScaleY="65558" custRadScaleRad="36413" custRadScaleInc="-18615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7CCD8E3-C9A5-4407-93A0-77410AF3A57B}" type="pres">
      <dgm:prSet presAssocID="{EF8DFFF4-B399-403A-A2E8-B0BFAD144B46}" presName="Name9" presStyleLbl="parChTrans1D2" presStyleIdx="3" presStyleCnt="5"/>
      <dgm:spPr/>
      <dgm:t>
        <a:bodyPr/>
        <a:lstStyle/>
        <a:p>
          <a:endParaRPr lang="en-US"/>
        </a:p>
      </dgm:t>
    </dgm:pt>
    <dgm:pt modelId="{374BA665-40F0-4DC7-B26E-E695A58F9549}" type="pres">
      <dgm:prSet presAssocID="{EF8DFFF4-B399-403A-A2E8-B0BFAD144B46}" presName="connTx" presStyleLbl="parChTrans1D2" presStyleIdx="3" presStyleCnt="5"/>
      <dgm:spPr/>
      <dgm:t>
        <a:bodyPr/>
        <a:lstStyle/>
        <a:p>
          <a:endParaRPr lang="en-US"/>
        </a:p>
      </dgm:t>
    </dgm:pt>
    <dgm:pt modelId="{B3CC758A-40F5-4CB4-92C6-C481F79DE5FD}" type="pres">
      <dgm:prSet presAssocID="{15ADD84F-AA91-48E3-BFD2-FE0688EA8402}" presName="node" presStyleLbl="node1" presStyleIdx="3" presStyleCnt="5" custScaleX="69250" custScaleY="68225" custRadScaleRad="33854" custRadScaleInc="-3752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6761427-358B-48FC-BF0E-E53AAA7B7CD4}" type="pres">
      <dgm:prSet presAssocID="{460EF63C-1A26-4C2F-9542-C7E4E5BF7126}" presName="Name9" presStyleLbl="parChTrans1D2" presStyleIdx="4" presStyleCnt="5"/>
      <dgm:spPr/>
      <dgm:t>
        <a:bodyPr/>
        <a:lstStyle/>
        <a:p>
          <a:endParaRPr lang="en-US"/>
        </a:p>
      </dgm:t>
    </dgm:pt>
    <dgm:pt modelId="{A2E2F077-4A21-4E39-B912-A87775D8C54B}" type="pres">
      <dgm:prSet presAssocID="{460EF63C-1A26-4C2F-9542-C7E4E5BF7126}" presName="connTx" presStyleLbl="parChTrans1D2" presStyleIdx="4" presStyleCnt="5"/>
      <dgm:spPr/>
      <dgm:t>
        <a:bodyPr/>
        <a:lstStyle/>
        <a:p>
          <a:endParaRPr lang="en-US"/>
        </a:p>
      </dgm:t>
    </dgm:pt>
    <dgm:pt modelId="{869769A4-96F0-4DD4-A7E2-3511DBC8B08D}" type="pres">
      <dgm:prSet presAssocID="{8F0B4112-F69B-4548-8B2D-C2BE7D237AE2}" presName="node" presStyleLbl="node1" presStyleIdx="4" presStyleCnt="5" custScaleX="66149" custScaleY="66149" custRadScaleRad="120344" custRadScaleInc="-2268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3DEF5E3-7770-4F54-9D6C-163B2EFF9306}" srcId="{6730F607-8199-4B1A-B51C-9C324BCEF0E3}" destId="{A88A31C1-4ADE-4557-9A4F-E9A2CFD822A3}" srcOrd="1" destOrd="0" parTransId="{B64F6453-EE7C-4B6F-BBB1-2C5C7B7AD744}" sibTransId="{844F0585-AE39-4AEF-B74A-ED44CD2B64DE}"/>
    <dgm:cxn modelId="{DF50EDB0-E046-41D4-910C-1D5C10F5C592}" srcId="{6730F607-8199-4B1A-B51C-9C324BCEF0E3}" destId="{F6C6954B-8760-488E-A541-2F1AD804BA2A}" srcOrd="0" destOrd="0" parTransId="{EC6994AC-0D2A-4CD2-B508-8BDC5466A2F9}" sibTransId="{FFCF0CA6-BFBA-4AD0-8527-D6CCF20D6808}"/>
    <dgm:cxn modelId="{7FA04789-1AD9-42F2-BD9C-30127C1F2CE0}" type="presOf" srcId="{8F0B4112-F69B-4548-8B2D-C2BE7D237AE2}" destId="{869769A4-96F0-4DD4-A7E2-3511DBC8B08D}" srcOrd="0" destOrd="0" presId="urn:microsoft.com/office/officeart/2005/8/layout/radial1"/>
    <dgm:cxn modelId="{15E16E0B-EF23-4851-B964-A91EA3C0CF3C}" srcId="{9B865551-7F3E-4F9B-BE25-964E3FFDE06B}" destId="{6730F607-8199-4B1A-B51C-9C324BCEF0E3}" srcOrd="0" destOrd="0" parTransId="{077E675F-4346-4D7C-979B-897B9C25FC1A}" sibTransId="{3A7503B1-FD40-4409-A7C8-7EF66376AD0C}"/>
    <dgm:cxn modelId="{EF63CC28-8379-4B4D-AC56-80CC9F0035D3}" type="presOf" srcId="{EF8DFFF4-B399-403A-A2E8-B0BFAD144B46}" destId="{374BA665-40F0-4DC7-B26E-E695A58F9549}" srcOrd="1" destOrd="0" presId="urn:microsoft.com/office/officeart/2005/8/layout/radial1"/>
    <dgm:cxn modelId="{D00ABDCD-8F15-4BCA-8281-E57B55BA5288}" type="presOf" srcId="{AC26F4CD-A650-4008-B4C4-BE46BEF45BDC}" destId="{FF761BF1-A431-4D11-A84D-CC2F22C81827}" srcOrd="1" destOrd="0" presId="urn:microsoft.com/office/officeart/2005/8/layout/radial1"/>
    <dgm:cxn modelId="{B3BFBB95-F452-4090-9FA8-ACAFD2084A98}" type="presOf" srcId="{A88A31C1-4ADE-4557-9A4F-E9A2CFD822A3}" destId="{0A44B5BD-4E88-4102-B3F2-F05F3EC390DB}" srcOrd="0" destOrd="0" presId="urn:microsoft.com/office/officeart/2005/8/layout/radial1"/>
    <dgm:cxn modelId="{3ED3C9C2-E1F3-43EF-8E53-9E175B957B83}" type="presOf" srcId="{6D8614CD-FD42-41FE-9647-BBD5B48F83B6}" destId="{2D113BEF-5028-4A15-B6E3-D3606034B4DC}" srcOrd="0" destOrd="0" presId="urn:microsoft.com/office/officeart/2005/8/layout/radial1"/>
    <dgm:cxn modelId="{09B055F3-50B1-4A9E-8F19-43B94C8A2DBC}" type="presOf" srcId="{B64F6453-EE7C-4B6F-BBB1-2C5C7B7AD744}" destId="{C45C8C67-69EE-463F-B4EB-9F109CD12A3A}" srcOrd="0" destOrd="0" presId="urn:microsoft.com/office/officeart/2005/8/layout/radial1"/>
    <dgm:cxn modelId="{49A7A80C-22D8-482C-B958-44C2C18A8CA4}" type="presOf" srcId="{460EF63C-1A26-4C2F-9542-C7E4E5BF7126}" destId="{A2E2F077-4A21-4E39-B912-A87775D8C54B}" srcOrd="1" destOrd="0" presId="urn:microsoft.com/office/officeart/2005/8/layout/radial1"/>
    <dgm:cxn modelId="{A54F9A56-36DD-43A5-8907-52C3C0F17344}" srcId="{6730F607-8199-4B1A-B51C-9C324BCEF0E3}" destId="{8F0B4112-F69B-4548-8B2D-C2BE7D237AE2}" srcOrd="4" destOrd="0" parTransId="{460EF63C-1A26-4C2F-9542-C7E4E5BF7126}" sibTransId="{EA33BFEC-BC48-439C-960D-8635D70936D1}"/>
    <dgm:cxn modelId="{9A68AB12-FC16-4D8C-8B3A-4F1AE64C2A49}" type="presOf" srcId="{15ADD84F-AA91-48E3-BFD2-FE0688EA8402}" destId="{B3CC758A-40F5-4CB4-92C6-C481F79DE5FD}" srcOrd="0" destOrd="0" presId="urn:microsoft.com/office/officeart/2005/8/layout/radial1"/>
    <dgm:cxn modelId="{21D2EBAE-BCD8-4B6F-B926-271549B70290}" type="presOf" srcId="{EF8DFFF4-B399-403A-A2E8-B0BFAD144B46}" destId="{07CCD8E3-C9A5-4407-93A0-77410AF3A57B}" srcOrd="0" destOrd="0" presId="urn:microsoft.com/office/officeart/2005/8/layout/radial1"/>
    <dgm:cxn modelId="{05176E96-FDCA-4A58-8B53-6D8D2E9A77DD}" type="presOf" srcId="{EC6994AC-0D2A-4CD2-B508-8BDC5466A2F9}" destId="{638BFFCC-A6D3-473C-8B3F-A4D3F9CB9844}" srcOrd="1" destOrd="0" presId="urn:microsoft.com/office/officeart/2005/8/layout/radial1"/>
    <dgm:cxn modelId="{EC7F0B8A-A93E-4CFB-B568-F156FD5E0458}" type="presOf" srcId="{460EF63C-1A26-4C2F-9542-C7E4E5BF7126}" destId="{16761427-358B-48FC-BF0E-E53AAA7B7CD4}" srcOrd="0" destOrd="0" presId="urn:microsoft.com/office/officeart/2005/8/layout/radial1"/>
    <dgm:cxn modelId="{4C06B924-20A7-4FB9-87E6-FD515C33AC5E}" srcId="{6730F607-8199-4B1A-B51C-9C324BCEF0E3}" destId="{6D8614CD-FD42-41FE-9647-BBD5B48F83B6}" srcOrd="2" destOrd="0" parTransId="{AC26F4CD-A650-4008-B4C4-BE46BEF45BDC}" sibTransId="{9378E982-74E0-4785-8BC1-67A6BBD3C79D}"/>
    <dgm:cxn modelId="{4A6807B0-5649-48BA-BA43-1726E0BE228C}" type="presOf" srcId="{EC6994AC-0D2A-4CD2-B508-8BDC5466A2F9}" destId="{0DF34DB3-876C-4316-85D4-DD61E3D02B7A}" srcOrd="0" destOrd="0" presId="urn:microsoft.com/office/officeart/2005/8/layout/radial1"/>
    <dgm:cxn modelId="{FEF102F1-2D12-4B6F-88E4-A673C25B8FA7}" type="presOf" srcId="{AC26F4CD-A650-4008-B4C4-BE46BEF45BDC}" destId="{F4AD8752-1AFE-4012-B53B-547E4741F369}" srcOrd="0" destOrd="0" presId="urn:microsoft.com/office/officeart/2005/8/layout/radial1"/>
    <dgm:cxn modelId="{DB5823FF-41C7-4043-9062-96537D3A5664}" srcId="{6730F607-8199-4B1A-B51C-9C324BCEF0E3}" destId="{15ADD84F-AA91-48E3-BFD2-FE0688EA8402}" srcOrd="3" destOrd="0" parTransId="{EF8DFFF4-B399-403A-A2E8-B0BFAD144B46}" sibTransId="{38DEC579-6445-4BAF-A1BA-D476C7849A57}"/>
    <dgm:cxn modelId="{2B1325F6-30DE-43C0-BF22-02EAF9C87310}" type="presOf" srcId="{F6C6954B-8760-488E-A541-2F1AD804BA2A}" destId="{088E0F53-CD41-4AF7-A4CC-28F5E9E09789}" srcOrd="0" destOrd="0" presId="urn:microsoft.com/office/officeart/2005/8/layout/radial1"/>
    <dgm:cxn modelId="{9276DF0E-A9A1-46E4-9757-0EA75879F671}" type="presOf" srcId="{6730F607-8199-4B1A-B51C-9C324BCEF0E3}" destId="{FB03E168-0F9A-47B5-89E2-FAF4BB54816D}" srcOrd="0" destOrd="0" presId="urn:microsoft.com/office/officeart/2005/8/layout/radial1"/>
    <dgm:cxn modelId="{91623663-95C0-48B2-A70E-C717ED09E5F8}" type="presOf" srcId="{9B865551-7F3E-4F9B-BE25-964E3FFDE06B}" destId="{CA4B71B8-B376-417C-856E-48C053C15AA0}" srcOrd="0" destOrd="0" presId="urn:microsoft.com/office/officeart/2005/8/layout/radial1"/>
    <dgm:cxn modelId="{1E5D00A7-D146-48DB-9336-1749CD9B5DB3}" type="presOf" srcId="{B64F6453-EE7C-4B6F-BBB1-2C5C7B7AD744}" destId="{AFE58633-0AB4-4863-8495-B1B4AB8F7BEE}" srcOrd="1" destOrd="0" presId="urn:microsoft.com/office/officeart/2005/8/layout/radial1"/>
    <dgm:cxn modelId="{60FA605A-91BC-45AA-854D-4937D8BB7EB6}" type="presParOf" srcId="{CA4B71B8-B376-417C-856E-48C053C15AA0}" destId="{FB03E168-0F9A-47B5-89E2-FAF4BB54816D}" srcOrd="0" destOrd="0" presId="urn:microsoft.com/office/officeart/2005/8/layout/radial1"/>
    <dgm:cxn modelId="{32AAC1C6-0BBC-4B41-9B43-CAC06FF2AA4E}" type="presParOf" srcId="{CA4B71B8-B376-417C-856E-48C053C15AA0}" destId="{0DF34DB3-876C-4316-85D4-DD61E3D02B7A}" srcOrd="1" destOrd="0" presId="urn:microsoft.com/office/officeart/2005/8/layout/radial1"/>
    <dgm:cxn modelId="{DC03ABAE-EDB4-4CDF-8BA8-78648C2C16CC}" type="presParOf" srcId="{0DF34DB3-876C-4316-85D4-DD61E3D02B7A}" destId="{638BFFCC-A6D3-473C-8B3F-A4D3F9CB9844}" srcOrd="0" destOrd="0" presId="urn:microsoft.com/office/officeart/2005/8/layout/radial1"/>
    <dgm:cxn modelId="{806FCC94-A372-4B25-AB49-40D6C4418C60}" type="presParOf" srcId="{CA4B71B8-B376-417C-856E-48C053C15AA0}" destId="{088E0F53-CD41-4AF7-A4CC-28F5E9E09789}" srcOrd="2" destOrd="0" presId="urn:microsoft.com/office/officeart/2005/8/layout/radial1"/>
    <dgm:cxn modelId="{362B0042-74FA-4DDE-B5B5-53167C837949}" type="presParOf" srcId="{CA4B71B8-B376-417C-856E-48C053C15AA0}" destId="{C45C8C67-69EE-463F-B4EB-9F109CD12A3A}" srcOrd="3" destOrd="0" presId="urn:microsoft.com/office/officeart/2005/8/layout/radial1"/>
    <dgm:cxn modelId="{F0F595DA-5EDC-4EB4-8931-FE19CBC55EE9}" type="presParOf" srcId="{C45C8C67-69EE-463F-B4EB-9F109CD12A3A}" destId="{AFE58633-0AB4-4863-8495-B1B4AB8F7BEE}" srcOrd="0" destOrd="0" presId="urn:microsoft.com/office/officeart/2005/8/layout/radial1"/>
    <dgm:cxn modelId="{528EEB00-A45E-47A1-9F68-2FB785C12B90}" type="presParOf" srcId="{CA4B71B8-B376-417C-856E-48C053C15AA0}" destId="{0A44B5BD-4E88-4102-B3F2-F05F3EC390DB}" srcOrd="4" destOrd="0" presId="urn:microsoft.com/office/officeart/2005/8/layout/radial1"/>
    <dgm:cxn modelId="{E93EE5BD-2368-452F-9B15-7C895272674F}" type="presParOf" srcId="{CA4B71B8-B376-417C-856E-48C053C15AA0}" destId="{F4AD8752-1AFE-4012-B53B-547E4741F369}" srcOrd="5" destOrd="0" presId="urn:microsoft.com/office/officeart/2005/8/layout/radial1"/>
    <dgm:cxn modelId="{67022404-4CC5-446E-8431-42823B7C241B}" type="presParOf" srcId="{F4AD8752-1AFE-4012-B53B-547E4741F369}" destId="{FF761BF1-A431-4D11-A84D-CC2F22C81827}" srcOrd="0" destOrd="0" presId="urn:microsoft.com/office/officeart/2005/8/layout/radial1"/>
    <dgm:cxn modelId="{FE6E9595-7CE2-452F-9D20-23069E3D14D6}" type="presParOf" srcId="{CA4B71B8-B376-417C-856E-48C053C15AA0}" destId="{2D113BEF-5028-4A15-B6E3-D3606034B4DC}" srcOrd="6" destOrd="0" presId="urn:microsoft.com/office/officeart/2005/8/layout/radial1"/>
    <dgm:cxn modelId="{301AE419-082F-43D1-9633-D012F62583AE}" type="presParOf" srcId="{CA4B71B8-B376-417C-856E-48C053C15AA0}" destId="{07CCD8E3-C9A5-4407-93A0-77410AF3A57B}" srcOrd="7" destOrd="0" presId="urn:microsoft.com/office/officeart/2005/8/layout/radial1"/>
    <dgm:cxn modelId="{6B5997A6-444B-4505-95F8-4F859DB93844}" type="presParOf" srcId="{07CCD8E3-C9A5-4407-93A0-77410AF3A57B}" destId="{374BA665-40F0-4DC7-B26E-E695A58F9549}" srcOrd="0" destOrd="0" presId="urn:microsoft.com/office/officeart/2005/8/layout/radial1"/>
    <dgm:cxn modelId="{93E8EA19-A57A-4268-A42D-7682B06E8282}" type="presParOf" srcId="{CA4B71B8-B376-417C-856E-48C053C15AA0}" destId="{B3CC758A-40F5-4CB4-92C6-C481F79DE5FD}" srcOrd="8" destOrd="0" presId="urn:microsoft.com/office/officeart/2005/8/layout/radial1"/>
    <dgm:cxn modelId="{69634A5C-B8D6-4041-8313-C39A61A84992}" type="presParOf" srcId="{CA4B71B8-B376-417C-856E-48C053C15AA0}" destId="{16761427-358B-48FC-BF0E-E53AAA7B7CD4}" srcOrd="9" destOrd="0" presId="urn:microsoft.com/office/officeart/2005/8/layout/radial1"/>
    <dgm:cxn modelId="{0F3ACD1A-F5A0-42EA-B2FC-25624302DEE5}" type="presParOf" srcId="{16761427-358B-48FC-BF0E-E53AAA7B7CD4}" destId="{A2E2F077-4A21-4E39-B912-A87775D8C54B}" srcOrd="0" destOrd="0" presId="urn:microsoft.com/office/officeart/2005/8/layout/radial1"/>
    <dgm:cxn modelId="{C71A74AB-D348-4C9B-841C-FA7A4AD8F258}" type="presParOf" srcId="{CA4B71B8-B376-417C-856E-48C053C15AA0}" destId="{869769A4-96F0-4DD4-A7E2-3511DBC8B08D}" srcOrd="1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95" minVer="http://schemas.openxmlformats.org/drawingml/2006/diagram"/>
    </a:ext>
  </dgm:extLst>
</dgm:dataModel>
</file>

<file path=word/diagrams/data19.xml><?xml version="1.0" encoding="utf-8"?>
<dgm:dataModel xmlns:dgm="http://schemas.openxmlformats.org/drawingml/2006/diagram" xmlns:a="http://schemas.openxmlformats.org/drawingml/2006/main">
  <dgm:ptLst>
    <dgm:pt modelId="{9B865551-7F3E-4F9B-BE25-964E3FFDE06B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730F607-8199-4B1A-B51C-9C324BCEF0E3}">
      <dgm:prSet phldrT="[Text]"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900" b="1"/>
            <a:t>Programme</a:t>
          </a:r>
        </a:p>
      </dgm:t>
    </dgm:pt>
    <dgm:pt modelId="{077E675F-4346-4D7C-979B-897B9C25FC1A}" type="parTrans" cxnId="{15E16E0B-EF23-4851-B964-A91EA3C0CF3C}">
      <dgm:prSet/>
      <dgm:spPr/>
      <dgm:t>
        <a:bodyPr/>
        <a:lstStyle/>
        <a:p>
          <a:endParaRPr lang="en-US"/>
        </a:p>
      </dgm:t>
    </dgm:pt>
    <dgm:pt modelId="{3A7503B1-FD40-4409-A7C8-7EF66376AD0C}" type="sibTrans" cxnId="{15E16E0B-EF23-4851-B964-A91EA3C0CF3C}">
      <dgm:prSet/>
      <dgm:spPr/>
      <dgm:t>
        <a:bodyPr/>
        <a:lstStyle/>
        <a:p>
          <a:endParaRPr lang="en-US"/>
        </a:p>
      </dgm:t>
    </dgm:pt>
    <dgm:pt modelId="{F6C6954B-8760-488E-A541-2F1AD804BA2A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Changements dans le personnel</a:t>
          </a:r>
        </a:p>
      </dgm:t>
    </dgm:pt>
    <dgm:pt modelId="{EC6994AC-0D2A-4CD2-B508-8BDC5466A2F9}" type="parTrans" cxnId="{DF50EDB0-E046-41D4-910C-1D5C10F5C592}">
      <dgm:prSet/>
      <dgm:spPr/>
      <dgm:t>
        <a:bodyPr/>
        <a:lstStyle/>
        <a:p>
          <a:endParaRPr lang="en-US"/>
        </a:p>
      </dgm:t>
    </dgm:pt>
    <dgm:pt modelId="{FFCF0CA6-BFBA-4AD0-8527-D6CCF20D6808}" type="sibTrans" cxnId="{DF50EDB0-E046-41D4-910C-1D5C10F5C592}">
      <dgm:prSet/>
      <dgm:spPr/>
      <dgm:t>
        <a:bodyPr/>
        <a:lstStyle/>
        <a:p>
          <a:endParaRPr lang="en-US"/>
        </a:p>
      </dgm:t>
    </dgm:pt>
    <dgm:pt modelId="{6D8614CD-FD42-41FE-9647-BBD5B48F83B6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Structure du programme</a:t>
          </a:r>
        </a:p>
      </dgm:t>
    </dgm:pt>
    <dgm:pt modelId="{AC26F4CD-A650-4008-B4C4-BE46BEF45BDC}" type="parTrans" cxnId="{4C06B924-20A7-4FB9-87E6-FD515C33AC5E}">
      <dgm:prSet/>
      <dgm:spPr/>
      <dgm:t>
        <a:bodyPr/>
        <a:lstStyle/>
        <a:p>
          <a:endParaRPr lang="en-US"/>
        </a:p>
      </dgm:t>
    </dgm:pt>
    <dgm:pt modelId="{9378E982-74E0-4785-8BC1-67A6BBD3C79D}" type="sibTrans" cxnId="{4C06B924-20A7-4FB9-87E6-FD515C33AC5E}">
      <dgm:prSet/>
      <dgm:spPr/>
      <dgm:t>
        <a:bodyPr/>
        <a:lstStyle/>
        <a:p>
          <a:endParaRPr lang="en-US"/>
        </a:p>
      </dgm:t>
    </dgm:pt>
    <dgm:pt modelId="{15ADD84F-AA91-48E3-BFD2-FE0688EA8402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Changements dans les routines</a:t>
          </a:r>
        </a:p>
      </dgm:t>
    </dgm:pt>
    <dgm:pt modelId="{EF8DFFF4-B399-403A-A2E8-B0BFAD144B46}" type="parTrans" cxnId="{DB5823FF-41C7-4043-9062-96537D3A5664}">
      <dgm:prSet/>
      <dgm:spPr/>
      <dgm:t>
        <a:bodyPr/>
        <a:lstStyle/>
        <a:p>
          <a:endParaRPr lang="en-US"/>
        </a:p>
      </dgm:t>
    </dgm:pt>
    <dgm:pt modelId="{38DEC579-6445-4BAF-A1BA-D476C7849A57}" type="sibTrans" cxnId="{DB5823FF-41C7-4043-9062-96537D3A5664}">
      <dgm:prSet/>
      <dgm:spPr/>
      <dgm:t>
        <a:bodyPr/>
        <a:lstStyle/>
        <a:p>
          <a:endParaRPr lang="en-US"/>
        </a:p>
      </dgm:t>
    </dgm:pt>
    <dgm:pt modelId="{8F0B4112-F69B-4548-8B2D-C2BE7D237AE2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Répond aux besoins de la personne</a:t>
          </a:r>
        </a:p>
      </dgm:t>
    </dgm:pt>
    <dgm:pt modelId="{460EF63C-1A26-4C2F-9542-C7E4E5BF7126}" type="parTrans" cxnId="{A54F9A56-36DD-43A5-8907-52C3C0F17344}">
      <dgm:prSet/>
      <dgm:spPr/>
      <dgm:t>
        <a:bodyPr/>
        <a:lstStyle/>
        <a:p>
          <a:endParaRPr lang="en-US"/>
        </a:p>
      </dgm:t>
    </dgm:pt>
    <dgm:pt modelId="{EA33BFEC-BC48-439C-960D-8635D70936D1}" type="sibTrans" cxnId="{A54F9A56-36DD-43A5-8907-52C3C0F17344}">
      <dgm:prSet/>
      <dgm:spPr/>
      <dgm:t>
        <a:bodyPr/>
        <a:lstStyle/>
        <a:p>
          <a:endParaRPr lang="en-US"/>
        </a:p>
      </dgm:t>
    </dgm:pt>
    <dgm:pt modelId="{6AB41F4D-06E7-4071-A74A-4CD6DE46DFD3}">
      <dgm:prSet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CA"/>
            <a:t>Choix valables</a:t>
          </a:r>
        </a:p>
      </dgm:t>
    </dgm:pt>
    <dgm:pt modelId="{2DAAC1A6-1DEA-408C-91E3-286818FE096E}" type="parTrans" cxnId="{D3205318-B92B-4FFD-9BCF-789074CE9536}">
      <dgm:prSet/>
      <dgm:spPr/>
      <dgm:t>
        <a:bodyPr/>
        <a:lstStyle/>
        <a:p>
          <a:endParaRPr lang="en-CA"/>
        </a:p>
      </dgm:t>
    </dgm:pt>
    <dgm:pt modelId="{89E7E163-4AE9-47DB-BCD9-92642F2A9B11}" type="sibTrans" cxnId="{D3205318-B92B-4FFD-9BCF-789074CE9536}">
      <dgm:prSet/>
      <dgm:spPr/>
      <dgm:t>
        <a:bodyPr/>
        <a:lstStyle/>
        <a:p>
          <a:endParaRPr lang="en-CA"/>
        </a:p>
      </dgm:t>
    </dgm:pt>
    <dgm:pt modelId="{CA4B71B8-B376-417C-856E-48C053C15AA0}" type="pres">
      <dgm:prSet presAssocID="{9B865551-7F3E-4F9B-BE25-964E3FFDE06B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B03E168-0F9A-47B5-89E2-FAF4BB54816D}" type="pres">
      <dgm:prSet presAssocID="{6730F607-8199-4B1A-B51C-9C324BCEF0E3}" presName="centerShape" presStyleLbl="node0" presStyleIdx="0" presStyleCnt="1" custScaleX="129159" custScaleY="129159" custLinFactNeighborX="-1425" custLinFactNeighborY="-3603"/>
      <dgm:spPr/>
      <dgm:t>
        <a:bodyPr/>
        <a:lstStyle/>
        <a:p>
          <a:endParaRPr lang="en-US"/>
        </a:p>
      </dgm:t>
    </dgm:pt>
    <dgm:pt modelId="{0DF34DB3-876C-4316-85D4-DD61E3D02B7A}" type="pres">
      <dgm:prSet presAssocID="{EC6994AC-0D2A-4CD2-B508-8BDC5466A2F9}" presName="Name9" presStyleLbl="parChTrans1D2" presStyleIdx="0" presStyleCnt="5"/>
      <dgm:spPr/>
      <dgm:t>
        <a:bodyPr/>
        <a:lstStyle/>
        <a:p>
          <a:endParaRPr lang="en-US"/>
        </a:p>
      </dgm:t>
    </dgm:pt>
    <dgm:pt modelId="{638BFFCC-A6D3-473C-8B3F-A4D3F9CB9844}" type="pres">
      <dgm:prSet presAssocID="{EC6994AC-0D2A-4CD2-B508-8BDC5466A2F9}" presName="connTx" presStyleLbl="parChTrans1D2" presStyleIdx="0" presStyleCnt="5"/>
      <dgm:spPr/>
      <dgm:t>
        <a:bodyPr/>
        <a:lstStyle/>
        <a:p>
          <a:endParaRPr lang="en-US"/>
        </a:p>
      </dgm:t>
    </dgm:pt>
    <dgm:pt modelId="{088E0F53-CD41-4AF7-A4CC-28F5E9E09789}" type="pres">
      <dgm:prSet presAssocID="{F6C6954B-8760-488E-A541-2F1AD804BA2A}" presName="node" presStyleLbl="node1" presStyleIdx="0" presStyleCnt="5" custRadScaleRad="113038" custRadScaleInc="9042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AD8752-1AFE-4012-B53B-547E4741F369}" type="pres">
      <dgm:prSet presAssocID="{AC26F4CD-A650-4008-B4C4-BE46BEF45BDC}" presName="Name9" presStyleLbl="parChTrans1D2" presStyleIdx="1" presStyleCnt="5"/>
      <dgm:spPr/>
      <dgm:t>
        <a:bodyPr/>
        <a:lstStyle/>
        <a:p>
          <a:endParaRPr lang="en-US"/>
        </a:p>
      </dgm:t>
    </dgm:pt>
    <dgm:pt modelId="{FF761BF1-A431-4D11-A84D-CC2F22C81827}" type="pres">
      <dgm:prSet presAssocID="{AC26F4CD-A650-4008-B4C4-BE46BEF45BDC}" presName="connTx" presStyleLbl="parChTrans1D2" presStyleIdx="1" presStyleCnt="5"/>
      <dgm:spPr/>
      <dgm:t>
        <a:bodyPr/>
        <a:lstStyle/>
        <a:p>
          <a:endParaRPr lang="en-US"/>
        </a:p>
      </dgm:t>
    </dgm:pt>
    <dgm:pt modelId="{2D113BEF-5028-4A15-B6E3-D3606034B4DC}" type="pres">
      <dgm:prSet presAssocID="{6D8614CD-FD42-41FE-9647-BBD5B48F83B6}" presName="node" presStyleLbl="node1" presStyleIdx="1" presStyleCnt="5" custRadScaleRad="106870" custRadScaleInc="9485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7CCD8E3-C9A5-4407-93A0-77410AF3A57B}" type="pres">
      <dgm:prSet presAssocID="{EF8DFFF4-B399-403A-A2E8-B0BFAD144B46}" presName="Name9" presStyleLbl="parChTrans1D2" presStyleIdx="2" presStyleCnt="5"/>
      <dgm:spPr/>
      <dgm:t>
        <a:bodyPr/>
        <a:lstStyle/>
        <a:p>
          <a:endParaRPr lang="en-US"/>
        </a:p>
      </dgm:t>
    </dgm:pt>
    <dgm:pt modelId="{374BA665-40F0-4DC7-B26E-E695A58F9549}" type="pres">
      <dgm:prSet presAssocID="{EF8DFFF4-B399-403A-A2E8-B0BFAD144B46}" presName="connTx" presStyleLbl="parChTrans1D2" presStyleIdx="2" presStyleCnt="5"/>
      <dgm:spPr/>
      <dgm:t>
        <a:bodyPr/>
        <a:lstStyle/>
        <a:p>
          <a:endParaRPr lang="en-US"/>
        </a:p>
      </dgm:t>
    </dgm:pt>
    <dgm:pt modelId="{B3CC758A-40F5-4CB4-92C6-C481F79DE5FD}" type="pres">
      <dgm:prSet presAssocID="{15ADD84F-AA91-48E3-BFD2-FE0688EA8402}" presName="node" presStyleLbl="node1" presStyleIdx="2" presStyleCnt="5" custRadScaleRad="97758" custRadScaleInc="11247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6761427-358B-48FC-BF0E-E53AAA7B7CD4}" type="pres">
      <dgm:prSet presAssocID="{460EF63C-1A26-4C2F-9542-C7E4E5BF7126}" presName="Name9" presStyleLbl="parChTrans1D2" presStyleIdx="3" presStyleCnt="5"/>
      <dgm:spPr/>
      <dgm:t>
        <a:bodyPr/>
        <a:lstStyle/>
        <a:p>
          <a:endParaRPr lang="en-US"/>
        </a:p>
      </dgm:t>
    </dgm:pt>
    <dgm:pt modelId="{A2E2F077-4A21-4E39-B912-A87775D8C54B}" type="pres">
      <dgm:prSet presAssocID="{460EF63C-1A26-4C2F-9542-C7E4E5BF7126}" presName="connTx" presStyleLbl="parChTrans1D2" presStyleIdx="3" presStyleCnt="5"/>
      <dgm:spPr/>
      <dgm:t>
        <a:bodyPr/>
        <a:lstStyle/>
        <a:p>
          <a:endParaRPr lang="en-US"/>
        </a:p>
      </dgm:t>
    </dgm:pt>
    <dgm:pt modelId="{869769A4-96F0-4DD4-A7E2-3511DBC8B08D}" type="pres">
      <dgm:prSet presAssocID="{8F0B4112-F69B-4548-8B2D-C2BE7D237AE2}" presName="node" presStyleLbl="node1" presStyleIdx="3" presStyleCnt="5" custRadScaleRad="105338" custRadScaleInc="9106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2A451B2-0DA3-405D-A80D-B0308C7A24DC}" type="pres">
      <dgm:prSet presAssocID="{2DAAC1A6-1DEA-408C-91E3-286818FE096E}" presName="Name9" presStyleLbl="parChTrans1D2" presStyleIdx="4" presStyleCnt="5"/>
      <dgm:spPr/>
      <dgm:t>
        <a:bodyPr/>
        <a:lstStyle/>
        <a:p>
          <a:endParaRPr lang="en-CA"/>
        </a:p>
      </dgm:t>
    </dgm:pt>
    <dgm:pt modelId="{E9194538-6E35-4A73-9F91-254F74F0CF00}" type="pres">
      <dgm:prSet presAssocID="{2DAAC1A6-1DEA-408C-91E3-286818FE096E}" presName="connTx" presStyleLbl="parChTrans1D2" presStyleIdx="4" presStyleCnt="5"/>
      <dgm:spPr/>
      <dgm:t>
        <a:bodyPr/>
        <a:lstStyle/>
        <a:p>
          <a:endParaRPr lang="en-CA"/>
        </a:p>
      </dgm:t>
    </dgm:pt>
    <dgm:pt modelId="{7221DE3D-0290-4083-B2A1-86A5686BF160}" type="pres">
      <dgm:prSet presAssocID="{6AB41F4D-06E7-4071-A74A-4CD6DE46DFD3}" presName="node" presStyleLbl="node1" presStyleIdx="4" presStyleCnt="5" custRadScaleRad="114390" custRadScaleInc="106674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</dgm:ptLst>
  <dgm:cxnLst>
    <dgm:cxn modelId="{15E16E0B-EF23-4851-B964-A91EA3C0CF3C}" srcId="{9B865551-7F3E-4F9B-BE25-964E3FFDE06B}" destId="{6730F607-8199-4B1A-B51C-9C324BCEF0E3}" srcOrd="0" destOrd="0" parTransId="{077E675F-4346-4D7C-979B-897B9C25FC1A}" sibTransId="{3A7503B1-FD40-4409-A7C8-7EF66376AD0C}"/>
    <dgm:cxn modelId="{D3205318-B92B-4FFD-9BCF-789074CE9536}" srcId="{6730F607-8199-4B1A-B51C-9C324BCEF0E3}" destId="{6AB41F4D-06E7-4071-A74A-4CD6DE46DFD3}" srcOrd="4" destOrd="0" parTransId="{2DAAC1A6-1DEA-408C-91E3-286818FE096E}" sibTransId="{89E7E163-4AE9-47DB-BCD9-92642F2A9B11}"/>
    <dgm:cxn modelId="{6ED615D1-DD8B-4E93-850C-EF903D98F871}" type="presOf" srcId="{6AB41F4D-06E7-4071-A74A-4CD6DE46DFD3}" destId="{7221DE3D-0290-4083-B2A1-86A5686BF160}" srcOrd="0" destOrd="0" presId="urn:microsoft.com/office/officeart/2005/8/layout/radial1"/>
    <dgm:cxn modelId="{B6ED5684-823C-42B2-A3C3-C724AA9B21B6}" type="presOf" srcId="{F6C6954B-8760-488E-A541-2F1AD804BA2A}" destId="{088E0F53-CD41-4AF7-A4CC-28F5E9E09789}" srcOrd="0" destOrd="0" presId="urn:microsoft.com/office/officeart/2005/8/layout/radial1"/>
    <dgm:cxn modelId="{8408CF5C-952F-4885-81EC-13F55D44484F}" type="presOf" srcId="{AC26F4CD-A650-4008-B4C4-BE46BEF45BDC}" destId="{F4AD8752-1AFE-4012-B53B-547E4741F369}" srcOrd="0" destOrd="0" presId="urn:microsoft.com/office/officeart/2005/8/layout/radial1"/>
    <dgm:cxn modelId="{071A546D-06D9-4430-8C7A-BD0020B782C1}" type="presOf" srcId="{460EF63C-1A26-4C2F-9542-C7E4E5BF7126}" destId="{A2E2F077-4A21-4E39-B912-A87775D8C54B}" srcOrd="1" destOrd="0" presId="urn:microsoft.com/office/officeart/2005/8/layout/radial1"/>
    <dgm:cxn modelId="{11250B29-057E-441C-942E-39A2CA544A27}" type="presOf" srcId="{15ADD84F-AA91-48E3-BFD2-FE0688EA8402}" destId="{B3CC758A-40F5-4CB4-92C6-C481F79DE5FD}" srcOrd="0" destOrd="0" presId="urn:microsoft.com/office/officeart/2005/8/layout/radial1"/>
    <dgm:cxn modelId="{3991FFC1-2526-49A9-8858-19485F65BDB8}" type="presOf" srcId="{460EF63C-1A26-4C2F-9542-C7E4E5BF7126}" destId="{16761427-358B-48FC-BF0E-E53AAA7B7CD4}" srcOrd="0" destOrd="0" presId="urn:microsoft.com/office/officeart/2005/8/layout/radial1"/>
    <dgm:cxn modelId="{DF50EDB0-E046-41D4-910C-1D5C10F5C592}" srcId="{6730F607-8199-4B1A-B51C-9C324BCEF0E3}" destId="{F6C6954B-8760-488E-A541-2F1AD804BA2A}" srcOrd="0" destOrd="0" parTransId="{EC6994AC-0D2A-4CD2-B508-8BDC5466A2F9}" sibTransId="{FFCF0CA6-BFBA-4AD0-8527-D6CCF20D6808}"/>
    <dgm:cxn modelId="{3F2E4FB1-3303-4125-A3AD-EC1D301DC56A}" type="presOf" srcId="{EC6994AC-0D2A-4CD2-B508-8BDC5466A2F9}" destId="{0DF34DB3-876C-4316-85D4-DD61E3D02B7A}" srcOrd="0" destOrd="0" presId="urn:microsoft.com/office/officeart/2005/8/layout/radial1"/>
    <dgm:cxn modelId="{DCCABB66-2F9B-427F-BD6D-36144F7A0638}" type="presOf" srcId="{8F0B4112-F69B-4548-8B2D-C2BE7D237AE2}" destId="{869769A4-96F0-4DD4-A7E2-3511DBC8B08D}" srcOrd="0" destOrd="0" presId="urn:microsoft.com/office/officeart/2005/8/layout/radial1"/>
    <dgm:cxn modelId="{3331C81F-BA39-4D74-BF7D-9EDACEBB28B5}" type="presOf" srcId="{AC26F4CD-A650-4008-B4C4-BE46BEF45BDC}" destId="{FF761BF1-A431-4D11-A84D-CC2F22C81827}" srcOrd="1" destOrd="0" presId="urn:microsoft.com/office/officeart/2005/8/layout/radial1"/>
    <dgm:cxn modelId="{2D42DBAE-0618-4437-AC02-85CF737D9429}" type="presOf" srcId="{EC6994AC-0D2A-4CD2-B508-8BDC5466A2F9}" destId="{638BFFCC-A6D3-473C-8B3F-A4D3F9CB9844}" srcOrd="1" destOrd="0" presId="urn:microsoft.com/office/officeart/2005/8/layout/radial1"/>
    <dgm:cxn modelId="{84C0C78D-1259-47DA-9EE5-078BB7F0AC87}" type="presOf" srcId="{2DAAC1A6-1DEA-408C-91E3-286818FE096E}" destId="{E9194538-6E35-4A73-9F91-254F74F0CF00}" srcOrd="1" destOrd="0" presId="urn:microsoft.com/office/officeart/2005/8/layout/radial1"/>
    <dgm:cxn modelId="{B884D18F-E506-4EB9-BFE1-CE5757D491F7}" type="presOf" srcId="{6730F607-8199-4B1A-B51C-9C324BCEF0E3}" destId="{FB03E168-0F9A-47B5-89E2-FAF4BB54816D}" srcOrd="0" destOrd="0" presId="urn:microsoft.com/office/officeart/2005/8/layout/radial1"/>
    <dgm:cxn modelId="{8E70D36F-17B8-4423-B274-ED63941CECAF}" type="presOf" srcId="{EF8DFFF4-B399-403A-A2E8-B0BFAD144B46}" destId="{07CCD8E3-C9A5-4407-93A0-77410AF3A57B}" srcOrd="0" destOrd="0" presId="urn:microsoft.com/office/officeart/2005/8/layout/radial1"/>
    <dgm:cxn modelId="{9978CB88-EE60-441D-9D66-1458BF0BBDAB}" type="presOf" srcId="{9B865551-7F3E-4F9B-BE25-964E3FFDE06B}" destId="{CA4B71B8-B376-417C-856E-48C053C15AA0}" srcOrd="0" destOrd="0" presId="urn:microsoft.com/office/officeart/2005/8/layout/radial1"/>
    <dgm:cxn modelId="{FED7E341-8051-48CA-B236-427B7819F257}" type="presOf" srcId="{6D8614CD-FD42-41FE-9647-BBD5B48F83B6}" destId="{2D113BEF-5028-4A15-B6E3-D3606034B4DC}" srcOrd="0" destOrd="0" presId="urn:microsoft.com/office/officeart/2005/8/layout/radial1"/>
    <dgm:cxn modelId="{A54F9A56-36DD-43A5-8907-52C3C0F17344}" srcId="{6730F607-8199-4B1A-B51C-9C324BCEF0E3}" destId="{8F0B4112-F69B-4548-8B2D-C2BE7D237AE2}" srcOrd="3" destOrd="0" parTransId="{460EF63C-1A26-4C2F-9542-C7E4E5BF7126}" sibTransId="{EA33BFEC-BC48-439C-960D-8635D70936D1}"/>
    <dgm:cxn modelId="{4C06B924-20A7-4FB9-87E6-FD515C33AC5E}" srcId="{6730F607-8199-4B1A-B51C-9C324BCEF0E3}" destId="{6D8614CD-FD42-41FE-9647-BBD5B48F83B6}" srcOrd="1" destOrd="0" parTransId="{AC26F4CD-A650-4008-B4C4-BE46BEF45BDC}" sibTransId="{9378E982-74E0-4785-8BC1-67A6BBD3C79D}"/>
    <dgm:cxn modelId="{5DBE47A7-C2B8-4260-B48B-F4145C47090F}" type="presOf" srcId="{EF8DFFF4-B399-403A-A2E8-B0BFAD144B46}" destId="{374BA665-40F0-4DC7-B26E-E695A58F9549}" srcOrd="1" destOrd="0" presId="urn:microsoft.com/office/officeart/2005/8/layout/radial1"/>
    <dgm:cxn modelId="{DB5823FF-41C7-4043-9062-96537D3A5664}" srcId="{6730F607-8199-4B1A-B51C-9C324BCEF0E3}" destId="{15ADD84F-AA91-48E3-BFD2-FE0688EA8402}" srcOrd="2" destOrd="0" parTransId="{EF8DFFF4-B399-403A-A2E8-B0BFAD144B46}" sibTransId="{38DEC579-6445-4BAF-A1BA-D476C7849A57}"/>
    <dgm:cxn modelId="{1BD96053-B124-47C9-A361-0C8928E54855}" type="presOf" srcId="{2DAAC1A6-1DEA-408C-91E3-286818FE096E}" destId="{42A451B2-0DA3-405D-A80D-B0308C7A24DC}" srcOrd="0" destOrd="0" presId="urn:microsoft.com/office/officeart/2005/8/layout/radial1"/>
    <dgm:cxn modelId="{EF902FD7-D5A6-4316-8241-21B77332608F}" type="presParOf" srcId="{CA4B71B8-B376-417C-856E-48C053C15AA0}" destId="{FB03E168-0F9A-47B5-89E2-FAF4BB54816D}" srcOrd="0" destOrd="0" presId="urn:microsoft.com/office/officeart/2005/8/layout/radial1"/>
    <dgm:cxn modelId="{926BE504-3059-47CA-B174-153923AD96F4}" type="presParOf" srcId="{CA4B71B8-B376-417C-856E-48C053C15AA0}" destId="{0DF34DB3-876C-4316-85D4-DD61E3D02B7A}" srcOrd="1" destOrd="0" presId="urn:microsoft.com/office/officeart/2005/8/layout/radial1"/>
    <dgm:cxn modelId="{E841E82E-7A22-440C-B746-960A744D2B74}" type="presParOf" srcId="{0DF34DB3-876C-4316-85D4-DD61E3D02B7A}" destId="{638BFFCC-A6D3-473C-8B3F-A4D3F9CB9844}" srcOrd="0" destOrd="0" presId="urn:microsoft.com/office/officeart/2005/8/layout/radial1"/>
    <dgm:cxn modelId="{5E61389E-1841-4F9D-9FD7-F7B2C2C06455}" type="presParOf" srcId="{CA4B71B8-B376-417C-856E-48C053C15AA0}" destId="{088E0F53-CD41-4AF7-A4CC-28F5E9E09789}" srcOrd="2" destOrd="0" presId="urn:microsoft.com/office/officeart/2005/8/layout/radial1"/>
    <dgm:cxn modelId="{E238C2DD-59BC-492D-B874-F5E2F0960EB2}" type="presParOf" srcId="{CA4B71B8-B376-417C-856E-48C053C15AA0}" destId="{F4AD8752-1AFE-4012-B53B-547E4741F369}" srcOrd="3" destOrd="0" presId="urn:microsoft.com/office/officeart/2005/8/layout/radial1"/>
    <dgm:cxn modelId="{788FB350-FAD3-4404-9912-82BBCBD0A16D}" type="presParOf" srcId="{F4AD8752-1AFE-4012-B53B-547E4741F369}" destId="{FF761BF1-A431-4D11-A84D-CC2F22C81827}" srcOrd="0" destOrd="0" presId="urn:microsoft.com/office/officeart/2005/8/layout/radial1"/>
    <dgm:cxn modelId="{4ACA1908-497F-4F23-B4BC-A1802D15497B}" type="presParOf" srcId="{CA4B71B8-B376-417C-856E-48C053C15AA0}" destId="{2D113BEF-5028-4A15-B6E3-D3606034B4DC}" srcOrd="4" destOrd="0" presId="urn:microsoft.com/office/officeart/2005/8/layout/radial1"/>
    <dgm:cxn modelId="{393ECA87-CEDF-4944-8D89-DBBEE83971A2}" type="presParOf" srcId="{CA4B71B8-B376-417C-856E-48C053C15AA0}" destId="{07CCD8E3-C9A5-4407-93A0-77410AF3A57B}" srcOrd="5" destOrd="0" presId="urn:microsoft.com/office/officeart/2005/8/layout/radial1"/>
    <dgm:cxn modelId="{5BAE6453-EAB3-45D4-B81A-CCA7B50C9F98}" type="presParOf" srcId="{07CCD8E3-C9A5-4407-93A0-77410AF3A57B}" destId="{374BA665-40F0-4DC7-B26E-E695A58F9549}" srcOrd="0" destOrd="0" presId="urn:microsoft.com/office/officeart/2005/8/layout/radial1"/>
    <dgm:cxn modelId="{6F071FA6-B71B-4BD6-B1DE-104BE0B97AF6}" type="presParOf" srcId="{CA4B71B8-B376-417C-856E-48C053C15AA0}" destId="{B3CC758A-40F5-4CB4-92C6-C481F79DE5FD}" srcOrd="6" destOrd="0" presId="urn:microsoft.com/office/officeart/2005/8/layout/radial1"/>
    <dgm:cxn modelId="{2D35B826-C98E-4627-B08E-A7023869D11E}" type="presParOf" srcId="{CA4B71B8-B376-417C-856E-48C053C15AA0}" destId="{16761427-358B-48FC-BF0E-E53AAA7B7CD4}" srcOrd="7" destOrd="0" presId="urn:microsoft.com/office/officeart/2005/8/layout/radial1"/>
    <dgm:cxn modelId="{962EECA5-FCFB-4645-8B85-CEA6788E98A7}" type="presParOf" srcId="{16761427-358B-48FC-BF0E-E53AAA7B7CD4}" destId="{A2E2F077-4A21-4E39-B912-A87775D8C54B}" srcOrd="0" destOrd="0" presId="urn:microsoft.com/office/officeart/2005/8/layout/radial1"/>
    <dgm:cxn modelId="{9FC6E62E-CD5B-453E-B02E-A674CEC9EB64}" type="presParOf" srcId="{CA4B71B8-B376-417C-856E-48C053C15AA0}" destId="{869769A4-96F0-4DD4-A7E2-3511DBC8B08D}" srcOrd="8" destOrd="0" presId="urn:microsoft.com/office/officeart/2005/8/layout/radial1"/>
    <dgm:cxn modelId="{79D9DAAD-EEE2-4AAB-9173-901C83FA8813}" type="presParOf" srcId="{CA4B71B8-B376-417C-856E-48C053C15AA0}" destId="{42A451B2-0DA3-405D-A80D-B0308C7A24DC}" srcOrd="9" destOrd="0" presId="urn:microsoft.com/office/officeart/2005/8/layout/radial1"/>
    <dgm:cxn modelId="{9CBE5165-DEED-4461-8FAC-7A6DA301ED04}" type="presParOf" srcId="{42A451B2-0DA3-405D-A80D-B0308C7A24DC}" destId="{E9194538-6E35-4A73-9F91-254F74F0CF00}" srcOrd="0" destOrd="0" presId="urn:microsoft.com/office/officeart/2005/8/layout/radial1"/>
    <dgm:cxn modelId="{116AF565-4D2C-4082-80ED-B5E895B27596}" type="presParOf" srcId="{CA4B71B8-B376-417C-856E-48C053C15AA0}" destId="{7221DE3D-0290-4083-B2A1-86A5686BF160}" srcOrd="1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0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Relations</a:t>
          </a:r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3BD10452-AC86-4BB6-B7C8-2444715F9C18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Attention</a:t>
          </a:r>
        </a:p>
      </dgm:t>
    </dgm:pt>
    <dgm:pt modelId="{D2117984-B716-4E98-88E0-650BA22D1C72}" type="parTrans" cxnId="{DE29D5E0-6C56-4A3E-A49A-710DFB2B87CA}">
      <dgm:prSet/>
      <dgm:spPr/>
      <dgm:t>
        <a:bodyPr/>
        <a:lstStyle/>
        <a:p>
          <a:endParaRPr lang="en-US"/>
        </a:p>
      </dgm:t>
    </dgm:pt>
    <dgm:pt modelId="{12EDE268-E141-4EC1-AE82-26ED7CD9792B}" type="sibTrans" cxnId="{DE29D5E0-6C56-4A3E-A49A-710DFB2B87CA}">
      <dgm:prSet/>
      <dgm:spPr/>
      <dgm:t>
        <a:bodyPr/>
        <a:lstStyle/>
        <a:p>
          <a:endParaRPr lang="en-US"/>
        </a:p>
      </dgm:t>
    </dgm:pt>
    <dgm:pt modelId="{B9FF2DD4-4691-4483-89DC-7DB9803B4B8D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Communication</a:t>
          </a:r>
        </a:p>
      </dgm:t>
    </dgm:pt>
    <dgm:pt modelId="{1AF17628-DF10-4ADB-B944-A3F31F6BF0DA}" type="parTrans" cxnId="{6FAEF026-984C-4963-9AB4-B3E8EDD003A3}">
      <dgm:prSet/>
      <dgm:spPr/>
      <dgm:t>
        <a:bodyPr/>
        <a:lstStyle/>
        <a:p>
          <a:endParaRPr lang="en-US"/>
        </a:p>
      </dgm:t>
    </dgm:pt>
    <dgm:pt modelId="{5298AA2A-BBDF-47E2-BD0B-45476A287D31}" type="sibTrans" cxnId="{6FAEF026-984C-4963-9AB4-B3E8EDD003A3}">
      <dgm:prSet/>
      <dgm:spPr/>
      <dgm:t>
        <a:bodyPr/>
        <a:lstStyle/>
        <a:p>
          <a:endParaRPr lang="en-US"/>
        </a:p>
      </dgm:t>
    </dgm:pt>
    <dgm:pt modelId="{B45396B9-9DD8-426D-A64A-44478AD120E6}">
      <dgm:prSet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Amis, famille et personnel</a:t>
          </a:r>
        </a:p>
      </dgm:t>
    </dgm:pt>
    <dgm:pt modelId="{EA0E4676-E1D0-4593-B4D5-2682EA918598}" type="parTrans" cxnId="{C8BE8231-C400-4918-9830-AE92AA7B9F64}">
      <dgm:prSet/>
      <dgm:spPr/>
      <dgm:t>
        <a:bodyPr/>
        <a:lstStyle/>
        <a:p>
          <a:endParaRPr lang="en-US"/>
        </a:p>
      </dgm:t>
    </dgm:pt>
    <dgm:pt modelId="{D5CCCA6C-9A58-49B5-AB13-F0C49D29AF66}" type="sibTrans" cxnId="{C8BE8231-C400-4918-9830-AE92AA7B9F64}">
      <dgm:prSet/>
      <dgm:spPr/>
      <dgm:t>
        <a:bodyPr/>
        <a:lstStyle/>
        <a:p>
          <a:endParaRPr lang="en-US"/>
        </a:p>
      </dgm:t>
    </dgm:pt>
    <dgm:pt modelId="{82B05915-E572-4F58-A63D-2E1EC70AA288}">
      <dgm:prSet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Modèles sociaux des pairs</a:t>
          </a:r>
        </a:p>
      </dgm:t>
    </dgm:pt>
    <dgm:pt modelId="{6C7F0CCD-1EA1-4309-9755-B57F59A2A4A9}" type="parTrans" cxnId="{7DE7DBEF-2BED-4CD6-BBE8-374E0E77F30E}">
      <dgm:prSet/>
      <dgm:spPr/>
      <dgm:t>
        <a:bodyPr/>
        <a:lstStyle/>
        <a:p>
          <a:endParaRPr lang="en-US"/>
        </a:p>
      </dgm:t>
    </dgm:pt>
    <dgm:pt modelId="{D753863A-87E8-4EC2-B102-374845678168}" type="sibTrans" cxnId="{7DE7DBEF-2BED-4CD6-BBE8-374E0E77F30E}">
      <dgm:prSet/>
      <dgm:spPr/>
      <dgm:t>
        <a:bodyPr/>
        <a:lstStyle/>
        <a:p>
          <a:endParaRPr lang="en-US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ScaleX="117903" custScaleY="117903"/>
      <dgm:spPr/>
      <dgm:t>
        <a:bodyPr/>
        <a:lstStyle/>
        <a:p>
          <a:endParaRPr lang="en-US"/>
        </a:p>
      </dgm:t>
    </dgm:pt>
    <dgm:pt modelId="{AC834C39-64C3-4A42-9C77-2D1779C09977}" type="pres">
      <dgm:prSet presAssocID="{D2117984-B716-4E98-88E0-650BA22D1C72}" presName="Name9" presStyleLbl="parChTrans1D2" presStyleIdx="0" presStyleCnt="4"/>
      <dgm:spPr/>
      <dgm:t>
        <a:bodyPr/>
        <a:lstStyle/>
        <a:p>
          <a:endParaRPr lang="en-US"/>
        </a:p>
      </dgm:t>
    </dgm:pt>
    <dgm:pt modelId="{6426FAFA-CFA2-4BC1-80E8-1254D3A012D5}" type="pres">
      <dgm:prSet presAssocID="{D2117984-B716-4E98-88E0-650BA22D1C72}" presName="connTx" presStyleLbl="parChTrans1D2" presStyleIdx="0" presStyleCnt="4"/>
      <dgm:spPr/>
      <dgm:t>
        <a:bodyPr/>
        <a:lstStyle/>
        <a:p>
          <a:endParaRPr lang="en-US"/>
        </a:p>
      </dgm:t>
    </dgm:pt>
    <dgm:pt modelId="{E8D6625B-80BE-4656-B646-657ABC0B635C}" type="pres">
      <dgm:prSet presAssocID="{3BD10452-AC86-4BB6-B7C8-2444715F9C18}" presName="node" presStyleLbl="node1" presStyleIdx="0" presStyleCnt="4" custScaleX="95300" custScaleY="95300" custRadScaleRad="100197" custRadScaleInc="-397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AD86742-89DC-41AC-BE7E-7507537A6859}" type="pres">
      <dgm:prSet presAssocID="{EA0E4676-E1D0-4593-B4D5-2682EA918598}" presName="Name9" presStyleLbl="parChTrans1D2" presStyleIdx="1" presStyleCnt="4"/>
      <dgm:spPr/>
      <dgm:t>
        <a:bodyPr/>
        <a:lstStyle/>
        <a:p>
          <a:endParaRPr lang="en-US"/>
        </a:p>
      </dgm:t>
    </dgm:pt>
    <dgm:pt modelId="{60F97A32-31F2-4072-92DF-511F2C395360}" type="pres">
      <dgm:prSet presAssocID="{EA0E4676-E1D0-4593-B4D5-2682EA918598}" presName="connTx" presStyleLbl="parChTrans1D2" presStyleIdx="1" presStyleCnt="4"/>
      <dgm:spPr/>
      <dgm:t>
        <a:bodyPr/>
        <a:lstStyle/>
        <a:p>
          <a:endParaRPr lang="en-US"/>
        </a:p>
      </dgm:t>
    </dgm:pt>
    <dgm:pt modelId="{DC5A28CA-A805-423F-BD5A-BDB4CFF5F30A}" type="pres">
      <dgm:prSet presAssocID="{B45396B9-9DD8-426D-A64A-44478AD120E6}" presName="node" presStyleLbl="node1" presStyleIdx="1" presStyleCnt="4" custScaleX="95300" custScaleY="95300" custRadScaleRad="91879" custRadScaleInc="-785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0798AF-F6CC-447F-83E4-31627AF4C792}" type="pres">
      <dgm:prSet presAssocID="{6C7F0CCD-1EA1-4309-9755-B57F59A2A4A9}" presName="Name9" presStyleLbl="parChTrans1D2" presStyleIdx="2" presStyleCnt="4"/>
      <dgm:spPr/>
      <dgm:t>
        <a:bodyPr/>
        <a:lstStyle/>
        <a:p>
          <a:endParaRPr lang="en-US"/>
        </a:p>
      </dgm:t>
    </dgm:pt>
    <dgm:pt modelId="{4D92A067-76FD-44DE-A9F7-AC3874AAEF89}" type="pres">
      <dgm:prSet presAssocID="{6C7F0CCD-1EA1-4309-9755-B57F59A2A4A9}" presName="connTx" presStyleLbl="parChTrans1D2" presStyleIdx="2" presStyleCnt="4"/>
      <dgm:spPr/>
      <dgm:t>
        <a:bodyPr/>
        <a:lstStyle/>
        <a:p>
          <a:endParaRPr lang="en-US"/>
        </a:p>
      </dgm:t>
    </dgm:pt>
    <dgm:pt modelId="{1EB4F142-A063-4ECF-B3E8-8785BC141D78}" type="pres">
      <dgm:prSet presAssocID="{82B05915-E572-4F58-A63D-2E1EC70AA288}" presName="node" presStyleLbl="node1" presStyleIdx="2" presStyleCnt="4" custScaleX="95300" custScaleY="953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63E516-0D74-4F94-8123-06BCA83EBD43}" type="pres">
      <dgm:prSet presAssocID="{1AF17628-DF10-4ADB-B944-A3F31F6BF0DA}" presName="Name9" presStyleLbl="parChTrans1D2" presStyleIdx="3" presStyleCnt="4"/>
      <dgm:spPr/>
      <dgm:t>
        <a:bodyPr/>
        <a:lstStyle/>
        <a:p>
          <a:endParaRPr lang="en-US"/>
        </a:p>
      </dgm:t>
    </dgm:pt>
    <dgm:pt modelId="{F650514D-0CF4-493C-AAF6-53F5ED79BF4C}" type="pres">
      <dgm:prSet presAssocID="{1AF17628-DF10-4ADB-B944-A3F31F6BF0DA}" presName="connTx" presStyleLbl="parChTrans1D2" presStyleIdx="3" presStyleCnt="4"/>
      <dgm:spPr/>
      <dgm:t>
        <a:bodyPr/>
        <a:lstStyle/>
        <a:p>
          <a:endParaRPr lang="en-US"/>
        </a:p>
      </dgm:t>
    </dgm:pt>
    <dgm:pt modelId="{9CD6C615-0E4A-45DF-8465-003CEFF0AA35}" type="pres">
      <dgm:prSet presAssocID="{B9FF2DD4-4691-4483-89DC-7DB9803B4B8D}" presName="node" presStyleLbl="node1" presStyleIdx="3" presStyleCnt="4" custScaleX="95300" custScaleY="95300" custRadScaleRad="123820" custRadScaleInc="-1093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0EB1E39-B8A9-4915-9DDA-B874FC8A8E11}" type="presOf" srcId="{B45396B9-9DD8-426D-A64A-44478AD120E6}" destId="{DC5A28CA-A805-423F-BD5A-BDB4CFF5F30A}" srcOrd="0" destOrd="0" presId="urn:microsoft.com/office/officeart/2005/8/layout/radial1"/>
    <dgm:cxn modelId="{6FAEF026-984C-4963-9AB4-B3E8EDD003A3}" srcId="{8E008628-E016-4B1D-9FC7-3A8B2EFA5223}" destId="{B9FF2DD4-4691-4483-89DC-7DB9803B4B8D}" srcOrd="3" destOrd="0" parTransId="{1AF17628-DF10-4ADB-B944-A3F31F6BF0DA}" sibTransId="{5298AA2A-BBDF-47E2-BD0B-45476A287D31}"/>
    <dgm:cxn modelId="{46234D46-EBCB-49F5-8082-A62099F0336D}" type="presOf" srcId="{EA0E4676-E1D0-4593-B4D5-2682EA918598}" destId="{EAD86742-89DC-41AC-BE7E-7507537A6859}" srcOrd="0" destOrd="0" presId="urn:microsoft.com/office/officeart/2005/8/layout/radial1"/>
    <dgm:cxn modelId="{3E3FEBD5-7315-4A09-B0C0-CA63B57CFA42}" type="presOf" srcId="{6C7F0CCD-1EA1-4309-9755-B57F59A2A4A9}" destId="{BB0798AF-F6CC-447F-83E4-31627AF4C792}" srcOrd="0" destOrd="0" presId="urn:microsoft.com/office/officeart/2005/8/layout/radial1"/>
    <dgm:cxn modelId="{F698A6A0-7E9A-4E7A-A4D8-C6442986066C}" type="presOf" srcId="{B9FF2DD4-4691-4483-89DC-7DB9803B4B8D}" destId="{9CD6C615-0E4A-45DF-8465-003CEFF0AA35}" srcOrd="0" destOrd="0" presId="urn:microsoft.com/office/officeart/2005/8/layout/radial1"/>
    <dgm:cxn modelId="{1F5FD7E6-9EFF-4FE9-97A2-602CE2091FB4}" type="presOf" srcId="{D2117984-B716-4E98-88E0-650BA22D1C72}" destId="{AC834C39-64C3-4A42-9C77-2D1779C09977}" srcOrd="0" destOrd="0" presId="urn:microsoft.com/office/officeart/2005/8/layout/radial1"/>
    <dgm:cxn modelId="{9D63CC54-6A57-41F2-9065-CFAAD7CC4F15}" type="presOf" srcId="{1AF17628-DF10-4ADB-B944-A3F31F6BF0DA}" destId="{1A63E516-0D74-4F94-8123-06BCA83EBD43}" srcOrd="0" destOrd="0" presId="urn:microsoft.com/office/officeart/2005/8/layout/radial1"/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C8BE8231-C400-4918-9830-AE92AA7B9F64}" srcId="{8E008628-E016-4B1D-9FC7-3A8B2EFA5223}" destId="{B45396B9-9DD8-426D-A64A-44478AD120E6}" srcOrd="1" destOrd="0" parTransId="{EA0E4676-E1D0-4593-B4D5-2682EA918598}" sibTransId="{D5CCCA6C-9A58-49B5-AB13-F0C49D29AF66}"/>
    <dgm:cxn modelId="{4C818801-CA75-4219-92E5-D36E646AEFB3}" type="presOf" srcId="{6C7F0CCD-1EA1-4309-9755-B57F59A2A4A9}" destId="{4D92A067-76FD-44DE-A9F7-AC3874AAEF89}" srcOrd="1" destOrd="0" presId="urn:microsoft.com/office/officeart/2005/8/layout/radial1"/>
    <dgm:cxn modelId="{5EAC6E5E-7A89-4069-B2F7-B354A33ED914}" type="presOf" srcId="{8E008628-E016-4B1D-9FC7-3A8B2EFA5223}" destId="{8BE0DF99-7508-4961-B904-CA05FD29F87D}" srcOrd="0" destOrd="0" presId="urn:microsoft.com/office/officeart/2005/8/layout/radial1"/>
    <dgm:cxn modelId="{7DE7DBEF-2BED-4CD6-BBE8-374E0E77F30E}" srcId="{8E008628-E016-4B1D-9FC7-3A8B2EFA5223}" destId="{82B05915-E572-4F58-A63D-2E1EC70AA288}" srcOrd="2" destOrd="0" parTransId="{6C7F0CCD-1EA1-4309-9755-B57F59A2A4A9}" sibTransId="{D753863A-87E8-4EC2-B102-374845678168}"/>
    <dgm:cxn modelId="{A9B85EE4-35B3-4E5E-B35C-E5B0FEA3F2F0}" type="presOf" srcId="{1AF17628-DF10-4ADB-B944-A3F31F6BF0DA}" destId="{F650514D-0CF4-493C-AAF6-53F5ED79BF4C}" srcOrd="1" destOrd="0" presId="urn:microsoft.com/office/officeart/2005/8/layout/radial1"/>
    <dgm:cxn modelId="{A59393C0-57D8-4E9E-AB90-D773322CFB68}" type="presOf" srcId="{82B05915-E572-4F58-A63D-2E1EC70AA288}" destId="{1EB4F142-A063-4ECF-B3E8-8785BC141D78}" srcOrd="0" destOrd="0" presId="urn:microsoft.com/office/officeart/2005/8/layout/radial1"/>
    <dgm:cxn modelId="{8204AD6A-2554-41A2-8D6C-DD947ACE82B0}" type="presOf" srcId="{EA0E4676-E1D0-4593-B4D5-2682EA918598}" destId="{60F97A32-31F2-4072-92DF-511F2C395360}" srcOrd="1" destOrd="0" presId="urn:microsoft.com/office/officeart/2005/8/layout/radial1"/>
    <dgm:cxn modelId="{15DAD965-6861-4768-9A2D-EF37D556C375}" type="presOf" srcId="{D2117984-B716-4E98-88E0-650BA22D1C72}" destId="{6426FAFA-CFA2-4BC1-80E8-1254D3A012D5}" srcOrd="1" destOrd="0" presId="urn:microsoft.com/office/officeart/2005/8/layout/radial1"/>
    <dgm:cxn modelId="{DE29D5E0-6C56-4A3E-A49A-710DFB2B87CA}" srcId="{8E008628-E016-4B1D-9FC7-3A8B2EFA5223}" destId="{3BD10452-AC86-4BB6-B7C8-2444715F9C18}" srcOrd="0" destOrd="0" parTransId="{D2117984-B716-4E98-88E0-650BA22D1C72}" sibTransId="{12EDE268-E141-4EC1-AE82-26ED7CD9792B}"/>
    <dgm:cxn modelId="{307E5B3C-D805-410B-B625-843DD463C5DE}" type="presOf" srcId="{3BD10452-AC86-4BB6-B7C8-2444715F9C18}" destId="{E8D6625B-80BE-4656-B646-657ABC0B635C}" srcOrd="0" destOrd="0" presId="urn:microsoft.com/office/officeart/2005/8/layout/radial1"/>
    <dgm:cxn modelId="{1A7C1BED-466F-4CDD-B462-BF1016FE21DE}" type="presOf" srcId="{E9A83156-C1C6-4563-A361-979B6FA2DDA3}" destId="{8912F38E-480F-489A-8F38-55A5F735E5C7}" srcOrd="0" destOrd="0" presId="urn:microsoft.com/office/officeart/2005/8/layout/radial1"/>
    <dgm:cxn modelId="{9055A2AF-FF70-4E4C-BA07-0BBE247D368D}" type="presParOf" srcId="{8912F38E-480F-489A-8F38-55A5F735E5C7}" destId="{8BE0DF99-7508-4961-B904-CA05FD29F87D}" srcOrd="0" destOrd="0" presId="urn:microsoft.com/office/officeart/2005/8/layout/radial1"/>
    <dgm:cxn modelId="{A555E81E-9EF0-4376-A371-BA1359ABC11D}" type="presParOf" srcId="{8912F38E-480F-489A-8F38-55A5F735E5C7}" destId="{AC834C39-64C3-4A42-9C77-2D1779C09977}" srcOrd="1" destOrd="0" presId="urn:microsoft.com/office/officeart/2005/8/layout/radial1"/>
    <dgm:cxn modelId="{E9E9DCD0-3FE4-4A1B-A720-2CF56763FA98}" type="presParOf" srcId="{AC834C39-64C3-4A42-9C77-2D1779C09977}" destId="{6426FAFA-CFA2-4BC1-80E8-1254D3A012D5}" srcOrd="0" destOrd="0" presId="urn:microsoft.com/office/officeart/2005/8/layout/radial1"/>
    <dgm:cxn modelId="{F6B2C8C8-F5F8-4A36-B1E7-289CF97B9073}" type="presParOf" srcId="{8912F38E-480F-489A-8F38-55A5F735E5C7}" destId="{E8D6625B-80BE-4656-B646-657ABC0B635C}" srcOrd="2" destOrd="0" presId="urn:microsoft.com/office/officeart/2005/8/layout/radial1"/>
    <dgm:cxn modelId="{D8F0DD74-C7F6-439A-883D-C6C172339FE9}" type="presParOf" srcId="{8912F38E-480F-489A-8F38-55A5F735E5C7}" destId="{EAD86742-89DC-41AC-BE7E-7507537A6859}" srcOrd="3" destOrd="0" presId="urn:microsoft.com/office/officeart/2005/8/layout/radial1"/>
    <dgm:cxn modelId="{336FBDAF-489C-4210-8455-A4FF9309A118}" type="presParOf" srcId="{EAD86742-89DC-41AC-BE7E-7507537A6859}" destId="{60F97A32-31F2-4072-92DF-511F2C395360}" srcOrd="0" destOrd="0" presId="urn:microsoft.com/office/officeart/2005/8/layout/radial1"/>
    <dgm:cxn modelId="{6FEBA3EF-4337-4C68-82A9-A217B9201D15}" type="presParOf" srcId="{8912F38E-480F-489A-8F38-55A5F735E5C7}" destId="{DC5A28CA-A805-423F-BD5A-BDB4CFF5F30A}" srcOrd="4" destOrd="0" presId="urn:microsoft.com/office/officeart/2005/8/layout/radial1"/>
    <dgm:cxn modelId="{B84F01A5-6F0C-4D95-A813-2CEC9575174A}" type="presParOf" srcId="{8912F38E-480F-489A-8F38-55A5F735E5C7}" destId="{BB0798AF-F6CC-447F-83E4-31627AF4C792}" srcOrd="5" destOrd="0" presId="urn:microsoft.com/office/officeart/2005/8/layout/radial1"/>
    <dgm:cxn modelId="{EB0F6298-DBD7-4096-9369-BC30FC2608A5}" type="presParOf" srcId="{BB0798AF-F6CC-447F-83E4-31627AF4C792}" destId="{4D92A067-76FD-44DE-A9F7-AC3874AAEF89}" srcOrd="0" destOrd="0" presId="urn:microsoft.com/office/officeart/2005/8/layout/radial1"/>
    <dgm:cxn modelId="{C663363E-8F1D-45BB-9838-ADDFC976D7E7}" type="presParOf" srcId="{8912F38E-480F-489A-8F38-55A5F735E5C7}" destId="{1EB4F142-A063-4ECF-B3E8-8785BC141D78}" srcOrd="6" destOrd="0" presId="urn:microsoft.com/office/officeart/2005/8/layout/radial1"/>
    <dgm:cxn modelId="{C2017004-861F-4E8F-A769-AD49796555DC}" type="presParOf" srcId="{8912F38E-480F-489A-8F38-55A5F735E5C7}" destId="{1A63E516-0D74-4F94-8123-06BCA83EBD43}" srcOrd="7" destOrd="0" presId="urn:microsoft.com/office/officeart/2005/8/layout/radial1"/>
    <dgm:cxn modelId="{1B64696A-F9F0-4291-945F-801089361EBE}" type="presParOf" srcId="{1A63E516-0D74-4F94-8123-06BCA83EBD43}" destId="{F650514D-0CF4-493C-AAF6-53F5ED79BF4C}" srcOrd="0" destOrd="0" presId="urn:microsoft.com/office/officeart/2005/8/layout/radial1"/>
    <dgm:cxn modelId="{F899C0AF-094D-4DFC-80E7-D354533424F8}" type="presParOf" srcId="{8912F38E-480F-489A-8F38-55A5F735E5C7}" destId="{9CD6C615-0E4A-45DF-8465-003CEFF0AA35}" srcOrd="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20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Communication</a:t>
          </a:r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B9FF2DD4-4691-4483-89DC-7DB9803B4B8D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Communication non verbale</a:t>
          </a:r>
        </a:p>
      </dgm:t>
    </dgm:pt>
    <dgm:pt modelId="{1AF17628-DF10-4ADB-B944-A3F31F6BF0DA}" type="parTrans" cxnId="{6FAEF026-984C-4963-9AB4-B3E8EDD003A3}">
      <dgm:prSet/>
      <dgm:spPr/>
      <dgm:t>
        <a:bodyPr/>
        <a:lstStyle/>
        <a:p>
          <a:endParaRPr lang="en-US"/>
        </a:p>
      </dgm:t>
    </dgm:pt>
    <dgm:pt modelId="{5298AA2A-BBDF-47E2-BD0B-45476A287D31}" type="sibTrans" cxnId="{6FAEF026-984C-4963-9AB4-B3E8EDD003A3}">
      <dgm:prSet/>
      <dgm:spPr/>
      <dgm:t>
        <a:bodyPr/>
        <a:lstStyle/>
        <a:p>
          <a:endParaRPr lang="en-US"/>
        </a:p>
      </dgm:t>
    </dgm:pt>
    <dgm:pt modelId="{82B05915-E572-4F58-A63D-2E1EC70AA288}">
      <dgm:prSet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Communication verbale</a:t>
          </a:r>
        </a:p>
      </dgm:t>
    </dgm:pt>
    <dgm:pt modelId="{6C7F0CCD-1EA1-4309-9755-B57F59A2A4A9}" type="parTrans" cxnId="{7DE7DBEF-2BED-4CD6-BBE8-374E0E77F30E}">
      <dgm:prSet/>
      <dgm:spPr/>
      <dgm:t>
        <a:bodyPr/>
        <a:lstStyle/>
        <a:p>
          <a:endParaRPr lang="en-US"/>
        </a:p>
      </dgm:t>
    </dgm:pt>
    <dgm:pt modelId="{D753863A-87E8-4EC2-B102-374845678168}" type="sibTrans" cxnId="{7DE7DBEF-2BED-4CD6-BBE8-374E0E77F30E}">
      <dgm:prSet/>
      <dgm:spPr/>
      <dgm:t>
        <a:bodyPr/>
        <a:lstStyle/>
        <a:p>
          <a:endParaRPr lang="en-US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ScaleX="46993" custScaleY="46993" custLinFactNeighborX="-15131" custLinFactNeighborY="-2128"/>
      <dgm:spPr/>
      <dgm:t>
        <a:bodyPr/>
        <a:lstStyle/>
        <a:p>
          <a:endParaRPr lang="en-US"/>
        </a:p>
      </dgm:t>
    </dgm:pt>
    <dgm:pt modelId="{BB0798AF-F6CC-447F-83E4-31627AF4C792}" type="pres">
      <dgm:prSet presAssocID="{6C7F0CCD-1EA1-4309-9755-B57F59A2A4A9}" presName="Name9" presStyleLbl="parChTrans1D2" presStyleIdx="0" presStyleCnt="2"/>
      <dgm:spPr/>
      <dgm:t>
        <a:bodyPr/>
        <a:lstStyle/>
        <a:p>
          <a:endParaRPr lang="en-US"/>
        </a:p>
      </dgm:t>
    </dgm:pt>
    <dgm:pt modelId="{4D92A067-76FD-44DE-A9F7-AC3874AAEF89}" type="pres">
      <dgm:prSet presAssocID="{6C7F0CCD-1EA1-4309-9755-B57F59A2A4A9}" presName="connTx" presStyleLbl="parChTrans1D2" presStyleIdx="0" presStyleCnt="2"/>
      <dgm:spPr/>
      <dgm:t>
        <a:bodyPr/>
        <a:lstStyle/>
        <a:p>
          <a:endParaRPr lang="en-US"/>
        </a:p>
      </dgm:t>
    </dgm:pt>
    <dgm:pt modelId="{1EB4F142-A063-4ECF-B3E8-8785BC141D78}" type="pres">
      <dgm:prSet presAssocID="{82B05915-E572-4F58-A63D-2E1EC70AA288}" presName="node" presStyleLbl="node1" presStyleIdx="0" presStyleCnt="2" custScaleX="84920" custScaleY="84920" custRadScaleRad="120591" custRadScaleInc="-786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63E516-0D74-4F94-8123-06BCA83EBD43}" type="pres">
      <dgm:prSet presAssocID="{1AF17628-DF10-4ADB-B944-A3F31F6BF0DA}" presName="Name9" presStyleLbl="parChTrans1D2" presStyleIdx="1" presStyleCnt="2"/>
      <dgm:spPr/>
      <dgm:t>
        <a:bodyPr/>
        <a:lstStyle/>
        <a:p>
          <a:endParaRPr lang="en-US"/>
        </a:p>
      </dgm:t>
    </dgm:pt>
    <dgm:pt modelId="{F650514D-0CF4-493C-AAF6-53F5ED79BF4C}" type="pres">
      <dgm:prSet presAssocID="{1AF17628-DF10-4ADB-B944-A3F31F6BF0DA}" presName="connTx" presStyleLbl="parChTrans1D2" presStyleIdx="1" presStyleCnt="2"/>
      <dgm:spPr/>
      <dgm:t>
        <a:bodyPr/>
        <a:lstStyle/>
        <a:p>
          <a:endParaRPr lang="en-US"/>
        </a:p>
      </dgm:t>
    </dgm:pt>
    <dgm:pt modelId="{9CD6C615-0E4A-45DF-8465-003CEFF0AA35}" type="pres">
      <dgm:prSet presAssocID="{B9FF2DD4-4691-4483-89DC-7DB9803B4B8D}" presName="node" presStyleLbl="node1" presStyleIdx="1" presStyleCnt="2" custScaleX="86299" custScaleY="86299" custRadScaleRad="109240" custRadScaleInc="6433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779EA74C-5F43-41F3-8589-35FA380ED2A2}" type="presOf" srcId="{6C7F0CCD-1EA1-4309-9755-B57F59A2A4A9}" destId="{4D92A067-76FD-44DE-A9F7-AC3874AAEF89}" srcOrd="1" destOrd="0" presId="urn:microsoft.com/office/officeart/2005/8/layout/radial1"/>
    <dgm:cxn modelId="{90DA1031-757A-4982-9C0D-30606E156DE1}" type="presOf" srcId="{6C7F0CCD-1EA1-4309-9755-B57F59A2A4A9}" destId="{BB0798AF-F6CC-447F-83E4-31627AF4C792}" srcOrd="0" destOrd="0" presId="urn:microsoft.com/office/officeart/2005/8/layout/radial1"/>
    <dgm:cxn modelId="{BFFAA1E2-DAAC-4618-BA04-66573AFFA2C2}" type="presOf" srcId="{82B05915-E572-4F58-A63D-2E1EC70AA288}" destId="{1EB4F142-A063-4ECF-B3E8-8785BC141D78}" srcOrd="0" destOrd="0" presId="urn:microsoft.com/office/officeart/2005/8/layout/radial1"/>
    <dgm:cxn modelId="{6FAEF026-984C-4963-9AB4-B3E8EDD003A3}" srcId="{8E008628-E016-4B1D-9FC7-3A8B2EFA5223}" destId="{B9FF2DD4-4691-4483-89DC-7DB9803B4B8D}" srcOrd="1" destOrd="0" parTransId="{1AF17628-DF10-4ADB-B944-A3F31F6BF0DA}" sibTransId="{5298AA2A-BBDF-47E2-BD0B-45476A287D31}"/>
    <dgm:cxn modelId="{0A7A1763-591F-4AB6-BF57-4DED46CB61E1}" type="presOf" srcId="{E9A83156-C1C6-4563-A361-979B6FA2DDA3}" destId="{8912F38E-480F-489A-8F38-55A5F735E5C7}" srcOrd="0" destOrd="0" presId="urn:microsoft.com/office/officeart/2005/8/layout/radial1"/>
    <dgm:cxn modelId="{8D905413-2B7F-435E-8A9D-4EECC2F143DE}" type="presOf" srcId="{8E008628-E016-4B1D-9FC7-3A8B2EFA5223}" destId="{8BE0DF99-7508-4961-B904-CA05FD29F87D}" srcOrd="0" destOrd="0" presId="urn:microsoft.com/office/officeart/2005/8/layout/radial1"/>
    <dgm:cxn modelId="{1F194B4A-6380-4152-9568-21ACDEB54CDA}" type="presOf" srcId="{B9FF2DD4-4691-4483-89DC-7DB9803B4B8D}" destId="{9CD6C615-0E4A-45DF-8465-003CEFF0AA35}" srcOrd="0" destOrd="0" presId="urn:microsoft.com/office/officeart/2005/8/layout/radial1"/>
    <dgm:cxn modelId="{90211E3E-A0C4-4C56-8C2E-DD23D358E798}" type="presOf" srcId="{1AF17628-DF10-4ADB-B944-A3F31F6BF0DA}" destId="{1A63E516-0D74-4F94-8123-06BCA83EBD43}" srcOrd="0" destOrd="0" presId="urn:microsoft.com/office/officeart/2005/8/layout/radial1"/>
    <dgm:cxn modelId="{F18F831A-5FDD-4793-98BA-0254742EA047}" type="presOf" srcId="{1AF17628-DF10-4ADB-B944-A3F31F6BF0DA}" destId="{F650514D-0CF4-493C-AAF6-53F5ED79BF4C}" srcOrd="1" destOrd="0" presId="urn:microsoft.com/office/officeart/2005/8/layout/radial1"/>
    <dgm:cxn modelId="{7DE7DBEF-2BED-4CD6-BBE8-374E0E77F30E}" srcId="{8E008628-E016-4B1D-9FC7-3A8B2EFA5223}" destId="{82B05915-E572-4F58-A63D-2E1EC70AA288}" srcOrd="0" destOrd="0" parTransId="{6C7F0CCD-1EA1-4309-9755-B57F59A2A4A9}" sibTransId="{D753863A-87E8-4EC2-B102-374845678168}"/>
    <dgm:cxn modelId="{2161C2C6-92EE-4C91-8F14-62A835EC1869}" type="presParOf" srcId="{8912F38E-480F-489A-8F38-55A5F735E5C7}" destId="{8BE0DF99-7508-4961-B904-CA05FD29F87D}" srcOrd="0" destOrd="0" presId="urn:microsoft.com/office/officeart/2005/8/layout/radial1"/>
    <dgm:cxn modelId="{DB7D5306-7408-441B-9AE6-6C6BC6B9F2F6}" type="presParOf" srcId="{8912F38E-480F-489A-8F38-55A5F735E5C7}" destId="{BB0798AF-F6CC-447F-83E4-31627AF4C792}" srcOrd="1" destOrd="0" presId="urn:microsoft.com/office/officeart/2005/8/layout/radial1"/>
    <dgm:cxn modelId="{FC62D147-ABCA-4B2D-A47E-470729463C6B}" type="presParOf" srcId="{BB0798AF-F6CC-447F-83E4-31627AF4C792}" destId="{4D92A067-76FD-44DE-A9F7-AC3874AAEF89}" srcOrd="0" destOrd="0" presId="urn:microsoft.com/office/officeart/2005/8/layout/radial1"/>
    <dgm:cxn modelId="{DB4252D1-485F-4578-91CA-7146CA59E6E2}" type="presParOf" srcId="{8912F38E-480F-489A-8F38-55A5F735E5C7}" destId="{1EB4F142-A063-4ECF-B3E8-8785BC141D78}" srcOrd="2" destOrd="0" presId="urn:microsoft.com/office/officeart/2005/8/layout/radial1"/>
    <dgm:cxn modelId="{1006D172-19A9-44C6-B634-ADE71F2E12B4}" type="presParOf" srcId="{8912F38E-480F-489A-8F38-55A5F735E5C7}" destId="{1A63E516-0D74-4F94-8123-06BCA83EBD43}" srcOrd="3" destOrd="0" presId="urn:microsoft.com/office/officeart/2005/8/layout/radial1"/>
    <dgm:cxn modelId="{A3F99FF7-67FD-4781-B208-467172638F23}" type="presParOf" srcId="{1A63E516-0D74-4F94-8123-06BCA83EBD43}" destId="{F650514D-0CF4-493C-AAF6-53F5ED79BF4C}" srcOrd="0" destOrd="0" presId="urn:microsoft.com/office/officeart/2005/8/layout/radial1"/>
    <dgm:cxn modelId="{592D8D71-8AE3-4E99-B790-8E8B6CA2B650}" type="presParOf" srcId="{8912F38E-480F-489A-8F38-55A5F735E5C7}" destId="{9CD6C615-0E4A-45DF-8465-003CEFF0AA35}" srcOrd="4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05" minVer="http://schemas.openxmlformats.org/drawingml/2006/diagram"/>
    </a:ext>
  </dgm:extLst>
</dgm:dataModel>
</file>

<file path=word/diagrams/data21.xml><?xml version="1.0" encoding="utf-8"?>
<dgm:dataModel xmlns:dgm="http://schemas.openxmlformats.org/drawingml/2006/diagram" xmlns:a="http://schemas.openxmlformats.org/drawingml/2006/main">
  <dgm:ptLst>
    <dgm:pt modelId="{9B865551-7F3E-4F9B-BE25-964E3FFDE06B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730F607-8199-4B1A-B51C-9C324BCEF0E3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Famille, amis et personnel</a:t>
          </a:r>
        </a:p>
      </dgm:t>
    </dgm:pt>
    <dgm:pt modelId="{077E675F-4346-4D7C-979B-897B9C25FC1A}" type="parTrans" cxnId="{15E16E0B-EF23-4851-B964-A91EA3C0CF3C}">
      <dgm:prSet/>
      <dgm:spPr/>
      <dgm:t>
        <a:bodyPr/>
        <a:lstStyle/>
        <a:p>
          <a:endParaRPr lang="en-US"/>
        </a:p>
      </dgm:t>
    </dgm:pt>
    <dgm:pt modelId="{3A7503B1-FD40-4409-A7C8-7EF66376AD0C}" type="sibTrans" cxnId="{15E16E0B-EF23-4851-B964-A91EA3C0CF3C}">
      <dgm:prSet/>
      <dgm:spPr/>
      <dgm:t>
        <a:bodyPr/>
        <a:lstStyle/>
        <a:p>
          <a:endParaRPr lang="en-US"/>
        </a:p>
      </dgm:t>
    </dgm:pt>
    <dgm:pt modelId="{F6C6954B-8760-488E-A541-2F1AD804BA2A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Empathie</a:t>
          </a:r>
        </a:p>
      </dgm:t>
    </dgm:pt>
    <dgm:pt modelId="{EC6994AC-0D2A-4CD2-B508-8BDC5466A2F9}" type="parTrans" cxnId="{DF50EDB0-E046-41D4-910C-1D5C10F5C592}">
      <dgm:prSet/>
      <dgm:spPr/>
      <dgm:t>
        <a:bodyPr/>
        <a:lstStyle/>
        <a:p>
          <a:endParaRPr lang="en-US"/>
        </a:p>
      </dgm:t>
    </dgm:pt>
    <dgm:pt modelId="{FFCF0CA6-BFBA-4AD0-8527-D6CCF20D6808}" type="sibTrans" cxnId="{DF50EDB0-E046-41D4-910C-1D5C10F5C592}">
      <dgm:prSet/>
      <dgm:spPr/>
      <dgm:t>
        <a:bodyPr/>
        <a:lstStyle/>
        <a:p>
          <a:endParaRPr lang="en-US"/>
        </a:p>
      </dgm:t>
    </dgm:pt>
    <dgm:pt modelId="{6D8614CD-FD42-41FE-9647-BBD5B48F83B6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Qualité des relations</a:t>
          </a:r>
        </a:p>
      </dgm:t>
    </dgm:pt>
    <dgm:pt modelId="{AC26F4CD-A650-4008-B4C4-BE46BEF45BDC}" type="parTrans" cxnId="{4C06B924-20A7-4FB9-87E6-FD515C33AC5E}">
      <dgm:prSet/>
      <dgm:spPr/>
      <dgm:t>
        <a:bodyPr/>
        <a:lstStyle/>
        <a:p>
          <a:endParaRPr lang="en-US"/>
        </a:p>
      </dgm:t>
    </dgm:pt>
    <dgm:pt modelId="{9378E982-74E0-4785-8BC1-67A6BBD3C79D}" type="sibTrans" cxnId="{4C06B924-20A7-4FB9-87E6-FD515C33AC5E}">
      <dgm:prSet/>
      <dgm:spPr/>
      <dgm:t>
        <a:bodyPr/>
        <a:lstStyle/>
        <a:p>
          <a:endParaRPr lang="en-US"/>
        </a:p>
      </dgm:t>
    </dgm:pt>
    <dgm:pt modelId="{15ADD84F-AA91-48E3-BFD2-FE0688EA8402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Prévisibilité des contacts</a:t>
          </a:r>
        </a:p>
      </dgm:t>
    </dgm:pt>
    <dgm:pt modelId="{EF8DFFF4-B399-403A-A2E8-B0BFAD144B46}" type="parTrans" cxnId="{DB5823FF-41C7-4043-9062-96537D3A5664}">
      <dgm:prSet/>
      <dgm:spPr/>
      <dgm:t>
        <a:bodyPr/>
        <a:lstStyle/>
        <a:p>
          <a:endParaRPr lang="en-US"/>
        </a:p>
      </dgm:t>
    </dgm:pt>
    <dgm:pt modelId="{38DEC579-6445-4BAF-A1BA-D476C7849A57}" type="sibTrans" cxnId="{DB5823FF-41C7-4043-9062-96537D3A5664}">
      <dgm:prSet/>
      <dgm:spPr/>
      <dgm:t>
        <a:bodyPr/>
        <a:lstStyle/>
        <a:p>
          <a:endParaRPr lang="en-US"/>
        </a:p>
      </dgm:t>
    </dgm:pt>
    <dgm:pt modelId="{8F0B4112-F69B-4548-8B2D-C2BE7D237AE2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Niveau de contact</a:t>
          </a:r>
        </a:p>
      </dgm:t>
    </dgm:pt>
    <dgm:pt modelId="{460EF63C-1A26-4C2F-9542-C7E4E5BF7126}" type="parTrans" cxnId="{A54F9A56-36DD-43A5-8907-52C3C0F17344}">
      <dgm:prSet/>
      <dgm:spPr/>
      <dgm:t>
        <a:bodyPr/>
        <a:lstStyle/>
        <a:p>
          <a:endParaRPr lang="en-US"/>
        </a:p>
      </dgm:t>
    </dgm:pt>
    <dgm:pt modelId="{EA33BFEC-BC48-439C-960D-8635D70936D1}" type="sibTrans" cxnId="{A54F9A56-36DD-43A5-8907-52C3C0F17344}">
      <dgm:prSet/>
      <dgm:spPr/>
      <dgm:t>
        <a:bodyPr/>
        <a:lstStyle/>
        <a:p>
          <a:endParaRPr lang="en-US"/>
        </a:p>
      </dgm:t>
    </dgm:pt>
    <dgm:pt modelId="{6AB41F4D-06E7-4071-A74A-4CD6DE46DFD3}">
      <dgm:prSet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CA"/>
            <a:t>Dynamique relationnelle</a:t>
          </a:r>
        </a:p>
      </dgm:t>
    </dgm:pt>
    <dgm:pt modelId="{2DAAC1A6-1DEA-408C-91E3-286818FE096E}" type="parTrans" cxnId="{D3205318-B92B-4FFD-9BCF-789074CE9536}">
      <dgm:prSet/>
      <dgm:spPr/>
      <dgm:t>
        <a:bodyPr/>
        <a:lstStyle/>
        <a:p>
          <a:endParaRPr lang="en-CA"/>
        </a:p>
      </dgm:t>
    </dgm:pt>
    <dgm:pt modelId="{89E7E163-4AE9-47DB-BCD9-92642F2A9B11}" type="sibTrans" cxnId="{D3205318-B92B-4FFD-9BCF-789074CE9536}">
      <dgm:prSet/>
      <dgm:spPr/>
      <dgm:t>
        <a:bodyPr/>
        <a:lstStyle/>
        <a:p>
          <a:endParaRPr lang="en-CA"/>
        </a:p>
      </dgm:t>
    </dgm:pt>
    <dgm:pt modelId="{E818E5A0-F8C7-4ADB-A44B-DA55C32F5A5A}">
      <dgm:prSet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CA"/>
            <a:t>Rapport</a:t>
          </a:r>
        </a:p>
      </dgm:t>
    </dgm:pt>
    <dgm:pt modelId="{3C7CB054-D74F-42DA-823B-AD72B8FA3D35}" type="parTrans" cxnId="{8376CA71-E7A6-4D87-886D-1B5B2268FF14}">
      <dgm:prSet/>
      <dgm:spPr/>
      <dgm:t>
        <a:bodyPr/>
        <a:lstStyle/>
        <a:p>
          <a:endParaRPr lang="en-CA"/>
        </a:p>
      </dgm:t>
    </dgm:pt>
    <dgm:pt modelId="{C788E58B-156E-48EF-951B-8555724B9C71}" type="sibTrans" cxnId="{8376CA71-E7A6-4D87-886D-1B5B2268FF14}">
      <dgm:prSet/>
      <dgm:spPr/>
      <dgm:t>
        <a:bodyPr/>
        <a:lstStyle/>
        <a:p>
          <a:endParaRPr lang="en-CA"/>
        </a:p>
      </dgm:t>
    </dgm:pt>
    <dgm:pt modelId="{CA4B71B8-B376-417C-856E-48C053C15AA0}" type="pres">
      <dgm:prSet presAssocID="{9B865551-7F3E-4F9B-BE25-964E3FFDE06B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B03E168-0F9A-47B5-89E2-FAF4BB54816D}" type="pres">
      <dgm:prSet presAssocID="{6730F607-8199-4B1A-B51C-9C324BCEF0E3}" presName="centerShape" presStyleLbl="node0" presStyleIdx="0" presStyleCnt="1" custScaleX="39608" custScaleY="41546" custLinFactNeighborX="-46244" custLinFactNeighborY="-5061"/>
      <dgm:spPr/>
      <dgm:t>
        <a:bodyPr/>
        <a:lstStyle/>
        <a:p>
          <a:endParaRPr lang="en-US"/>
        </a:p>
      </dgm:t>
    </dgm:pt>
    <dgm:pt modelId="{0DF34DB3-876C-4316-85D4-DD61E3D02B7A}" type="pres">
      <dgm:prSet presAssocID="{EC6994AC-0D2A-4CD2-B508-8BDC5466A2F9}" presName="Name9" presStyleLbl="parChTrans1D2" presStyleIdx="0" presStyleCnt="6"/>
      <dgm:spPr/>
      <dgm:t>
        <a:bodyPr/>
        <a:lstStyle/>
        <a:p>
          <a:endParaRPr lang="en-US"/>
        </a:p>
      </dgm:t>
    </dgm:pt>
    <dgm:pt modelId="{638BFFCC-A6D3-473C-8B3F-A4D3F9CB9844}" type="pres">
      <dgm:prSet presAssocID="{EC6994AC-0D2A-4CD2-B508-8BDC5466A2F9}" presName="connTx" presStyleLbl="parChTrans1D2" presStyleIdx="0" presStyleCnt="6"/>
      <dgm:spPr/>
      <dgm:t>
        <a:bodyPr/>
        <a:lstStyle/>
        <a:p>
          <a:endParaRPr lang="en-US"/>
        </a:p>
      </dgm:t>
    </dgm:pt>
    <dgm:pt modelId="{088E0F53-CD41-4AF7-A4CC-28F5E9E09789}" type="pres">
      <dgm:prSet presAssocID="{F6C6954B-8760-488E-A541-2F1AD804BA2A}" presName="node" presStyleLbl="node1" presStyleIdx="0" presStyleCnt="6" custScaleX="78981" custScaleY="78981" custRadScaleRad="149092" custRadScaleInc="-15174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AD8752-1AFE-4012-B53B-547E4741F369}" type="pres">
      <dgm:prSet presAssocID="{AC26F4CD-A650-4008-B4C4-BE46BEF45BDC}" presName="Name9" presStyleLbl="parChTrans1D2" presStyleIdx="1" presStyleCnt="6"/>
      <dgm:spPr/>
      <dgm:t>
        <a:bodyPr/>
        <a:lstStyle/>
        <a:p>
          <a:endParaRPr lang="en-US"/>
        </a:p>
      </dgm:t>
    </dgm:pt>
    <dgm:pt modelId="{FF761BF1-A431-4D11-A84D-CC2F22C81827}" type="pres">
      <dgm:prSet presAssocID="{AC26F4CD-A650-4008-B4C4-BE46BEF45BDC}" presName="connTx" presStyleLbl="parChTrans1D2" presStyleIdx="1" presStyleCnt="6"/>
      <dgm:spPr/>
      <dgm:t>
        <a:bodyPr/>
        <a:lstStyle/>
        <a:p>
          <a:endParaRPr lang="en-US"/>
        </a:p>
      </dgm:t>
    </dgm:pt>
    <dgm:pt modelId="{2D113BEF-5028-4A15-B6E3-D3606034B4DC}" type="pres">
      <dgm:prSet presAssocID="{6D8614CD-FD42-41FE-9647-BBD5B48F83B6}" presName="node" presStyleLbl="node1" presStyleIdx="1" presStyleCnt="6" custScaleX="78877" custScaleY="78876" custRadScaleRad="93054" custRadScaleInc="-30920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7CCD8E3-C9A5-4407-93A0-77410AF3A57B}" type="pres">
      <dgm:prSet presAssocID="{EF8DFFF4-B399-403A-A2E8-B0BFAD144B46}" presName="Name9" presStyleLbl="parChTrans1D2" presStyleIdx="2" presStyleCnt="6"/>
      <dgm:spPr/>
      <dgm:t>
        <a:bodyPr/>
        <a:lstStyle/>
        <a:p>
          <a:endParaRPr lang="en-US"/>
        </a:p>
      </dgm:t>
    </dgm:pt>
    <dgm:pt modelId="{374BA665-40F0-4DC7-B26E-E695A58F9549}" type="pres">
      <dgm:prSet presAssocID="{EF8DFFF4-B399-403A-A2E8-B0BFAD144B46}" presName="connTx" presStyleLbl="parChTrans1D2" presStyleIdx="2" presStyleCnt="6"/>
      <dgm:spPr/>
      <dgm:t>
        <a:bodyPr/>
        <a:lstStyle/>
        <a:p>
          <a:endParaRPr lang="en-US"/>
        </a:p>
      </dgm:t>
    </dgm:pt>
    <dgm:pt modelId="{B3CC758A-40F5-4CB4-92C6-C481F79DE5FD}" type="pres">
      <dgm:prSet presAssocID="{15ADD84F-AA91-48E3-BFD2-FE0688EA8402}" presName="node" presStyleLbl="node1" presStyleIdx="2" presStyleCnt="6" custScaleX="82628" custScaleY="82628" custRadScaleRad="75134" custRadScaleInc="-623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6761427-358B-48FC-BF0E-E53AAA7B7CD4}" type="pres">
      <dgm:prSet presAssocID="{460EF63C-1A26-4C2F-9542-C7E4E5BF7126}" presName="Name9" presStyleLbl="parChTrans1D2" presStyleIdx="3" presStyleCnt="6"/>
      <dgm:spPr/>
      <dgm:t>
        <a:bodyPr/>
        <a:lstStyle/>
        <a:p>
          <a:endParaRPr lang="en-US"/>
        </a:p>
      </dgm:t>
    </dgm:pt>
    <dgm:pt modelId="{A2E2F077-4A21-4E39-B912-A87775D8C54B}" type="pres">
      <dgm:prSet presAssocID="{460EF63C-1A26-4C2F-9542-C7E4E5BF7126}" presName="connTx" presStyleLbl="parChTrans1D2" presStyleIdx="3" presStyleCnt="6"/>
      <dgm:spPr/>
      <dgm:t>
        <a:bodyPr/>
        <a:lstStyle/>
        <a:p>
          <a:endParaRPr lang="en-US"/>
        </a:p>
      </dgm:t>
    </dgm:pt>
    <dgm:pt modelId="{869769A4-96F0-4DD4-A7E2-3511DBC8B08D}" type="pres">
      <dgm:prSet presAssocID="{8F0B4112-F69B-4548-8B2D-C2BE7D237AE2}" presName="node" presStyleLbl="node1" presStyleIdx="3" presStyleCnt="6" custScaleX="82628" custScaleY="82628" custRadScaleRad="79797" custRadScaleInc="-161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2A451B2-0DA3-405D-A80D-B0308C7A24DC}" type="pres">
      <dgm:prSet presAssocID="{2DAAC1A6-1DEA-408C-91E3-286818FE096E}" presName="Name9" presStyleLbl="parChTrans1D2" presStyleIdx="4" presStyleCnt="6"/>
      <dgm:spPr/>
      <dgm:t>
        <a:bodyPr/>
        <a:lstStyle/>
        <a:p>
          <a:endParaRPr lang="en-CA"/>
        </a:p>
      </dgm:t>
    </dgm:pt>
    <dgm:pt modelId="{E9194538-6E35-4A73-9F91-254F74F0CF00}" type="pres">
      <dgm:prSet presAssocID="{2DAAC1A6-1DEA-408C-91E3-286818FE096E}" presName="connTx" presStyleLbl="parChTrans1D2" presStyleIdx="4" presStyleCnt="6"/>
      <dgm:spPr/>
      <dgm:t>
        <a:bodyPr/>
        <a:lstStyle/>
        <a:p>
          <a:endParaRPr lang="en-CA"/>
        </a:p>
      </dgm:t>
    </dgm:pt>
    <dgm:pt modelId="{7221DE3D-0290-4083-B2A1-86A5686BF160}" type="pres">
      <dgm:prSet presAssocID="{6AB41F4D-06E7-4071-A74A-4CD6DE46DFD3}" presName="node" presStyleLbl="node1" presStyleIdx="4" presStyleCnt="6" custScaleX="80848" custScaleY="80848" custRadScaleRad="36220" custRadScaleInc="416364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6CE63E0C-914B-4A27-B949-02ABF5687B84}" type="pres">
      <dgm:prSet presAssocID="{3C7CB054-D74F-42DA-823B-AD72B8FA3D35}" presName="Name9" presStyleLbl="parChTrans1D2" presStyleIdx="5" presStyleCnt="6"/>
      <dgm:spPr/>
      <dgm:t>
        <a:bodyPr/>
        <a:lstStyle/>
        <a:p>
          <a:endParaRPr lang="en-CA"/>
        </a:p>
      </dgm:t>
    </dgm:pt>
    <dgm:pt modelId="{D009492D-F8AF-4493-8D01-11C4A259F6EF}" type="pres">
      <dgm:prSet presAssocID="{3C7CB054-D74F-42DA-823B-AD72B8FA3D35}" presName="connTx" presStyleLbl="parChTrans1D2" presStyleIdx="5" presStyleCnt="6"/>
      <dgm:spPr/>
      <dgm:t>
        <a:bodyPr/>
        <a:lstStyle/>
        <a:p>
          <a:endParaRPr lang="en-CA"/>
        </a:p>
      </dgm:t>
    </dgm:pt>
    <dgm:pt modelId="{CE0AC266-E54F-47CA-896C-9426D101BCFD}" type="pres">
      <dgm:prSet presAssocID="{E818E5A0-F8C7-4ADB-A44B-DA55C32F5A5A}" presName="node" presStyleLbl="node1" presStyleIdx="5" presStyleCnt="6" custScaleX="82628" custScaleY="82628" custRadScaleRad="123054" custRadScaleInc="-248589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</dgm:ptLst>
  <dgm:cxnLst>
    <dgm:cxn modelId="{D83F48A2-4763-4974-9CD3-66F0EA7F1728}" type="presOf" srcId="{EC6994AC-0D2A-4CD2-B508-8BDC5466A2F9}" destId="{0DF34DB3-876C-4316-85D4-DD61E3D02B7A}" srcOrd="0" destOrd="0" presId="urn:microsoft.com/office/officeart/2005/8/layout/radial1"/>
    <dgm:cxn modelId="{3D7701B5-89F0-4F73-9580-C5FCE0E59D7D}" type="presOf" srcId="{9B865551-7F3E-4F9B-BE25-964E3FFDE06B}" destId="{CA4B71B8-B376-417C-856E-48C053C15AA0}" srcOrd="0" destOrd="0" presId="urn:microsoft.com/office/officeart/2005/8/layout/radial1"/>
    <dgm:cxn modelId="{099821F1-4D8B-4C9C-B77D-FAC697BE5AAF}" type="presOf" srcId="{EF8DFFF4-B399-403A-A2E8-B0BFAD144B46}" destId="{07CCD8E3-C9A5-4407-93A0-77410AF3A57B}" srcOrd="0" destOrd="0" presId="urn:microsoft.com/office/officeart/2005/8/layout/radial1"/>
    <dgm:cxn modelId="{7E140C51-D468-4876-8EF9-EF187D7E6A4B}" type="presOf" srcId="{460EF63C-1A26-4C2F-9542-C7E4E5BF7126}" destId="{16761427-358B-48FC-BF0E-E53AAA7B7CD4}" srcOrd="0" destOrd="0" presId="urn:microsoft.com/office/officeart/2005/8/layout/radial1"/>
    <dgm:cxn modelId="{B6252F6B-5FC2-4256-9E2E-86EDAB3F76B5}" type="presOf" srcId="{2DAAC1A6-1DEA-408C-91E3-286818FE096E}" destId="{42A451B2-0DA3-405D-A80D-B0308C7A24DC}" srcOrd="0" destOrd="0" presId="urn:microsoft.com/office/officeart/2005/8/layout/radial1"/>
    <dgm:cxn modelId="{D3205318-B92B-4FFD-9BCF-789074CE9536}" srcId="{6730F607-8199-4B1A-B51C-9C324BCEF0E3}" destId="{6AB41F4D-06E7-4071-A74A-4CD6DE46DFD3}" srcOrd="4" destOrd="0" parTransId="{2DAAC1A6-1DEA-408C-91E3-286818FE096E}" sibTransId="{89E7E163-4AE9-47DB-BCD9-92642F2A9B11}"/>
    <dgm:cxn modelId="{9A26CA72-EEB1-4714-95F0-D367C2D57741}" type="presOf" srcId="{3C7CB054-D74F-42DA-823B-AD72B8FA3D35}" destId="{D009492D-F8AF-4493-8D01-11C4A259F6EF}" srcOrd="1" destOrd="0" presId="urn:microsoft.com/office/officeart/2005/8/layout/radial1"/>
    <dgm:cxn modelId="{0AC39419-4402-4924-9B16-D86FCD520F30}" type="presOf" srcId="{2DAAC1A6-1DEA-408C-91E3-286818FE096E}" destId="{E9194538-6E35-4A73-9F91-254F74F0CF00}" srcOrd="1" destOrd="0" presId="urn:microsoft.com/office/officeart/2005/8/layout/radial1"/>
    <dgm:cxn modelId="{DB5823FF-41C7-4043-9062-96537D3A5664}" srcId="{6730F607-8199-4B1A-B51C-9C324BCEF0E3}" destId="{15ADD84F-AA91-48E3-BFD2-FE0688EA8402}" srcOrd="2" destOrd="0" parTransId="{EF8DFFF4-B399-403A-A2E8-B0BFAD144B46}" sibTransId="{38DEC579-6445-4BAF-A1BA-D476C7849A57}"/>
    <dgm:cxn modelId="{15E16E0B-EF23-4851-B964-A91EA3C0CF3C}" srcId="{9B865551-7F3E-4F9B-BE25-964E3FFDE06B}" destId="{6730F607-8199-4B1A-B51C-9C324BCEF0E3}" srcOrd="0" destOrd="0" parTransId="{077E675F-4346-4D7C-979B-897B9C25FC1A}" sibTransId="{3A7503B1-FD40-4409-A7C8-7EF66376AD0C}"/>
    <dgm:cxn modelId="{590AA829-4532-43F5-AA8A-17BFCEA09C15}" type="presOf" srcId="{AC26F4CD-A650-4008-B4C4-BE46BEF45BDC}" destId="{FF761BF1-A431-4D11-A84D-CC2F22C81827}" srcOrd="1" destOrd="0" presId="urn:microsoft.com/office/officeart/2005/8/layout/radial1"/>
    <dgm:cxn modelId="{00FFA657-E458-409E-AA21-DE6E1AA7F3E0}" type="presOf" srcId="{F6C6954B-8760-488E-A541-2F1AD804BA2A}" destId="{088E0F53-CD41-4AF7-A4CC-28F5E9E09789}" srcOrd="0" destOrd="0" presId="urn:microsoft.com/office/officeart/2005/8/layout/radial1"/>
    <dgm:cxn modelId="{196DEFC4-D392-4492-BA95-4DC3FABE14E5}" type="presOf" srcId="{8F0B4112-F69B-4548-8B2D-C2BE7D237AE2}" destId="{869769A4-96F0-4DD4-A7E2-3511DBC8B08D}" srcOrd="0" destOrd="0" presId="urn:microsoft.com/office/officeart/2005/8/layout/radial1"/>
    <dgm:cxn modelId="{F1EC21C0-310F-4767-B895-43B6403478E2}" type="presOf" srcId="{15ADD84F-AA91-48E3-BFD2-FE0688EA8402}" destId="{B3CC758A-40F5-4CB4-92C6-C481F79DE5FD}" srcOrd="0" destOrd="0" presId="urn:microsoft.com/office/officeart/2005/8/layout/radial1"/>
    <dgm:cxn modelId="{DF50EDB0-E046-41D4-910C-1D5C10F5C592}" srcId="{6730F607-8199-4B1A-B51C-9C324BCEF0E3}" destId="{F6C6954B-8760-488E-A541-2F1AD804BA2A}" srcOrd="0" destOrd="0" parTransId="{EC6994AC-0D2A-4CD2-B508-8BDC5466A2F9}" sibTransId="{FFCF0CA6-BFBA-4AD0-8527-D6CCF20D6808}"/>
    <dgm:cxn modelId="{EBBC3643-F4D1-45A5-ABF1-02616832E15E}" type="presOf" srcId="{EC6994AC-0D2A-4CD2-B508-8BDC5466A2F9}" destId="{638BFFCC-A6D3-473C-8B3F-A4D3F9CB9844}" srcOrd="1" destOrd="0" presId="urn:microsoft.com/office/officeart/2005/8/layout/radial1"/>
    <dgm:cxn modelId="{A54F9A56-36DD-43A5-8907-52C3C0F17344}" srcId="{6730F607-8199-4B1A-B51C-9C324BCEF0E3}" destId="{8F0B4112-F69B-4548-8B2D-C2BE7D237AE2}" srcOrd="3" destOrd="0" parTransId="{460EF63C-1A26-4C2F-9542-C7E4E5BF7126}" sibTransId="{EA33BFEC-BC48-439C-960D-8635D70936D1}"/>
    <dgm:cxn modelId="{94FBB7E8-8998-4AC7-8B5F-9666B0CD981F}" type="presOf" srcId="{AC26F4CD-A650-4008-B4C4-BE46BEF45BDC}" destId="{F4AD8752-1AFE-4012-B53B-547E4741F369}" srcOrd="0" destOrd="0" presId="urn:microsoft.com/office/officeart/2005/8/layout/radial1"/>
    <dgm:cxn modelId="{AB3A1580-E32B-4DFF-8EA6-DC93B070AE98}" type="presOf" srcId="{460EF63C-1A26-4C2F-9542-C7E4E5BF7126}" destId="{A2E2F077-4A21-4E39-B912-A87775D8C54B}" srcOrd="1" destOrd="0" presId="urn:microsoft.com/office/officeart/2005/8/layout/radial1"/>
    <dgm:cxn modelId="{FABFF23A-1D83-4DBC-AAB5-4A274E824E4C}" type="presOf" srcId="{EF8DFFF4-B399-403A-A2E8-B0BFAD144B46}" destId="{374BA665-40F0-4DC7-B26E-E695A58F9549}" srcOrd="1" destOrd="0" presId="urn:microsoft.com/office/officeart/2005/8/layout/radial1"/>
    <dgm:cxn modelId="{0CBBF5FF-BF51-4C29-A365-8BC8ECA468DC}" type="presOf" srcId="{E818E5A0-F8C7-4ADB-A44B-DA55C32F5A5A}" destId="{CE0AC266-E54F-47CA-896C-9426D101BCFD}" srcOrd="0" destOrd="0" presId="urn:microsoft.com/office/officeart/2005/8/layout/radial1"/>
    <dgm:cxn modelId="{60F1A510-B17C-4893-9E40-D4701D6E39E6}" type="presOf" srcId="{6730F607-8199-4B1A-B51C-9C324BCEF0E3}" destId="{FB03E168-0F9A-47B5-89E2-FAF4BB54816D}" srcOrd="0" destOrd="0" presId="urn:microsoft.com/office/officeart/2005/8/layout/radial1"/>
    <dgm:cxn modelId="{4C06B924-20A7-4FB9-87E6-FD515C33AC5E}" srcId="{6730F607-8199-4B1A-B51C-9C324BCEF0E3}" destId="{6D8614CD-FD42-41FE-9647-BBD5B48F83B6}" srcOrd="1" destOrd="0" parTransId="{AC26F4CD-A650-4008-B4C4-BE46BEF45BDC}" sibTransId="{9378E982-74E0-4785-8BC1-67A6BBD3C79D}"/>
    <dgm:cxn modelId="{5FB0D612-813C-4CAA-975D-460F8C4D843C}" type="presOf" srcId="{3C7CB054-D74F-42DA-823B-AD72B8FA3D35}" destId="{6CE63E0C-914B-4A27-B949-02ABF5687B84}" srcOrd="0" destOrd="0" presId="urn:microsoft.com/office/officeart/2005/8/layout/radial1"/>
    <dgm:cxn modelId="{8376CA71-E7A6-4D87-886D-1B5B2268FF14}" srcId="{6730F607-8199-4B1A-B51C-9C324BCEF0E3}" destId="{E818E5A0-F8C7-4ADB-A44B-DA55C32F5A5A}" srcOrd="5" destOrd="0" parTransId="{3C7CB054-D74F-42DA-823B-AD72B8FA3D35}" sibTransId="{C788E58B-156E-48EF-951B-8555724B9C71}"/>
    <dgm:cxn modelId="{B764B1D7-8D5C-40BB-9B33-77C99099CDF5}" type="presOf" srcId="{6AB41F4D-06E7-4071-A74A-4CD6DE46DFD3}" destId="{7221DE3D-0290-4083-B2A1-86A5686BF160}" srcOrd="0" destOrd="0" presId="urn:microsoft.com/office/officeart/2005/8/layout/radial1"/>
    <dgm:cxn modelId="{7566A599-B7FD-45F1-84B5-90F7A1BA4006}" type="presOf" srcId="{6D8614CD-FD42-41FE-9647-BBD5B48F83B6}" destId="{2D113BEF-5028-4A15-B6E3-D3606034B4DC}" srcOrd="0" destOrd="0" presId="urn:microsoft.com/office/officeart/2005/8/layout/radial1"/>
    <dgm:cxn modelId="{715294BD-7207-499C-96EE-07B8D7F95280}" type="presParOf" srcId="{CA4B71B8-B376-417C-856E-48C053C15AA0}" destId="{FB03E168-0F9A-47B5-89E2-FAF4BB54816D}" srcOrd="0" destOrd="0" presId="urn:microsoft.com/office/officeart/2005/8/layout/radial1"/>
    <dgm:cxn modelId="{DD8571A2-1E61-4ECA-ADA6-B85C42B44845}" type="presParOf" srcId="{CA4B71B8-B376-417C-856E-48C053C15AA0}" destId="{0DF34DB3-876C-4316-85D4-DD61E3D02B7A}" srcOrd="1" destOrd="0" presId="urn:microsoft.com/office/officeart/2005/8/layout/radial1"/>
    <dgm:cxn modelId="{A4FAF859-6A64-4C1A-8F61-4593ED26841F}" type="presParOf" srcId="{0DF34DB3-876C-4316-85D4-DD61E3D02B7A}" destId="{638BFFCC-A6D3-473C-8B3F-A4D3F9CB9844}" srcOrd="0" destOrd="0" presId="urn:microsoft.com/office/officeart/2005/8/layout/radial1"/>
    <dgm:cxn modelId="{00DB2C85-E1F2-403E-A100-8874AA914258}" type="presParOf" srcId="{CA4B71B8-B376-417C-856E-48C053C15AA0}" destId="{088E0F53-CD41-4AF7-A4CC-28F5E9E09789}" srcOrd="2" destOrd="0" presId="urn:microsoft.com/office/officeart/2005/8/layout/radial1"/>
    <dgm:cxn modelId="{338E13B8-1346-4421-81EE-61E103B0DD42}" type="presParOf" srcId="{CA4B71B8-B376-417C-856E-48C053C15AA0}" destId="{F4AD8752-1AFE-4012-B53B-547E4741F369}" srcOrd="3" destOrd="0" presId="urn:microsoft.com/office/officeart/2005/8/layout/radial1"/>
    <dgm:cxn modelId="{B8CEE704-5729-48A7-A6C4-F62B3843DB27}" type="presParOf" srcId="{F4AD8752-1AFE-4012-B53B-547E4741F369}" destId="{FF761BF1-A431-4D11-A84D-CC2F22C81827}" srcOrd="0" destOrd="0" presId="urn:microsoft.com/office/officeart/2005/8/layout/radial1"/>
    <dgm:cxn modelId="{FA762FE3-E835-4F70-BD2F-8073507E7B35}" type="presParOf" srcId="{CA4B71B8-B376-417C-856E-48C053C15AA0}" destId="{2D113BEF-5028-4A15-B6E3-D3606034B4DC}" srcOrd="4" destOrd="0" presId="urn:microsoft.com/office/officeart/2005/8/layout/radial1"/>
    <dgm:cxn modelId="{B20EBE27-5A4E-45BE-ADDC-D28E26499B3D}" type="presParOf" srcId="{CA4B71B8-B376-417C-856E-48C053C15AA0}" destId="{07CCD8E3-C9A5-4407-93A0-77410AF3A57B}" srcOrd="5" destOrd="0" presId="urn:microsoft.com/office/officeart/2005/8/layout/radial1"/>
    <dgm:cxn modelId="{0D96EA31-EA3F-4FAF-BF72-188DF304C784}" type="presParOf" srcId="{07CCD8E3-C9A5-4407-93A0-77410AF3A57B}" destId="{374BA665-40F0-4DC7-B26E-E695A58F9549}" srcOrd="0" destOrd="0" presId="urn:microsoft.com/office/officeart/2005/8/layout/radial1"/>
    <dgm:cxn modelId="{1EA9BA73-366D-45E3-94CB-76BE2F4FD606}" type="presParOf" srcId="{CA4B71B8-B376-417C-856E-48C053C15AA0}" destId="{B3CC758A-40F5-4CB4-92C6-C481F79DE5FD}" srcOrd="6" destOrd="0" presId="urn:microsoft.com/office/officeart/2005/8/layout/radial1"/>
    <dgm:cxn modelId="{742914B7-80CC-48F3-BFCB-DB92EF593CE6}" type="presParOf" srcId="{CA4B71B8-B376-417C-856E-48C053C15AA0}" destId="{16761427-358B-48FC-BF0E-E53AAA7B7CD4}" srcOrd="7" destOrd="0" presId="urn:microsoft.com/office/officeart/2005/8/layout/radial1"/>
    <dgm:cxn modelId="{055B7998-7347-46CA-9BB6-EB206FE0D7DC}" type="presParOf" srcId="{16761427-358B-48FC-BF0E-E53AAA7B7CD4}" destId="{A2E2F077-4A21-4E39-B912-A87775D8C54B}" srcOrd="0" destOrd="0" presId="urn:microsoft.com/office/officeart/2005/8/layout/radial1"/>
    <dgm:cxn modelId="{A96A6434-4BDC-46F1-943B-6893055A0275}" type="presParOf" srcId="{CA4B71B8-B376-417C-856E-48C053C15AA0}" destId="{869769A4-96F0-4DD4-A7E2-3511DBC8B08D}" srcOrd="8" destOrd="0" presId="urn:microsoft.com/office/officeart/2005/8/layout/radial1"/>
    <dgm:cxn modelId="{F7253081-0CC3-41C4-86A3-9588F0E5A05A}" type="presParOf" srcId="{CA4B71B8-B376-417C-856E-48C053C15AA0}" destId="{42A451B2-0DA3-405D-A80D-B0308C7A24DC}" srcOrd="9" destOrd="0" presId="urn:microsoft.com/office/officeart/2005/8/layout/radial1"/>
    <dgm:cxn modelId="{E356B7EA-51D2-4C2D-A465-4883CA475282}" type="presParOf" srcId="{42A451B2-0DA3-405D-A80D-B0308C7A24DC}" destId="{E9194538-6E35-4A73-9F91-254F74F0CF00}" srcOrd="0" destOrd="0" presId="urn:microsoft.com/office/officeart/2005/8/layout/radial1"/>
    <dgm:cxn modelId="{0B5A0D81-E125-49CA-89C7-A1683AD4ACCF}" type="presParOf" srcId="{CA4B71B8-B376-417C-856E-48C053C15AA0}" destId="{7221DE3D-0290-4083-B2A1-86A5686BF160}" srcOrd="10" destOrd="0" presId="urn:microsoft.com/office/officeart/2005/8/layout/radial1"/>
    <dgm:cxn modelId="{7161230E-208B-4FE9-BE45-1617A552F5D0}" type="presParOf" srcId="{CA4B71B8-B376-417C-856E-48C053C15AA0}" destId="{6CE63E0C-914B-4A27-B949-02ABF5687B84}" srcOrd="11" destOrd="0" presId="urn:microsoft.com/office/officeart/2005/8/layout/radial1"/>
    <dgm:cxn modelId="{F2124A3A-CD97-4E43-B4AD-E3AD497360EF}" type="presParOf" srcId="{6CE63E0C-914B-4A27-B949-02ABF5687B84}" destId="{D009492D-F8AF-4493-8D01-11C4A259F6EF}" srcOrd="0" destOrd="0" presId="urn:microsoft.com/office/officeart/2005/8/layout/radial1"/>
    <dgm:cxn modelId="{6FDA70BE-A7E6-499E-AC94-235580D4EFC4}" type="presParOf" srcId="{CA4B71B8-B376-417C-856E-48C053C15AA0}" destId="{CE0AC266-E54F-47CA-896C-9426D101BCFD}" srcOrd="12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10" minVer="http://schemas.openxmlformats.org/drawingml/2006/diagram"/>
    </a:ext>
  </dgm:extLst>
</dgm:dataModel>
</file>

<file path=word/diagrams/data22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Équilibre du pouvoir</a:t>
          </a:r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LinFactNeighborX="-7236" custLinFactNeighborY="6168"/>
      <dgm:spPr/>
      <dgm:t>
        <a:bodyPr/>
        <a:lstStyle/>
        <a:p>
          <a:endParaRPr lang="en-US"/>
        </a:p>
      </dgm:t>
    </dgm:pt>
  </dgm:ptLst>
  <dgm:cxnLst>
    <dgm:cxn modelId="{14A3DEE2-1948-4ED4-A001-8F8B949E5B00}" type="presOf" srcId="{8E008628-E016-4B1D-9FC7-3A8B2EFA5223}" destId="{8BE0DF99-7508-4961-B904-CA05FD29F87D}" srcOrd="0" destOrd="0" presId="urn:microsoft.com/office/officeart/2005/8/layout/radial1"/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EE0C2564-2740-4D90-900D-959C1068F8D7}" type="presOf" srcId="{E9A83156-C1C6-4563-A361-979B6FA2DDA3}" destId="{8912F38E-480F-489A-8F38-55A5F735E5C7}" srcOrd="0" destOrd="0" presId="urn:microsoft.com/office/officeart/2005/8/layout/radial1"/>
    <dgm:cxn modelId="{1385E26E-F86C-4694-AB91-8D9DC0BF099B}" type="presParOf" srcId="{8912F38E-480F-489A-8F38-55A5F735E5C7}" destId="{8BE0DF99-7508-4961-B904-CA05FD29F87D}" srcOrd="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15" minVer="http://schemas.openxmlformats.org/drawingml/2006/diagram"/>
    </a:ext>
  </dgm:extLst>
</dgm:dataModel>
</file>

<file path=word/diagrams/data23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 custT="1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000" b="1"/>
            <a:t>Génétique</a:t>
          </a:r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B9FF2DD4-4691-4483-89DC-7DB9803B4B8D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Syndromes</a:t>
          </a:r>
        </a:p>
      </dgm:t>
    </dgm:pt>
    <dgm:pt modelId="{1AF17628-DF10-4ADB-B944-A3F31F6BF0DA}" type="parTrans" cxnId="{6FAEF026-984C-4963-9AB4-B3E8EDD003A3}">
      <dgm:prSet/>
      <dgm:spPr/>
      <dgm:t>
        <a:bodyPr/>
        <a:lstStyle/>
        <a:p>
          <a:endParaRPr lang="en-US"/>
        </a:p>
      </dgm:t>
    </dgm:pt>
    <dgm:pt modelId="{5298AA2A-BBDF-47E2-BD0B-45476A287D31}" type="sibTrans" cxnId="{6FAEF026-984C-4963-9AB4-B3E8EDD003A3}">
      <dgm:prSet/>
      <dgm:spPr/>
      <dgm:t>
        <a:bodyPr/>
        <a:lstStyle/>
        <a:p>
          <a:endParaRPr lang="en-US"/>
        </a:p>
      </dgm:t>
    </dgm:pt>
    <dgm:pt modelId="{0B7848A7-0683-4AC4-80ED-2E38E050D5EE}">
      <dgm:prSet custT="1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700"/>
            <a:t>Prédispositions</a:t>
          </a:r>
        </a:p>
      </dgm:t>
    </dgm:pt>
    <dgm:pt modelId="{11938491-F6F4-449D-B2BB-7B4AEC945A3D}" type="parTrans" cxnId="{FFE168F2-724A-452A-A08A-9C98C6F977CB}">
      <dgm:prSet/>
      <dgm:spPr/>
      <dgm:t>
        <a:bodyPr/>
        <a:lstStyle/>
        <a:p>
          <a:endParaRPr lang="en-US"/>
        </a:p>
      </dgm:t>
    </dgm:pt>
    <dgm:pt modelId="{7E63B3F5-2C93-4FFD-BD0C-A2B108D4C2A4}" type="sibTrans" cxnId="{FFE168F2-724A-452A-A08A-9C98C6F977CB}">
      <dgm:prSet/>
      <dgm:spPr/>
      <dgm:t>
        <a:bodyPr/>
        <a:lstStyle/>
        <a:p>
          <a:endParaRPr lang="en-US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ScaleX="118809" custScaleY="118809" custLinFactNeighborX="-42435" custLinFactNeighborY="1379"/>
      <dgm:spPr/>
      <dgm:t>
        <a:bodyPr/>
        <a:lstStyle/>
        <a:p>
          <a:endParaRPr lang="en-US"/>
        </a:p>
      </dgm:t>
    </dgm:pt>
    <dgm:pt modelId="{1A63E516-0D74-4F94-8123-06BCA83EBD43}" type="pres">
      <dgm:prSet presAssocID="{1AF17628-DF10-4ADB-B944-A3F31F6BF0DA}" presName="Name9" presStyleLbl="parChTrans1D2" presStyleIdx="0" presStyleCnt="2"/>
      <dgm:spPr/>
      <dgm:t>
        <a:bodyPr/>
        <a:lstStyle/>
        <a:p>
          <a:endParaRPr lang="en-US"/>
        </a:p>
      </dgm:t>
    </dgm:pt>
    <dgm:pt modelId="{F650514D-0CF4-493C-AAF6-53F5ED79BF4C}" type="pres">
      <dgm:prSet presAssocID="{1AF17628-DF10-4ADB-B944-A3F31F6BF0DA}" presName="connTx" presStyleLbl="parChTrans1D2" presStyleIdx="0" presStyleCnt="2"/>
      <dgm:spPr/>
      <dgm:t>
        <a:bodyPr/>
        <a:lstStyle/>
        <a:p>
          <a:endParaRPr lang="en-US"/>
        </a:p>
      </dgm:t>
    </dgm:pt>
    <dgm:pt modelId="{9CD6C615-0E4A-45DF-8465-003CEFF0AA35}" type="pres">
      <dgm:prSet presAssocID="{B9FF2DD4-4691-4483-89DC-7DB9803B4B8D}" presName="node" presStyleLbl="node1" presStyleIdx="0" presStyleCnt="2" custScaleX="118809" custScaleY="118809" custRadScaleRad="64965" custRadScaleInc="3400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3730739-AC62-4843-AC84-149C07BBCBD6}" type="pres">
      <dgm:prSet presAssocID="{11938491-F6F4-449D-B2BB-7B4AEC945A3D}" presName="Name9" presStyleLbl="parChTrans1D2" presStyleIdx="1" presStyleCnt="2"/>
      <dgm:spPr/>
      <dgm:t>
        <a:bodyPr/>
        <a:lstStyle/>
        <a:p>
          <a:endParaRPr lang="en-US"/>
        </a:p>
      </dgm:t>
    </dgm:pt>
    <dgm:pt modelId="{E96CA14E-0E6E-4714-B388-7D2B1348A01C}" type="pres">
      <dgm:prSet presAssocID="{11938491-F6F4-449D-B2BB-7B4AEC945A3D}" presName="connTx" presStyleLbl="parChTrans1D2" presStyleIdx="1" presStyleCnt="2"/>
      <dgm:spPr/>
      <dgm:t>
        <a:bodyPr/>
        <a:lstStyle/>
        <a:p>
          <a:endParaRPr lang="en-US"/>
        </a:p>
      </dgm:t>
    </dgm:pt>
    <dgm:pt modelId="{45A3AF41-C59F-4ECF-8507-8E996CBAD19A}" type="pres">
      <dgm:prSet presAssocID="{0B7848A7-0683-4AC4-80ED-2E38E050D5EE}" presName="node" presStyleLbl="node1" presStyleIdx="1" presStyleCnt="2" custScaleX="118809" custScaleY="118809" custRadScaleRad="58093" custRadScaleInc="-3943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BCF4DEA-31AE-43CE-A9F4-BD35DB941D63}" type="presOf" srcId="{E9A83156-C1C6-4563-A361-979B6FA2DDA3}" destId="{8912F38E-480F-489A-8F38-55A5F735E5C7}" srcOrd="0" destOrd="0" presId="urn:microsoft.com/office/officeart/2005/8/layout/radial1"/>
    <dgm:cxn modelId="{7FCC18FE-5545-4EE4-99D0-660BEB87BD56}" type="presOf" srcId="{11938491-F6F4-449D-B2BB-7B4AEC945A3D}" destId="{E96CA14E-0E6E-4714-B388-7D2B1348A01C}" srcOrd="1" destOrd="0" presId="urn:microsoft.com/office/officeart/2005/8/layout/radial1"/>
    <dgm:cxn modelId="{1878166B-4F52-477E-B289-D73FEF7A9BEF}" type="presOf" srcId="{11938491-F6F4-449D-B2BB-7B4AEC945A3D}" destId="{33730739-AC62-4843-AC84-149C07BBCBD6}" srcOrd="0" destOrd="0" presId="urn:microsoft.com/office/officeart/2005/8/layout/radial1"/>
    <dgm:cxn modelId="{6FAEF026-984C-4963-9AB4-B3E8EDD003A3}" srcId="{8E008628-E016-4B1D-9FC7-3A8B2EFA5223}" destId="{B9FF2DD4-4691-4483-89DC-7DB9803B4B8D}" srcOrd="0" destOrd="0" parTransId="{1AF17628-DF10-4ADB-B944-A3F31F6BF0DA}" sibTransId="{5298AA2A-BBDF-47E2-BD0B-45476A287D31}"/>
    <dgm:cxn modelId="{FFE168F2-724A-452A-A08A-9C98C6F977CB}" srcId="{8E008628-E016-4B1D-9FC7-3A8B2EFA5223}" destId="{0B7848A7-0683-4AC4-80ED-2E38E050D5EE}" srcOrd="1" destOrd="0" parTransId="{11938491-F6F4-449D-B2BB-7B4AEC945A3D}" sibTransId="{7E63B3F5-2C93-4FFD-BD0C-A2B108D4C2A4}"/>
    <dgm:cxn modelId="{89F8FC6C-6A46-442C-94B8-FB7EFF64516E}" type="presOf" srcId="{1AF17628-DF10-4ADB-B944-A3F31F6BF0DA}" destId="{F650514D-0CF4-493C-AAF6-53F5ED79BF4C}" srcOrd="1" destOrd="0" presId="urn:microsoft.com/office/officeart/2005/8/layout/radial1"/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2DE084DF-2874-46E0-9C72-2BE7648F959D}" type="presOf" srcId="{0B7848A7-0683-4AC4-80ED-2E38E050D5EE}" destId="{45A3AF41-C59F-4ECF-8507-8E996CBAD19A}" srcOrd="0" destOrd="0" presId="urn:microsoft.com/office/officeart/2005/8/layout/radial1"/>
    <dgm:cxn modelId="{D3264A4E-90B5-47A9-898A-A5F69884E385}" type="presOf" srcId="{8E008628-E016-4B1D-9FC7-3A8B2EFA5223}" destId="{8BE0DF99-7508-4961-B904-CA05FD29F87D}" srcOrd="0" destOrd="0" presId="urn:microsoft.com/office/officeart/2005/8/layout/radial1"/>
    <dgm:cxn modelId="{D3D59401-6843-48F3-A827-B66F6EDC7498}" type="presOf" srcId="{1AF17628-DF10-4ADB-B944-A3F31F6BF0DA}" destId="{1A63E516-0D74-4F94-8123-06BCA83EBD43}" srcOrd="0" destOrd="0" presId="urn:microsoft.com/office/officeart/2005/8/layout/radial1"/>
    <dgm:cxn modelId="{E9F8C6E9-125A-44A3-9DB1-75929C3B6BB3}" type="presOf" srcId="{B9FF2DD4-4691-4483-89DC-7DB9803B4B8D}" destId="{9CD6C615-0E4A-45DF-8465-003CEFF0AA35}" srcOrd="0" destOrd="0" presId="urn:microsoft.com/office/officeart/2005/8/layout/radial1"/>
    <dgm:cxn modelId="{AB06ED74-9F64-429C-A2AE-2DD11F0CE159}" type="presParOf" srcId="{8912F38E-480F-489A-8F38-55A5F735E5C7}" destId="{8BE0DF99-7508-4961-B904-CA05FD29F87D}" srcOrd="0" destOrd="0" presId="urn:microsoft.com/office/officeart/2005/8/layout/radial1"/>
    <dgm:cxn modelId="{67BFA7ED-3ECC-4B81-80FD-A79B7B902D21}" type="presParOf" srcId="{8912F38E-480F-489A-8F38-55A5F735E5C7}" destId="{1A63E516-0D74-4F94-8123-06BCA83EBD43}" srcOrd="1" destOrd="0" presId="urn:microsoft.com/office/officeart/2005/8/layout/radial1"/>
    <dgm:cxn modelId="{3F03A7B0-1528-4263-8763-C1204AED7F55}" type="presParOf" srcId="{1A63E516-0D74-4F94-8123-06BCA83EBD43}" destId="{F650514D-0CF4-493C-AAF6-53F5ED79BF4C}" srcOrd="0" destOrd="0" presId="urn:microsoft.com/office/officeart/2005/8/layout/radial1"/>
    <dgm:cxn modelId="{FEC4884D-470E-4840-B4EC-CE65F1261375}" type="presParOf" srcId="{8912F38E-480F-489A-8F38-55A5F735E5C7}" destId="{9CD6C615-0E4A-45DF-8465-003CEFF0AA35}" srcOrd="2" destOrd="0" presId="urn:microsoft.com/office/officeart/2005/8/layout/radial1"/>
    <dgm:cxn modelId="{D99E86F9-3FF7-42E0-A763-7388B58DE43A}" type="presParOf" srcId="{8912F38E-480F-489A-8F38-55A5F735E5C7}" destId="{33730739-AC62-4843-AC84-149C07BBCBD6}" srcOrd="3" destOrd="0" presId="urn:microsoft.com/office/officeart/2005/8/layout/radial1"/>
    <dgm:cxn modelId="{9B9FD39A-BE20-4E49-9462-B969421035E4}" type="presParOf" srcId="{33730739-AC62-4843-AC84-149C07BBCBD6}" destId="{E96CA14E-0E6E-4714-B388-7D2B1348A01C}" srcOrd="0" destOrd="0" presId="urn:microsoft.com/office/officeart/2005/8/layout/radial1"/>
    <dgm:cxn modelId="{A6E9709D-B2EE-40C0-9B05-87EF9DB82941}" type="presParOf" srcId="{8912F38E-480F-489A-8F38-55A5F735E5C7}" destId="{45A3AF41-C59F-4ECF-8507-8E996CBAD19A}" srcOrd="4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20" minVer="http://schemas.openxmlformats.org/drawingml/2006/diagram"/>
    </a:ext>
  </dgm:extLst>
</dgm:dataModel>
</file>

<file path=word/diagrams/data24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Conditions médicales</a:t>
          </a:r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B9FF2DD4-4691-4483-89DC-7DB9803B4B8D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Problèmes de santé</a:t>
          </a:r>
        </a:p>
      </dgm:t>
    </dgm:pt>
    <dgm:pt modelId="{5298AA2A-BBDF-47E2-BD0B-45476A287D31}" type="sibTrans" cxnId="{6FAEF026-984C-4963-9AB4-B3E8EDD003A3}">
      <dgm:prSet/>
      <dgm:spPr/>
      <dgm:t>
        <a:bodyPr/>
        <a:lstStyle/>
        <a:p>
          <a:endParaRPr lang="en-US"/>
        </a:p>
      </dgm:t>
    </dgm:pt>
    <dgm:pt modelId="{1AF17628-DF10-4ADB-B944-A3F31F6BF0DA}" type="parTrans" cxnId="{6FAEF026-984C-4963-9AB4-B3E8EDD003A3}">
      <dgm:prSet/>
      <dgm:spPr/>
      <dgm:t>
        <a:bodyPr/>
        <a:lstStyle/>
        <a:p>
          <a:endParaRPr lang="en-US"/>
        </a:p>
      </dgm:t>
    </dgm:pt>
    <dgm:pt modelId="{EEF96809-8197-4168-BA1A-5193589B15E2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Maladies graves</a:t>
          </a:r>
        </a:p>
      </dgm:t>
    </dgm:pt>
    <dgm:pt modelId="{E04D98CA-43B2-4F6E-8F7A-E011909553E7}" type="sibTrans" cxnId="{7B010977-DCC6-479F-8057-CA31B5DD7CCA}">
      <dgm:prSet/>
      <dgm:spPr/>
      <dgm:t>
        <a:bodyPr/>
        <a:lstStyle/>
        <a:p>
          <a:endParaRPr lang="en-US"/>
        </a:p>
      </dgm:t>
    </dgm:pt>
    <dgm:pt modelId="{B250437A-2393-43D0-B53A-D3F339AAB874}" type="parTrans" cxnId="{7B010977-DCC6-479F-8057-CA31B5DD7CCA}">
      <dgm:prSet/>
      <dgm:spPr/>
      <dgm:t>
        <a:bodyPr/>
        <a:lstStyle/>
        <a:p>
          <a:endParaRPr lang="en-US"/>
        </a:p>
      </dgm:t>
    </dgm:pt>
    <dgm:pt modelId="{2D79AFFD-32D9-4940-80D0-69528609627D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Signes</a:t>
          </a:r>
        </a:p>
      </dgm:t>
    </dgm:pt>
    <dgm:pt modelId="{126BD80D-52BD-455B-A0EB-96704C94B095}" type="parTrans" cxnId="{8B8A340B-3B8F-433D-A8AB-26BF494A1B99}">
      <dgm:prSet/>
      <dgm:spPr/>
      <dgm:t>
        <a:bodyPr/>
        <a:lstStyle/>
        <a:p>
          <a:endParaRPr lang="en-US"/>
        </a:p>
      </dgm:t>
    </dgm:pt>
    <dgm:pt modelId="{E6F7030C-26C1-42D9-91BF-F6DE0E663E3D}" type="sibTrans" cxnId="{8B8A340B-3B8F-433D-A8AB-26BF494A1B99}">
      <dgm:prSet/>
      <dgm:spPr/>
      <dgm:t>
        <a:bodyPr/>
        <a:lstStyle/>
        <a:p>
          <a:endParaRPr lang="en-US"/>
        </a:p>
      </dgm:t>
    </dgm:pt>
    <dgm:pt modelId="{F962BC44-08BD-41E6-8FDC-7595C0BE24B8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Symptômes</a:t>
          </a:r>
        </a:p>
      </dgm:t>
    </dgm:pt>
    <dgm:pt modelId="{79B94112-26CD-44FC-8BB8-51F3D3D03EFC}" type="parTrans" cxnId="{49278C71-DBFD-498F-8391-DB067AD6074F}">
      <dgm:prSet/>
      <dgm:spPr/>
      <dgm:t>
        <a:bodyPr/>
        <a:lstStyle/>
        <a:p>
          <a:endParaRPr lang="en-US"/>
        </a:p>
      </dgm:t>
    </dgm:pt>
    <dgm:pt modelId="{EA44CBBB-6F72-4DC7-B85A-DFB88DBFA0E0}" type="sibTrans" cxnId="{49278C71-DBFD-498F-8391-DB067AD6074F}">
      <dgm:prSet/>
      <dgm:spPr/>
      <dgm:t>
        <a:bodyPr/>
        <a:lstStyle/>
        <a:p>
          <a:endParaRPr lang="en-US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LinFactNeighborX="-4395" custLinFactNeighborY="4798"/>
      <dgm:spPr/>
      <dgm:t>
        <a:bodyPr/>
        <a:lstStyle/>
        <a:p>
          <a:endParaRPr lang="en-US"/>
        </a:p>
      </dgm:t>
    </dgm:pt>
    <dgm:pt modelId="{1A63E516-0D74-4F94-8123-06BCA83EBD43}" type="pres">
      <dgm:prSet presAssocID="{1AF17628-DF10-4ADB-B944-A3F31F6BF0DA}" presName="Name9" presStyleLbl="parChTrans1D2" presStyleIdx="0" presStyleCnt="4"/>
      <dgm:spPr/>
      <dgm:t>
        <a:bodyPr/>
        <a:lstStyle/>
        <a:p>
          <a:endParaRPr lang="en-US"/>
        </a:p>
      </dgm:t>
    </dgm:pt>
    <dgm:pt modelId="{F650514D-0CF4-493C-AAF6-53F5ED79BF4C}" type="pres">
      <dgm:prSet presAssocID="{1AF17628-DF10-4ADB-B944-A3F31F6BF0DA}" presName="connTx" presStyleLbl="parChTrans1D2" presStyleIdx="0" presStyleCnt="4"/>
      <dgm:spPr/>
      <dgm:t>
        <a:bodyPr/>
        <a:lstStyle/>
        <a:p>
          <a:endParaRPr lang="en-US"/>
        </a:p>
      </dgm:t>
    </dgm:pt>
    <dgm:pt modelId="{9CD6C615-0E4A-45DF-8465-003CEFF0AA35}" type="pres">
      <dgm:prSet presAssocID="{B9FF2DD4-4691-4483-89DC-7DB9803B4B8D}" presName="node" presStyleLbl="node1" presStyleIdx="0" presStyleCnt="4" custRadScaleRad="101274" custRadScaleInc="-29214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E46A86-2B5B-4853-8E0A-59D6E7241211}" type="pres">
      <dgm:prSet presAssocID="{B250437A-2393-43D0-B53A-D3F339AAB874}" presName="Name9" presStyleLbl="parChTrans1D2" presStyleIdx="1" presStyleCnt="4"/>
      <dgm:spPr/>
      <dgm:t>
        <a:bodyPr/>
        <a:lstStyle/>
        <a:p>
          <a:endParaRPr lang="en-US"/>
        </a:p>
      </dgm:t>
    </dgm:pt>
    <dgm:pt modelId="{38C08C91-60EA-4F33-8F43-884BB24A9599}" type="pres">
      <dgm:prSet presAssocID="{B250437A-2393-43D0-B53A-D3F339AAB874}" presName="connTx" presStyleLbl="parChTrans1D2" presStyleIdx="1" presStyleCnt="4"/>
      <dgm:spPr/>
      <dgm:t>
        <a:bodyPr/>
        <a:lstStyle/>
        <a:p>
          <a:endParaRPr lang="en-US"/>
        </a:p>
      </dgm:t>
    </dgm:pt>
    <dgm:pt modelId="{F5A8FF9D-53DA-4FF9-9BC9-8EDE312CEB73}" type="pres">
      <dgm:prSet presAssocID="{EEF96809-8197-4168-BA1A-5193589B15E2}" presName="node" presStyleLbl="node1" presStyleIdx="1" presStyleCnt="4" custRadScaleRad="84535" custRadScaleInc="10579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DEF47A0-58E3-40F4-92D2-00B67AC5015D}" type="pres">
      <dgm:prSet presAssocID="{126BD80D-52BD-455B-A0EB-96704C94B095}" presName="Name9" presStyleLbl="parChTrans1D2" presStyleIdx="2" presStyleCnt="4"/>
      <dgm:spPr/>
      <dgm:t>
        <a:bodyPr/>
        <a:lstStyle/>
        <a:p>
          <a:endParaRPr lang="en-US"/>
        </a:p>
      </dgm:t>
    </dgm:pt>
    <dgm:pt modelId="{28D1E44C-051F-4759-9F66-087A800B23D2}" type="pres">
      <dgm:prSet presAssocID="{126BD80D-52BD-455B-A0EB-96704C94B095}" presName="connTx" presStyleLbl="parChTrans1D2" presStyleIdx="2" presStyleCnt="4"/>
      <dgm:spPr/>
      <dgm:t>
        <a:bodyPr/>
        <a:lstStyle/>
        <a:p>
          <a:endParaRPr lang="en-US"/>
        </a:p>
      </dgm:t>
    </dgm:pt>
    <dgm:pt modelId="{2370132D-26FE-4FFF-9DE1-39E91B347E45}" type="pres">
      <dgm:prSet presAssocID="{2D79AFFD-32D9-4940-80D0-69528609627D}" presName="node" presStyleLbl="node1" presStyleIdx="2" presStyleCnt="4" custRadScaleRad="88238" custRadScaleInc="29177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5057AE3-1BB8-4539-BACC-0CF01B544DD9}" type="pres">
      <dgm:prSet presAssocID="{79B94112-26CD-44FC-8BB8-51F3D3D03EFC}" presName="Name9" presStyleLbl="parChTrans1D2" presStyleIdx="3" presStyleCnt="4"/>
      <dgm:spPr/>
      <dgm:t>
        <a:bodyPr/>
        <a:lstStyle/>
        <a:p>
          <a:endParaRPr lang="en-US"/>
        </a:p>
      </dgm:t>
    </dgm:pt>
    <dgm:pt modelId="{23EC3130-38E0-40FD-96FF-D21329591C3A}" type="pres">
      <dgm:prSet presAssocID="{79B94112-26CD-44FC-8BB8-51F3D3D03EFC}" presName="connTx" presStyleLbl="parChTrans1D2" presStyleIdx="3" presStyleCnt="4"/>
      <dgm:spPr/>
      <dgm:t>
        <a:bodyPr/>
        <a:lstStyle/>
        <a:p>
          <a:endParaRPr lang="en-US"/>
        </a:p>
      </dgm:t>
    </dgm:pt>
    <dgm:pt modelId="{6EE67045-2AD8-439C-B6F0-1EEA1A00782A}" type="pres">
      <dgm:prSet presAssocID="{F962BC44-08BD-41E6-8FDC-7595C0BE24B8}" presName="node" presStyleLbl="node1" presStyleIdx="3" presStyleCnt="4" custRadScaleRad="79304" custRadScaleInc="29445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CDB45D2-F6B2-438E-AC82-AAC39104C0B6}" type="presOf" srcId="{B9FF2DD4-4691-4483-89DC-7DB9803B4B8D}" destId="{9CD6C615-0E4A-45DF-8465-003CEFF0AA35}" srcOrd="0" destOrd="0" presId="urn:microsoft.com/office/officeart/2005/8/layout/radial1"/>
    <dgm:cxn modelId="{E07AA42A-64C3-4AB0-9E81-454E295E3149}" type="presOf" srcId="{1AF17628-DF10-4ADB-B944-A3F31F6BF0DA}" destId="{F650514D-0CF4-493C-AAF6-53F5ED79BF4C}" srcOrd="1" destOrd="0" presId="urn:microsoft.com/office/officeart/2005/8/layout/radial1"/>
    <dgm:cxn modelId="{3F6B5FE5-CF84-4EE9-9D72-CB641D172FBE}" type="presOf" srcId="{1AF17628-DF10-4ADB-B944-A3F31F6BF0DA}" destId="{1A63E516-0D74-4F94-8123-06BCA83EBD43}" srcOrd="0" destOrd="0" presId="urn:microsoft.com/office/officeart/2005/8/layout/radial1"/>
    <dgm:cxn modelId="{2F2AEFB0-BE58-448C-AA3E-9157EF062362}" type="presOf" srcId="{F962BC44-08BD-41E6-8FDC-7595C0BE24B8}" destId="{6EE67045-2AD8-439C-B6F0-1EEA1A00782A}" srcOrd="0" destOrd="0" presId="urn:microsoft.com/office/officeart/2005/8/layout/radial1"/>
    <dgm:cxn modelId="{2E74A167-174E-4FFE-9EB6-2ECA35DD9184}" type="presOf" srcId="{2D79AFFD-32D9-4940-80D0-69528609627D}" destId="{2370132D-26FE-4FFF-9DE1-39E91B347E45}" srcOrd="0" destOrd="0" presId="urn:microsoft.com/office/officeart/2005/8/layout/radial1"/>
    <dgm:cxn modelId="{49278C71-DBFD-498F-8391-DB067AD6074F}" srcId="{8E008628-E016-4B1D-9FC7-3A8B2EFA5223}" destId="{F962BC44-08BD-41E6-8FDC-7595C0BE24B8}" srcOrd="3" destOrd="0" parTransId="{79B94112-26CD-44FC-8BB8-51F3D3D03EFC}" sibTransId="{EA44CBBB-6F72-4DC7-B85A-DFB88DBFA0E0}"/>
    <dgm:cxn modelId="{EB221198-DF3F-4779-88A0-6D4D074CA4BA}" type="presOf" srcId="{B250437A-2393-43D0-B53A-D3F339AAB874}" destId="{38C08C91-60EA-4F33-8F43-884BB24A9599}" srcOrd="1" destOrd="0" presId="urn:microsoft.com/office/officeart/2005/8/layout/radial1"/>
    <dgm:cxn modelId="{5A99549C-6FB3-479D-A839-A27AB665EA28}" type="presOf" srcId="{EEF96809-8197-4168-BA1A-5193589B15E2}" destId="{F5A8FF9D-53DA-4FF9-9BC9-8EDE312CEB73}" srcOrd="0" destOrd="0" presId="urn:microsoft.com/office/officeart/2005/8/layout/radial1"/>
    <dgm:cxn modelId="{6FAEF026-984C-4963-9AB4-B3E8EDD003A3}" srcId="{8E008628-E016-4B1D-9FC7-3A8B2EFA5223}" destId="{B9FF2DD4-4691-4483-89DC-7DB9803B4B8D}" srcOrd="0" destOrd="0" parTransId="{1AF17628-DF10-4ADB-B944-A3F31F6BF0DA}" sibTransId="{5298AA2A-BBDF-47E2-BD0B-45476A287D31}"/>
    <dgm:cxn modelId="{DC322B72-5A06-4C46-8071-BB43C8BB6EA1}" type="presOf" srcId="{79B94112-26CD-44FC-8BB8-51F3D3D03EFC}" destId="{23EC3130-38E0-40FD-96FF-D21329591C3A}" srcOrd="1" destOrd="0" presId="urn:microsoft.com/office/officeart/2005/8/layout/radial1"/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99C63501-63C1-4464-9E4B-10F6EBC63A70}" type="presOf" srcId="{E9A83156-C1C6-4563-A361-979B6FA2DDA3}" destId="{8912F38E-480F-489A-8F38-55A5F735E5C7}" srcOrd="0" destOrd="0" presId="urn:microsoft.com/office/officeart/2005/8/layout/radial1"/>
    <dgm:cxn modelId="{7B010977-DCC6-479F-8057-CA31B5DD7CCA}" srcId="{8E008628-E016-4B1D-9FC7-3A8B2EFA5223}" destId="{EEF96809-8197-4168-BA1A-5193589B15E2}" srcOrd="1" destOrd="0" parTransId="{B250437A-2393-43D0-B53A-D3F339AAB874}" sibTransId="{E04D98CA-43B2-4F6E-8F7A-E011909553E7}"/>
    <dgm:cxn modelId="{B81CF113-8FFF-4BE3-B40D-12BF78C402C4}" type="presOf" srcId="{126BD80D-52BD-455B-A0EB-96704C94B095}" destId="{ADEF47A0-58E3-40F4-92D2-00B67AC5015D}" srcOrd="0" destOrd="0" presId="urn:microsoft.com/office/officeart/2005/8/layout/radial1"/>
    <dgm:cxn modelId="{7E73EE15-7D5C-43A4-98A9-F198FB41A4EA}" type="presOf" srcId="{8E008628-E016-4B1D-9FC7-3A8B2EFA5223}" destId="{8BE0DF99-7508-4961-B904-CA05FD29F87D}" srcOrd="0" destOrd="0" presId="urn:microsoft.com/office/officeart/2005/8/layout/radial1"/>
    <dgm:cxn modelId="{D6ABE287-9396-45EC-ABE1-AF82BEC619EC}" type="presOf" srcId="{126BD80D-52BD-455B-A0EB-96704C94B095}" destId="{28D1E44C-051F-4759-9F66-087A800B23D2}" srcOrd="1" destOrd="0" presId="urn:microsoft.com/office/officeart/2005/8/layout/radial1"/>
    <dgm:cxn modelId="{28D49365-01B5-4481-862D-798D2F0A7C13}" type="presOf" srcId="{B250437A-2393-43D0-B53A-D3F339AAB874}" destId="{3DE46A86-2B5B-4853-8E0A-59D6E7241211}" srcOrd="0" destOrd="0" presId="urn:microsoft.com/office/officeart/2005/8/layout/radial1"/>
    <dgm:cxn modelId="{8B8A340B-3B8F-433D-A8AB-26BF494A1B99}" srcId="{8E008628-E016-4B1D-9FC7-3A8B2EFA5223}" destId="{2D79AFFD-32D9-4940-80D0-69528609627D}" srcOrd="2" destOrd="0" parTransId="{126BD80D-52BD-455B-A0EB-96704C94B095}" sibTransId="{E6F7030C-26C1-42D9-91BF-F6DE0E663E3D}"/>
    <dgm:cxn modelId="{683D9D7C-2D0E-43A9-AF3C-AC5FE0B0C098}" type="presOf" srcId="{79B94112-26CD-44FC-8BB8-51F3D3D03EFC}" destId="{65057AE3-1BB8-4539-BACC-0CF01B544DD9}" srcOrd="0" destOrd="0" presId="urn:microsoft.com/office/officeart/2005/8/layout/radial1"/>
    <dgm:cxn modelId="{EFEC16D3-BEB0-43D5-928D-71FEB57CFEA6}" type="presParOf" srcId="{8912F38E-480F-489A-8F38-55A5F735E5C7}" destId="{8BE0DF99-7508-4961-B904-CA05FD29F87D}" srcOrd="0" destOrd="0" presId="urn:microsoft.com/office/officeart/2005/8/layout/radial1"/>
    <dgm:cxn modelId="{3306F501-D1BE-4DF6-A032-8695F99BED76}" type="presParOf" srcId="{8912F38E-480F-489A-8F38-55A5F735E5C7}" destId="{1A63E516-0D74-4F94-8123-06BCA83EBD43}" srcOrd="1" destOrd="0" presId="urn:microsoft.com/office/officeart/2005/8/layout/radial1"/>
    <dgm:cxn modelId="{80342E88-547B-43E1-B820-7EEC6B0CD83B}" type="presParOf" srcId="{1A63E516-0D74-4F94-8123-06BCA83EBD43}" destId="{F650514D-0CF4-493C-AAF6-53F5ED79BF4C}" srcOrd="0" destOrd="0" presId="urn:microsoft.com/office/officeart/2005/8/layout/radial1"/>
    <dgm:cxn modelId="{B43BD1D5-5940-4BA5-9CB6-3900ACE4EDF4}" type="presParOf" srcId="{8912F38E-480F-489A-8F38-55A5F735E5C7}" destId="{9CD6C615-0E4A-45DF-8465-003CEFF0AA35}" srcOrd="2" destOrd="0" presId="urn:microsoft.com/office/officeart/2005/8/layout/radial1"/>
    <dgm:cxn modelId="{3FFBA752-B9B3-4665-ABBD-872422911197}" type="presParOf" srcId="{8912F38E-480F-489A-8F38-55A5F735E5C7}" destId="{3DE46A86-2B5B-4853-8E0A-59D6E7241211}" srcOrd="3" destOrd="0" presId="urn:microsoft.com/office/officeart/2005/8/layout/radial1"/>
    <dgm:cxn modelId="{879D36A8-44FC-41CF-8189-74159A22E6AC}" type="presParOf" srcId="{3DE46A86-2B5B-4853-8E0A-59D6E7241211}" destId="{38C08C91-60EA-4F33-8F43-884BB24A9599}" srcOrd="0" destOrd="0" presId="urn:microsoft.com/office/officeart/2005/8/layout/radial1"/>
    <dgm:cxn modelId="{3426C0E7-A7B9-4A17-A6FF-5E0699DF0580}" type="presParOf" srcId="{8912F38E-480F-489A-8F38-55A5F735E5C7}" destId="{F5A8FF9D-53DA-4FF9-9BC9-8EDE312CEB73}" srcOrd="4" destOrd="0" presId="urn:microsoft.com/office/officeart/2005/8/layout/radial1"/>
    <dgm:cxn modelId="{FC35633A-4BFB-49DD-AB54-9B07F3479546}" type="presParOf" srcId="{8912F38E-480F-489A-8F38-55A5F735E5C7}" destId="{ADEF47A0-58E3-40F4-92D2-00B67AC5015D}" srcOrd="5" destOrd="0" presId="urn:microsoft.com/office/officeart/2005/8/layout/radial1"/>
    <dgm:cxn modelId="{2C5D8418-AA94-4F88-A9C0-14ABA96A9A19}" type="presParOf" srcId="{ADEF47A0-58E3-40F4-92D2-00B67AC5015D}" destId="{28D1E44C-051F-4759-9F66-087A800B23D2}" srcOrd="0" destOrd="0" presId="urn:microsoft.com/office/officeart/2005/8/layout/radial1"/>
    <dgm:cxn modelId="{5E94B8CE-DB62-43FF-821C-386F01843CC0}" type="presParOf" srcId="{8912F38E-480F-489A-8F38-55A5F735E5C7}" destId="{2370132D-26FE-4FFF-9DE1-39E91B347E45}" srcOrd="6" destOrd="0" presId="urn:microsoft.com/office/officeart/2005/8/layout/radial1"/>
    <dgm:cxn modelId="{8DCDCF26-65F3-470F-A897-7BD5E5B9869B}" type="presParOf" srcId="{8912F38E-480F-489A-8F38-55A5F735E5C7}" destId="{65057AE3-1BB8-4539-BACC-0CF01B544DD9}" srcOrd="7" destOrd="0" presId="urn:microsoft.com/office/officeart/2005/8/layout/radial1"/>
    <dgm:cxn modelId="{1844857A-1983-44F1-80B9-D076EEC478FE}" type="presParOf" srcId="{65057AE3-1BB8-4539-BACC-0CF01B544DD9}" destId="{23EC3130-38E0-40FD-96FF-D21329591C3A}" srcOrd="0" destOrd="0" presId="urn:microsoft.com/office/officeart/2005/8/layout/radial1"/>
    <dgm:cxn modelId="{CBDB9337-1E0D-49FB-81BC-D6B3DA84CBA4}" type="presParOf" srcId="{8912F38E-480F-489A-8F38-55A5F735E5C7}" destId="{6EE67045-2AD8-439C-B6F0-1EEA1A00782A}" srcOrd="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25" minVer="http://schemas.openxmlformats.org/drawingml/2006/diagram"/>
    </a:ext>
  </dgm:extLst>
</dgm:dataModel>
</file>

<file path=word/diagrams/data25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Conditions psychiatriques</a:t>
          </a:r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91FCB29B-1912-4002-A145-C0E39F7DB9BC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Symptômes émotionnels</a:t>
          </a:r>
        </a:p>
      </dgm:t>
    </dgm:pt>
    <dgm:pt modelId="{E31CB35B-842F-462B-AF77-A9984459E858}" type="parTrans" cxnId="{2136BC93-8B3E-4C3D-BA05-19E12EB2D0B0}">
      <dgm:prSet/>
      <dgm:spPr/>
      <dgm:t>
        <a:bodyPr/>
        <a:lstStyle/>
        <a:p>
          <a:endParaRPr lang="en-US"/>
        </a:p>
      </dgm:t>
    </dgm:pt>
    <dgm:pt modelId="{8297FE0C-A5F9-4F1F-89BD-B6790C91215C}" type="sibTrans" cxnId="{2136BC93-8B3E-4C3D-BA05-19E12EB2D0B0}">
      <dgm:prSet/>
      <dgm:spPr/>
      <dgm:t>
        <a:bodyPr/>
        <a:lstStyle/>
        <a:p>
          <a:endParaRPr lang="en-US"/>
        </a:p>
      </dgm:t>
    </dgm:pt>
    <dgm:pt modelId="{3BD10452-AC86-4BB6-B7C8-2444715F9C18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Symptômes comportementaux</a:t>
          </a:r>
        </a:p>
      </dgm:t>
    </dgm:pt>
    <dgm:pt modelId="{D2117984-B716-4E98-88E0-650BA22D1C72}" type="parTrans" cxnId="{DE29D5E0-6C56-4A3E-A49A-710DFB2B87CA}">
      <dgm:prSet/>
      <dgm:spPr/>
      <dgm:t>
        <a:bodyPr/>
        <a:lstStyle/>
        <a:p>
          <a:endParaRPr lang="en-US"/>
        </a:p>
      </dgm:t>
    </dgm:pt>
    <dgm:pt modelId="{12EDE268-E141-4EC1-AE82-26ED7CD9792B}" type="sibTrans" cxnId="{DE29D5E0-6C56-4A3E-A49A-710DFB2B87CA}">
      <dgm:prSet/>
      <dgm:spPr/>
      <dgm:t>
        <a:bodyPr/>
        <a:lstStyle/>
        <a:p>
          <a:endParaRPr lang="en-US"/>
        </a:p>
      </dgm:t>
    </dgm:pt>
    <dgm:pt modelId="{595A1BC8-4294-4877-B22F-01D1947D4919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Symptômes somatiques</a:t>
          </a:r>
        </a:p>
      </dgm:t>
    </dgm:pt>
    <dgm:pt modelId="{42307D4F-FA87-47F3-A8B8-3CC70A35C5F8}" type="parTrans" cxnId="{40870F48-0CF9-4A73-B4D8-92D1D40514D1}">
      <dgm:prSet/>
      <dgm:spPr/>
      <dgm:t>
        <a:bodyPr/>
        <a:lstStyle/>
        <a:p>
          <a:endParaRPr lang="en-US"/>
        </a:p>
      </dgm:t>
    </dgm:pt>
    <dgm:pt modelId="{58BB4BC2-104D-4074-91F5-8C3A939F0D1A}" type="sibTrans" cxnId="{40870F48-0CF9-4A73-B4D8-92D1D40514D1}">
      <dgm:prSet/>
      <dgm:spPr/>
      <dgm:t>
        <a:bodyPr/>
        <a:lstStyle/>
        <a:p>
          <a:endParaRPr lang="en-US"/>
        </a:p>
      </dgm:t>
    </dgm:pt>
    <dgm:pt modelId="{82B05915-E572-4F58-A63D-2E1EC70AA288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Symptômes cognitifs</a:t>
          </a:r>
        </a:p>
      </dgm:t>
    </dgm:pt>
    <dgm:pt modelId="{6C7F0CCD-1EA1-4309-9755-B57F59A2A4A9}" type="parTrans" cxnId="{7DE7DBEF-2BED-4CD6-BBE8-374E0E77F30E}">
      <dgm:prSet/>
      <dgm:spPr/>
      <dgm:t>
        <a:bodyPr/>
        <a:lstStyle/>
        <a:p>
          <a:endParaRPr lang="en-US"/>
        </a:p>
      </dgm:t>
    </dgm:pt>
    <dgm:pt modelId="{D753863A-87E8-4EC2-B102-374845678168}" type="sibTrans" cxnId="{7DE7DBEF-2BED-4CD6-BBE8-374E0E77F30E}">
      <dgm:prSet/>
      <dgm:spPr/>
      <dgm:t>
        <a:bodyPr/>
        <a:lstStyle/>
        <a:p>
          <a:endParaRPr lang="en-US"/>
        </a:p>
      </dgm:t>
    </dgm:pt>
    <dgm:pt modelId="{EEF96809-8197-4168-BA1A-5193589B15E2}">
      <dgm:prSet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 Symptômes de perception</a:t>
          </a:r>
        </a:p>
      </dgm:t>
    </dgm:pt>
    <dgm:pt modelId="{B250437A-2393-43D0-B53A-D3F339AAB874}" type="parTrans" cxnId="{7B010977-DCC6-479F-8057-CA31B5DD7CCA}">
      <dgm:prSet/>
      <dgm:spPr/>
      <dgm:t>
        <a:bodyPr/>
        <a:lstStyle/>
        <a:p>
          <a:endParaRPr lang="en-US"/>
        </a:p>
      </dgm:t>
    </dgm:pt>
    <dgm:pt modelId="{E04D98CA-43B2-4F6E-8F7A-E011909553E7}" type="sibTrans" cxnId="{7B010977-DCC6-479F-8057-CA31B5DD7CCA}">
      <dgm:prSet/>
      <dgm:spPr/>
      <dgm:t>
        <a:bodyPr/>
        <a:lstStyle/>
        <a:p>
          <a:endParaRPr lang="en-US"/>
        </a:p>
      </dgm:t>
    </dgm:pt>
    <dgm:pt modelId="{E65DF4A2-5489-4183-8BC4-D0DE0E3219FD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Symptômes moteurs</a:t>
          </a:r>
        </a:p>
      </dgm:t>
    </dgm:pt>
    <dgm:pt modelId="{0E2BB7F9-3BFF-4877-B46F-E310D1878C38}" type="parTrans" cxnId="{6D24062A-B1BC-4665-9210-C9203D66DDF4}">
      <dgm:prSet/>
      <dgm:spPr/>
      <dgm:t>
        <a:bodyPr/>
        <a:lstStyle/>
        <a:p>
          <a:endParaRPr lang="en-CA"/>
        </a:p>
      </dgm:t>
    </dgm:pt>
    <dgm:pt modelId="{B74F762A-67D8-4674-A650-CF8F891D1935}" type="sibTrans" cxnId="{6D24062A-B1BC-4665-9210-C9203D66DDF4}">
      <dgm:prSet/>
      <dgm:spPr/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LinFactNeighborX="-1124" custLinFactNeighborY="464"/>
      <dgm:spPr/>
      <dgm:t>
        <a:bodyPr/>
        <a:lstStyle/>
        <a:p>
          <a:endParaRPr lang="en-US"/>
        </a:p>
      </dgm:t>
    </dgm:pt>
    <dgm:pt modelId="{ABB6F565-B766-4DEA-BD60-B046A3812ACA}" type="pres">
      <dgm:prSet presAssocID="{E31CB35B-842F-462B-AF77-A9984459E858}" presName="Name9" presStyleLbl="parChTrans1D2" presStyleIdx="0" presStyleCnt="6"/>
      <dgm:spPr/>
      <dgm:t>
        <a:bodyPr/>
        <a:lstStyle/>
        <a:p>
          <a:endParaRPr lang="en-US"/>
        </a:p>
      </dgm:t>
    </dgm:pt>
    <dgm:pt modelId="{DC04F811-02A0-4D2D-A808-B95323D88C5F}" type="pres">
      <dgm:prSet presAssocID="{E31CB35B-842F-462B-AF77-A9984459E858}" presName="connTx" presStyleLbl="parChTrans1D2" presStyleIdx="0" presStyleCnt="6"/>
      <dgm:spPr/>
      <dgm:t>
        <a:bodyPr/>
        <a:lstStyle/>
        <a:p>
          <a:endParaRPr lang="en-US"/>
        </a:p>
      </dgm:t>
    </dgm:pt>
    <dgm:pt modelId="{5E370E54-99F9-4375-8820-72A65F2445CD}" type="pres">
      <dgm:prSet presAssocID="{91FCB29B-1912-4002-A145-C0E39F7DB9BC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C834C39-64C3-4A42-9C77-2D1779C09977}" type="pres">
      <dgm:prSet presAssocID="{D2117984-B716-4E98-88E0-650BA22D1C72}" presName="Name9" presStyleLbl="parChTrans1D2" presStyleIdx="1" presStyleCnt="6"/>
      <dgm:spPr/>
      <dgm:t>
        <a:bodyPr/>
        <a:lstStyle/>
        <a:p>
          <a:endParaRPr lang="en-US"/>
        </a:p>
      </dgm:t>
    </dgm:pt>
    <dgm:pt modelId="{6426FAFA-CFA2-4BC1-80E8-1254D3A012D5}" type="pres">
      <dgm:prSet presAssocID="{D2117984-B716-4E98-88E0-650BA22D1C72}" presName="connTx" presStyleLbl="parChTrans1D2" presStyleIdx="1" presStyleCnt="6"/>
      <dgm:spPr/>
      <dgm:t>
        <a:bodyPr/>
        <a:lstStyle/>
        <a:p>
          <a:endParaRPr lang="en-US"/>
        </a:p>
      </dgm:t>
    </dgm:pt>
    <dgm:pt modelId="{E8D6625B-80BE-4656-B646-657ABC0B635C}" type="pres">
      <dgm:prSet presAssocID="{3BD10452-AC86-4BB6-B7C8-2444715F9C18}" presName="node" presStyleLbl="node1" presStyleIdx="1" presStyleCnt="6" custScaleX="12160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0798AF-F6CC-447F-83E4-31627AF4C792}" type="pres">
      <dgm:prSet presAssocID="{6C7F0CCD-1EA1-4309-9755-B57F59A2A4A9}" presName="Name9" presStyleLbl="parChTrans1D2" presStyleIdx="2" presStyleCnt="6"/>
      <dgm:spPr/>
      <dgm:t>
        <a:bodyPr/>
        <a:lstStyle/>
        <a:p>
          <a:endParaRPr lang="en-US"/>
        </a:p>
      </dgm:t>
    </dgm:pt>
    <dgm:pt modelId="{4D92A067-76FD-44DE-A9F7-AC3874AAEF89}" type="pres">
      <dgm:prSet presAssocID="{6C7F0CCD-1EA1-4309-9755-B57F59A2A4A9}" presName="connTx" presStyleLbl="parChTrans1D2" presStyleIdx="2" presStyleCnt="6"/>
      <dgm:spPr/>
      <dgm:t>
        <a:bodyPr/>
        <a:lstStyle/>
        <a:p>
          <a:endParaRPr lang="en-US"/>
        </a:p>
      </dgm:t>
    </dgm:pt>
    <dgm:pt modelId="{1EB4F142-A063-4ECF-B3E8-8785BC141D78}" type="pres">
      <dgm:prSet presAssocID="{82B05915-E572-4F58-A63D-2E1EC70AA288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5B2AFB-1735-439F-9038-E735C159A90B}" type="pres">
      <dgm:prSet presAssocID="{42307D4F-FA87-47F3-A8B8-3CC70A35C5F8}" presName="Name9" presStyleLbl="parChTrans1D2" presStyleIdx="3" presStyleCnt="6"/>
      <dgm:spPr/>
      <dgm:t>
        <a:bodyPr/>
        <a:lstStyle/>
        <a:p>
          <a:endParaRPr lang="en-US"/>
        </a:p>
      </dgm:t>
    </dgm:pt>
    <dgm:pt modelId="{894B3610-EF50-4642-92A1-51DB939FF048}" type="pres">
      <dgm:prSet presAssocID="{42307D4F-FA87-47F3-A8B8-3CC70A35C5F8}" presName="connTx" presStyleLbl="parChTrans1D2" presStyleIdx="3" presStyleCnt="6"/>
      <dgm:spPr/>
      <dgm:t>
        <a:bodyPr/>
        <a:lstStyle/>
        <a:p>
          <a:endParaRPr lang="en-US"/>
        </a:p>
      </dgm:t>
    </dgm:pt>
    <dgm:pt modelId="{BF3F4C32-AA15-497C-99F3-E7C89BC04224}" type="pres">
      <dgm:prSet presAssocID="{595A1BC8-4294-4877-B22F-01D1947D4919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490CFCE-CF31-4FFD-BC1C-B3FC1D13CBBC}" type="pres">
      <dgm:prSet presAssocID="{0E2BB7F9-3BFF-4877-B46F-E310D1878C38}" presName="Name9" presStyleLbl="parChTrans1D2" presStyleIdx="4" presStyleCnt="6"/>
      <dgm:spPr/>
      <dgm:t>
        <a:bodyPr/>
        <a:lstStyle/>
        <a:p>
          <a:endParaRPr lang="en-US"/>
        </a:p>
      </dgm:t>
    </dgm:pt>
    <dgm:pt modelId="{CF06EC54-DDD0-4808-8486-8CAEF1E7707B}" type="pres">
      <dgm:prSet presAssocID="{0E2BB7F9-3BFF-4877-B46F-E310D1878C38}" presName="connTx" presStyleLbl="parChTrans1D2" presStyleIdx="4" presStyleCnt="6"/>
      <dgm:spPr/>
      <dgm:t>
        <a:bodyPr/>
        <a:lstStyle/>
        <a:p>
          <a:endParaRPr lang="en-US"/>
        </a:p>
      </dgm:t>
    </dgm:pt>
    <dgm:pt modelId="{1E7BC918-2B8E-42F8-9052-7773A7E3DEAB}" type="pres">
      <dgm:prSet presAssocID="{E65DF4A2-5489-4183-8BC4-D0DE0E3219FD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3DE46A86-2B5B-4853-8E0A-59D6E7241211}" type="pres">
      <dgm:prSet presAssocID="{B250437A-2393-43D0-B53A-D3F339AAB874}" presName="Name9" presStyleLbl="parChTrans1D2" presStyleIdx="5" presStyleCnt="6"/>
      <dgm:spPr/>
      <dgm:t>
        <a:bodyPr/>
        <a:lstStyle/>
        <a:p>
          <a:endParaRPr lang="en-US"/>
        </a:p>
      </dgm:t>
    </dgm:pt>
    <dgm:pt modelId="{38C08C91-60EA-4F33-8F43-884BB24A9599}" type="pres">
      <dgm:prSet presAssocID="{B250437A-2393-43D0-B53A-D3F339AAB874}" presName="connTx" presStyleLbl="parChTrans1D2" presStyleIdx="5" presStyleCnt="6"/>
      <dgm:spPr/>
      <dgm:t>
        <a:bodyPr/>
        <a:lstStyle/>
        <a:p>
          <a:endParaRPr lang="en-US"/>
        </a:p>
      </dgm:t>
    </dgm:pt>
    <dgm:pt modelId="{F5A8FF9D-53DA-4FF9-9BC9-8EDE312CEB73}" type="pres">
      <dgm:prSet presAssocID="{EEF96809-8197-4168-BA1A-5193589B15E2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122371E-8CD3-49F2-9B02-4EA9C18DDBA1}" type="presOf" srcId="{0E2BB7F9-3BFF-4877-B46F-E310D1878C38}" destId="{D490CFCE-CF31-4FFD-BC1C-B3FC1D13CBBC}" srcOrd="0" destOrd="0" presId="urn:microsoft.com/office/officeart/2005/8/layout/radial1"/>
    <dgm:cxn modelId="{C1E0A58E-A66F-4686-8B96-DC76BE2E97FB}" type="presOf" srcId="{0E2BB7F9-3BFF-4877-B46F-E310D1878C38}" destId="{CF06EC54-DDD0-4808-8486-8CAEF1E7707B}" srcOrd="1" destOrd="0" presId="urn:microsoft.com/office/officeart/2005/8/layout/radial1"/>
    <dgm:cxn modelId="{70D169E0-84F2-4D5E-940F-0E094FAD47D0}" type="presOf" srcId="{B250437A-2393-43D0-B53A-D3F339AAB874}" destId="{38C08C91-60EA-4F33-8F43-884BB24A9599}" srcOrd="1" destOrd="0" presId="urn:microsoft.com/office/officeart/2005/8/layout/radial1"/>
    <dgm:cxn modelId="{40870F48-0CF9-4A73-B4D8-92D1D40514D1}" srcId="{8E008628-E016-4B1D-9FC7-3A8B2EFA5223}" destId="{595A1BC8-4294-4877-B22F-01D1947D4919}" srcOrd="3" destOrd="0" parTransId="{42307D4F-FA87-47F3-A8B8-3CC70A35C5F8}" sibTransId="{58BB4BC2-104D-4074-91F5-8C3A939F0D1A}"/>
    <dgm:cxn modelId="{2136BC93-8B3E-4C3D-BA05-19E12EB2D0B0}" srcId="{8E008628-E016-4B1D-9FC7-3A8B2EFA5223}" destId="{91FCB29B-1912-4002-A145-C0E39F7DB9BC}" srcOrd="0" destOrd="0" parTransId="{E31CB35B-842F-462B-AF77-A9984459E858}" sibTransId="{8297FE0C-A5F9-4F1F-89BD-B6790C91215C}"/>
    <dgm:cxn modelId="{DE29D5E0-6C56-4A3E-A49A-710DFB2B87CA}" srcId="{8E008628-E016-4B1D-9FC7-3A8B2EFA5223}" destId="{3BD10452-AC86-4BB6-B7C8-2444715F9C18}" srcOrd="1" destOrd="0" parTransId="{D2117984-B716-4E98-88E0-650BA22D1C72}" sibTransId="{12EDE268-E141-4EC1-AE82-26ED7CD9792B}"/>
    <dgm:cxn modelId="{FDD7764B-8CF1-41A0-BBED-5B0DD05F8F5C}" type="presOf" srcId="{D2117984-B716-4E98-88E0-650BA22D1C72}" destId="{AC834C39-64C3-4A42-9C77-2D1779C09977}" srcOrd="0" destOrd="0" presId="urn:microsoft.com/office/officeart/2005/8/layout/radial1"/>
    <dgm:cxn modelId="{24A16233-DCE3-4CD8-BC1D-62922FD0010D}" type="presOf" srcId="{8E008628-E016-4B1D-9FC7-3A8B2EFA5223}" destId="{8BE0DF99-7508-4961-B904-CA05FD29F87D}" srcOrd="0" destOrd="0" presId="urn:microsoft.com/office/officeart/2005/8/layout/radial1"/>
    <dgm:cxn modelId="{1885361E-89FB-4CE5-8E3F-472AA134D03E}" type="presOf" srcId="{E31CB35B-842F-462B-AF77-A9984459E858}" destId="{ABB6F565-B766-4DEA-BD60-B046A3812ACA}" srcOrd="0" destOrd="0" presId="urn:microsoft.com/office/officeart/2005/8/layout/radial1"/>
    <dgm:cxn modelId="{5AE10133-5175-4E64-BA8B-FB64D97EDB52}" type="presOf" srcId="{B250437A-2393-43D0-B53A-D3F339AAB874}" destId="{3DE46A86-2B5B-4853-8E0A-59D6E7241211}" srcOrd="0" destOrd="0" presId="urn:microsoft.com/office/officeart/2005/8/layout/radial1"/>
    <dgm:cxn modelId="{EACD7033-A643-49E7-8CF7-87A8531DD62F}" type="presOf" srcId="{6C7F0CCD-1EA1-4309-9755-B57F59A2A4A9}" destId="{4D92A067-76FD-44DE-A9F7-AC3874AAEF89}" srcOrd="1" destOrd="0" presId="urn:microsoft.com/office/officeart/2005/8/layout/radial1"/>
    <dgm:cxn modelId="{A45872BB-EB67-4942-8E6A-8456B8E8437E}" type="presOf" srcId="{D2117984-B716-4E98-88E0-650BA22D1C72}" destId="{6426FAFA-CFA2-4BC1-80E8-1254D3A012D5}" srcOrd="1" destOrd="0" presId="urn:microsoft.com/office/officeart/2005/8/layout/radial1"/>
    <dgm:cxn modelId="{3ADCABE9-F7E2-4381-AFB0-28C56028FAF0}" type="presOf" srcId="{3BD10452-AC86-4BB6-B7C8-2444715F9C18}" destId="{E8D6625B-80BE-4656-B646-657ABC0B635C}" srcOrd="0" destOrd="0" presId="urn:microsoft.com/office/officeart/2005/8/layout/radial1"/>
    <dgm:cxn modelId="{E1E9B679-5FE5-44C4-9146-586CA8780BB2}" type="presOf" srcId="{E9A83156-C1C6-4563-A361-979B6FA2DDA3}" destId="{8912F38E-480F-489A-8F38-55A5F735E5C7}" srcOrd="0" destOrd="0" presId="urn:microsoft.com/office/officeart/2005/8/layout/radial1"/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38CFD7D0-9E3B-47FB-9F28-777D01CC7D91}" type="presOf" srcId="{82B05915-E572-4F58-A63D-2E1EC70AA288}" destId="{1EB4F142-A063-4ECF-B3E8-8785BC141D78}" srcOrd="0" destOrd="0" presId="urn:microsoft.com/office/officeart/2005/8/layout/radial1"/>
    <dgm:cxn modelId="{BAD2AB5A-6443-4E5B-A747-5C77548F7D00}" type="presOf" srcId="{42307D4F-FA87-47F3-A8B8-3CC70A35C5F8}" destId="{F95B2AFB-1735-439F-9038-E735C159A90B}" srcOrd="0" destOrd="0" presId="urn:microsoft.com/office/officeart/2005/8/layout/radial1"/>
    <dgm:cxn modelId="{7B010977-DCC6-479F-8057-CA31B5DD7CCA}" srcId="{8E008628-E016-4B1D-9FC7-3A8B2EFA5223}" destId="{EEF96809-8197-4168-BA1A-5193589B15E2}" srcOrd="5" destOrd="0" parTransId="{B250437A-2393-43D0-B53A-D3F339AAB874}" sibTransId="{E04D98CA-43B2-4F6E-8F7A-E011909553E7}"/>
    <dgm:cxn modelId="{3A5676E3-A784-4AF4-AB80-303DB03C093F}" type="presOf" srcId="{91FCB29B-1912-4002-A145-C0E39F7DB9BC}" destId="{5E370E54-99F9-4375-8820-72A65F2445CD}" srcOrd="0" destOrd="0" presId="urn:microsoft.com/office/officeart/2005/8/layout/radial1"/>
    <dgm:cxn modelId="{768B966F-1F50-4B93-80EB-762E400E9E16}" type="presOf" srcId="{EEF96809-8197-4168-BA1A-5193589B15E2}" destId="{F5A8FF9D-53DA-4FF9-9BC9-8EDE312CEB73}" srcOrd="0" destOrd="0" presId="urn:microsoft.com/office/officeart/2005/8/layout/radial1"/>
    <dgm:cxn modelId="{E6871827-91A3-4FD4-A2DA-068081806A6C}" type="presOf" srcId="{42307D4F-FA87-47F3-A8B8-3CC70A35C5F8}" destId="{894B3610-EF50-4642-92A1-51DB939FF048}" srcOrd="1" destOrd="0" presId="urn:microsoft.com/office/officeart/2005/8/layout/radial1"/>
    <dgm:cxn modelId="{6D24062A-B1BC-4665-9210-C9203D66DDF4}" srcId="{8E008628-E016-4B1D-9FC7-3A8B2EFA5223}" destId="{E65DF4A2-5489-4183-8BC4-D0DE0E3219FD}" srcOrd="4" destOrd="0" parTransId="{0E2BB7F9-3BFF-4877-B46F-E310D1878C38}" sibTransId="{B74F762A-67D8-4674-A650-CF8F891D1935}"/>
    <dgm:cxn modelId="{E4898703-ACB7-48CA-A21B-CAB8249ECE03}" type="presOf" srcId="{595A1BC8-4294-4877-B22F-01D1947D4919}" destId="{BF3F4C32-AA15-497C-99F3-E7C89BC04224}" srcOrd="0" destOrd="0" presId="urn:microsoft.com/office/officeart/2005/8/layout/radial1"/>
    <dgm:cxn modelId="{7DE7DBEF-2BED-4CD6-BBE8-374E0E77F30E}" srcId="{8E008628-E016-4B1D-9FC7-3A8B2EFA5223}" destId="{82B05915-E572-4F58-A63D-2E1EC70AA288}" srcOrd="2" destOrd="0" parTransId="{6C7F0CCD-1EA1-4309-9755-B57F59A2A4A9}" sibTransId="{D753863A-87E8-4EC2-B102-374845678168}"/>
    <dgm:cxn modelId="{CBDA761E-28FB-4D5F-8BB9-0621FF66650A}" type="presOf" srcId="{E31CB35B-842F-462B-AF77-A9984459E858}" destId="{DC04F811-02A0-4D2D-A808-B95323D88C5F}" srcOrd="1" destOrd="0" presId="urn:microsoft.com/office/officeart/2005/8/layout/radial1"/>
    <dgm:cxn modelId="{0E196E3E-8F2A-4218-8EFF-81E9352B614C}" type="presOf" srcId="{6C7F0CCD-1EA1-4309-9755-B57F59A2A4A9}" destId="{BB0798AF-F6CC-447F-83E4-31627AF4C792}" srcOrd="0" destOrd="0" presId="urn:microsoft.com/office/officeart/2005/8/layout/radial1"/>
    <dgm:cxn modelId="{5B7AF3EC-43FB-4666-9224-A7FFFF0600BE}" type="presOf" srcId="{E65DF4A2-5489-4183-8BC4-D0DE0E3219FD}" destId="{1E7BC918-2B8E-42F8-9052-7773A7E3DEAB}" srcOrd="0" destOrd="0" presId="urn:microsoft.com/office/officeart/2005/8/layout/radial1"/>
    <dgm:cxn modelId="{31916221-5A1A-40F4-A0C6-D83EA8C6EDEE}" type="presParOf" srcId="{8912F38E-480F-489A-8F38-55A5F735E5C7}" destId="{8BE0DF99-7508-4961-B904-CA05FD29F87D}" srcOrd="0" destOrd="0" presId="urn:microsoft.com/office/officeart/2005/8/layout/radial1"/>
    <dgm:cxn modelId="{DB887871-54F3-44FD-825D-D022654DD9B3}" type="presParOf" srcId="{8912F38E-480F-489A-8F38-55A5F735E5C7}" destId="{ABB6F565-B766-4DEA-BD60-B046A3812ACA}" srcOrd="1" destOrd="0" presId="urn:microsoft.com/office/officeart/2005/8/layout/radial1"/>
    <dgm:cxn modelId="{162151DA-CA0E-4B9B-8654-E51AF2F79249}" type="presParOf" srcId="{ABB6F565-B766-4DEA-BD60-B046A3812ACA}" destId="{DC04F811-02A0-4D2D-A808-B95323D88C5F}" srcOrd="0" destOrd="0" presId="urn:microsoft.com/office/officeart/2005/8/layout/radial1"/>
    <dgm:cxn modelId="{1C43DE9C-2C5F-4135-A3AD-59C68D209AA7}" type="presParOf" srcId="{8912F38E-480F-489A-8F38-55A5F735E5C7}" destId="{5E370E54-99F9-4375-8820-72A65F2445CD}" srcOrd="2" destOrd="0" presId="urn:microsoft.com/office/officeart/2005/8/layout/radial1"/>
    <dgm:cxn modelId="{4165B29A-85E8-4996-B7B3-4C30035976AF}" type="presParOf" srcId="{8912F38E-480F-489A-8F38-55A5F735E5C7}" destId="{AC834C39-64C3-4A42-9C77-2D1779C09977}" srcOrd="3" destOrd="0" presId="urn:microsoft.com/office/officeart/2005/8/layout/radial1"/>
    <dgm:cxn modelId="{308244AE-4420-4281-8233-32EE0004BD48}" type="presParOf" srcId="{AC834C39-64C3-4A42-9C77-2D1779C09977}" destId="{6426FAFA-CFA2-4BC1-80E8-1254D3A012D5}" srcOrd="0" destOrd="0" presId="urn:microsoft.com/office/officeart/2005/8/layout/radial1"/>
    <dgm:cxn modelId="{8973EA31-E185-4ADE-B5CA-5AEB21861045}" type="presParOf" srcId="{8912F38E-480F-489A-8F38-55A5F735E5C7}" destId="{E8D6625B-80BE-4656-B646-657ABC0B635C}" srcOrd="4" destOrd="0" presId="urn:microsoft.com/office/officeart/2005/8/layout/radial1"/>
    <dgm:cxn modelId="{38D1F57D-103B-4417-A43E-185BC5F714F1}" type="presParOf" srcId="{8912F38E-480F-489A-8F38-55A5F735E5C7}" destId="{BB0798AF-F6CC-447F-83E4-31627AF4C792}" srcOrd="5" destOrd="0" presId="urn:microsoft.com/office/officeart/2005/8/layout/radial1"/>
    <dgm:cxn modelId="{BF571C55-468B-4C9A-9741-743122F9E732}" type="presParOf" srcId="{BB0798AF-F6CC-447F-83E4-31627AF4C792}" destId="{4D92A067-76FD-44DE-A9F7-AC3874AAEF89}" srcOrd="0" destOrd="0" presId="urn:microsoft.com/office/officeart/2005/8/layout/radial1"/>
    <dgm:cxn modelId="{7C8E0FE0-D0B4-4C4D-9376-F2245464FA0E}" type="presParOf" srcId="{8912F38E-480F-489A-8F38-55A5F735E5C7}" destId="{1EB4F142-A063-4ECF-B3E8-8785BC141D78}" srcOrd="6" destOrd="0" presId="urn:microsoft.com/office/officeart/2005/8/layout/radial1"/>
    <dgm:cxn modelId="{08CF5562-643C-4E0B-BB9F-D75133EACE0D}" type="presParOf" srcId="{8912F38E-480F-489A-8F38-55A5F735E5C7}" destId="{F95B2AFB-1735-439F-9038-E735C159A90B}" srcOrd="7" destOrd="0" presId="urn:microsoft.com/office/officeart/2005/8/layout/radial1"/>
    <dgm:cxn modelId="{9C9720F5-62C3-45B5-8F26-B3D36F1E8DD9}" type="presParOf" srcId="{F95B2AFB-1735-439F-9038-E735C159A90B}" destId="{894B3610-EF50-4642-92A1-51DB939FF048}" srcOrd="0" destOrd="0" presId="urn:microsoft.com/office/officeart/2005/8/layout/radial1"/>
    <dgm:cxn modelId="{84351BBC-AEBC-4997-A0D3-392140DEE3ED}" type="presParOf" srcId="{8912F38E-480F-489A-8F38-55A5F735E5C7}" destId="{BF3F4C32-AA15-497C-99F3-E7C89BC04224}" srcOrd="8" destOrd="0" presId="urn:microsoft.com/office/officeart/2005/8/layout/radial1"/>
    <dgm:cxn modelId="{25493ABC-494E-46F2-9B29-3D39DD3D456F}" type="presParOf" srcId="{8912F38E-480F-489A-8F38-55A5F735E5C7}" destId="{D490CFCE-CF31-4FFD-BC1C-B3FC1D13CBBC}" srcOrd="9" destOrd="0" presId="urn:microsoft.com/office/officeart/2005/8/layout/radial1"/>
    <dgm:cxn modelId="{8C7B3767-0290-4918-B756-A6488115A4B1}" type="presParOf" srcId="{D490CFCE-CF31-4FFD-BC1C-B3FC1D13CBBC}" destId="{CF06EC54-DDD0-4808-8486-8CAEF1E7707B}" srcOrd="0" destOrd="0" presId="urn:microsoft.com/office/officeart/2005/8/layout/radial1"/>
    <dgm:cxn modelId="{3F725831-1A42-47FC-8EEB-99F845FA4769}" type="presParOf" srcId="{8912F38E-480F-489A-8F38-55A5F735E5C7}" destId="{1E7BC918-2B8E-42F8-9052-7773A7E3DEAB}" srcOrd="10" destOrd="0" presId="urn:microsoft.com/office/officeart/2005/8/layout/radial1"/>
    <dgm:cxn modelId="{C4FDD752-A135-4887-B530-91DAB255AE8F}" type="presParOf" srcId="{8912F38E-480F-489A-8F38-55A5F735E5C7}" destId="{3DE46A86-2B5B-4853-8E0A-59D6E7241211}" srcOrd="11" destOrd="0" presId="urn:microsoft.com/office/officeart/2005/8/layout/radial1"/>
    <dgm:cxn modelId="{2290849D-7E6A-492B-A3BA-98A221547F7A}" type="presParOf" srcId="{3DE46A86-2B5B-4853-8E0A-59D6E7241211}" destId="{38C08C91-60EA-4F33-8F43-884BB24A9599}" srcOrd="0" destOrd="0" presId="urn:microsoft.com/office/officeart/2005/8/layout/radial1"/>
    <dgm:cxn modelId="{F70E5E26-7D9B-4ECF-9F14-44946DA6CDD6}" type="presParOf" srcId="{8912F38E-480F-489A-8F38-55A5F735E5C7}" destId="{F5A8FF9D-53DA-4FF9-9BC9-8EDE312CEB73}" srcOrd="12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30" minVer="http://schemas.openxmlformats.org/drawingml/2006/diagram"/>
    </a:ext>
  </dgm:extLst>
</dgm:dataModel>
</file>

<file path=word/diagrams/data26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Syndromes</a:t>
          </a:r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B9FF2DD4-4691-4483-89DC-7DB9803B4B8D}">
      <dgm:prSet phldrT="[Text]" custT="1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700" baseline="0"/>
            <a:t>Caractéristiques physiques</a:t>
          </a:r>
          <a:endParaRPr lang="en-US" sz="700"/>
        </a:p>
      </dgm:t>
    </dgm:pt>
    <dgm:pt modelId="{1AF17628-DF10-4ADB-B944-A3F31F6BF0DA}" type="parTrans" cxnId="{6FAEF026-984C-4963-9AB4-B3E8EDD003A3}">
      <dgm:prSet/>
      <dgm:spPr/>
      <dgm:t>
        <a:bodyPr/>
        <a:lstStyle/>
        <a:p>
          <a:endParaRPr lang="en-US"/>
        </a:p>
      </dgm:t>
    </dgm:pt>
    <dgm:pt modelId="{5298AA2A-BBDF-47E2-BD0B-45476A287D31}" type="sibTrans" cxnId="{6FAEF026-984C-4963-9AB4-B3E8EDD003A3}">
      <dgm:prSet/>
      <dgm:spPr/>
      <dgm:t>
        <a:bodyPr/>
        <a:lstStyle/>
        <a:p>
          <a:endParaRPr lang="en-US"/>
        </a:p>
      </dgm:t>
    </dgm:pt>
    <dgm:pt modelId="{0B7848A7-0683-4AC4-80ED-2E38E050D5EE}">
      <dgm:prSet custT="1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700"/>
            <a:t>Phénotypes comportementaux</a:t>
          </a:r>
        </a:p>
      </dgm:t>
    </dgm:pt>
    <dgm:pt modelId="{11938491-F6F4-449D-B2BB-7B4AEC945A3D}" type="parTrans" cxnId="{FFE168F2-724A-452A-A08A-9C98C6F977CB}">
      <dgm:prSet/>
      <dgm:spPr/>
      <dgm:t>
        <a:bodyPr/>
        <a:lstStyle/>
        <a:p>
          <a:endParaRPr lang="en-US"/>
        </a:p>
      </dgm:t>
    </dgm:pt>
    <dgm:pt modelId="{7E63B3F5-2C93-4FFD-BD0C-A2B108D4C2A4}" type="sibTrans" cxnId="{FFE168F2-724A-452A-A08A-9C98C6F977CB}">
      <dgm:prSet/>
      <dgm:spPr/>
      <dgm:t>
        <a:bodyPr/>
        <a:lstStyle/>
        <a:p>
          <a:endParaRPr lang="en-US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ScaleX="23421" custScaleY="57076" custLinFactNeighborX="-42435" custLinFactNeighborY="1379"/>
      <dgm:spPr/>
      <dgm:t>
        <a:bodyPr/>
        <a:lstStyle/>
        <a:p>
          <a:endParaRPr lang="en-US"/>
        </a:p>
      </dgm:t>
    </dgm:pt>
    <dgm:pt modelId="{1A63E516-0D74-4F94-8123-06BCA83EBD43}" type="pres">
      <dgm:prSet presAssocID="{1AF17628-DF10-4ADB-B944-A3F31F6BF0DA}" presName="Name9" presStyleLbl="parChTrans1D2" presStyleIdx="0" presStyleCnt="2"/>
      <dgm:spPr/>
      <dgm:t>
        <a:bodyPr/>
        <a:lstStyle/>
        <a:p>
          <a:endParaRPr lang="en-US"/>
        </a:p>
      </dgm:t>
    </dgm:pt>
    <dgm:pt modelId="{F650514D-0CF4-493C-AAF6-53F5ED79BF4C}" type="pres">
      <dgm:prSet presAssocID="{1AF17628-DF10-4ADB-B944-A3F31F6BF0DA}" presName="connTx" presStyleLbl="parChTrans1D2" presStyleIdx="0" presStyleCnt="2"/>
      <dgm:spPr/>
      <dgm:t>
        <a:bodyPr/>
        <a:lstStyle/>
        <a:p>
          <a:endParaRPr lang="en-US"/>
        </a:p>
      </dgm:t>
    </dgm:pt>
    <dgm:pt modelId="{9CD6C615-0E4A-45DF-8465-003CEFF0AA35}" type="pres">
      <dgm:prSet presAssocID="{B9FF2DD4-4691-4483-89DC-7DB9803B4B8D}" presName="node" presStyleLbl="node1" presStyleIdx="0" presStyleCnt="2" custScaleX="125506" custScaleY="125506" custRadScaleRad="74786" custRadScaleInc="3162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3730739-AC62-4843-AC84-149C07BBCBD6}" type="pres">
      <dgm:prSet presAssocID="{11938491-F6F4-449D-B2BB-7B4AEC945A3D}" presName="Name9" presStyleLbl="parChTrans1D2" presStyleIdx="1" presStyleCnt="2"/>
      <dgm:spPr/>
      <dgm:t>
        <a:bodyPr/>
        <a:lstStyle/>
        <a:p>
          <a:endParaRPr lang="en-US"/>
        </a:p>
      </dgm:t>
    </dgm:pt>
    <dgm:pt modelId="{E96CA14E-0E6E-4714-B388-7D2B1348A01C}" type="pres">
      <dgm:prSet presAssocID="{11938491-F6F4-449D-B2BB-7B4AEC945A3D}" presName="connTx" presStyleLbl="parChTrans1D2" presStyleIdx="1" presStyleCnt="2"/>
      <dgm:spPr/>
      <dgm:t>
        <a:bodyPr/>
        <a:lstStyle/>
        <a:p>
          <a:endParaRPr lang="en-US"/>
        </a:p>
      </dgm:t>
    </dgm:pt>
    <dgm:pt modelId="{45A3AF41-C59F-4ECF-8507-8E996CBAD19A}" type="pres">
      <dgm:prSet presAssocID="{0B7848A7-0683-4AC4-80ED-2E38E050D5EE}" presName="node" presStyleLbl="node1" presStyleIdx="1" presStyleCnt="2" custScaleX="150274" custScaleY="125506" custRadScaleRad="66371" custRadScaleInc="-2183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60A3E59-E7A6-4EDB-B6E6-A7F470779766}" type="presOf" srcId="{1AF17628-DF10-4ADB-B944-A3F31F6BF0DA}" destId="{F650514D-0CF4-493C-AAF6-53F5ED79BF4C}" srcOrd="1" destOrd="0" presId="urn:microsoft.com/office/officeart/2005/8/layout/radial1"/>
    <dgm:cxn modelId="{D1F36FF2-35B1-4EE5-A2AC-A55FAB42E93E}" type="presOf" srcId="{B9FF2DD4-4691-4483-89DC-7DB9803B4B8D}" destId="{9CD6C615-0E4A-45DF-8465-003CEFF0AA35}" srcOrd="0" destOrd="0" presId="urn:microsoft.com/office/officeart/2005/8/layout/radial1"/>
    <dgm:cxn modelId="{289F0FEF-0A7F-47E0-A187-C7B54637CD9B}" type="presOf" srcId="{1AF17628-DF10-4ADB-B944-A3F31F6BF0DA}" destId="{1A63E516-0D74-4F94-8123-06BCA83EBD43}" srcOrd="0" destOrd="0" presId="urn:microsoft.com/office/officeart/2005/8/layout/radial1"/>
    <dgm:cxn modelId="{6FAEF026-984C-4963-9AB4-B3E8EDD003A3}" srcId="{8E008628-E016-4B1D-9FC7-3A8B2EFA5223}" destId="{B9FF2DD4-4691-4483-89DC-7DB9803B4B8D}" srcOrd="0" destOrd="0" parTransId="{1AF17628-DF10-4ADB-B944-A3F31F6BF0DA}" sibTransId="{5298AA2A-BBDF-47E2-BD0B-45476A287D31}"/>
    <dgm:cxn modelId="{FFE168F2-724A-452A-A08A-9C98C6F977CB}" srcId="{8E008628-E016-4B1D-9FC7-3A8B2EFA5223}" destId="{0B7848A7-0683-4AC4-80ED-2E38E050D5EE}" srcOrd="1" destOrd="0" parTransId="{11938491-F6F4-449D-B2BB-7B4AEC945A3D}" sibTransId="{7E63B3F5-2C93-4FFD-BD0C-A2B108D4C2A4}"/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61809D81-549D-44BF-830E-2DC9D2909154}" type="presOf" srcId="{8E008628-E016-4B1D-9FC7-3A8B2EFA5223}" destId="{8BE0DF99-7508-4961-B904-CA05FD29F87D}" srcOrd="0" destOrd="0" presId="urn:microsoft.com/office/officeart/2005/8/layout/radial1"/>
    <dgm:cxn modelId="{830147E1-9357-4695-9E4D-0169FF18F867}" type="presOf" srcId="{11938491-F6F4-449D-B2BB-7B4AEC945A3D}" destId="{E96CA14E-0E6E-4714-B388-7D2B1348A01C}" srcOrd="1" destOrd="0" presId="urn:microsoft.com/office/officeart/2005/8/layout/radial1"/>
    <dgm:cxn modelId="{A8B96595-B3F6-4E93-905A-2912A92CE77D}" type="presOf" srcId="{11938491-F6F4-449D-B2BB-7B4AEC945A3D}" destId="{33730739-AC62-4843-AC84-149C07BBCBD6}" srcOrd="0" destOrd="0" presId="urn:microsoft.com/office/officeart/2005/8/layout/radial1"/>
    <dgm:cxn modelId="{63F27406-6697-4103-8185-D2867933A440}" type="presOf" srcId="{E9A83156-C1C6-4563-A361-979B6FA2DDA3}" destId="{8912F38E-480F-489A-8F38-55A5F735E5C7}" srcOrd="0" destOrd="0" presId="urn:microsoft.com/office/officeart/2005/8/layout/radial1"/>
    <dgm:cxn modelId="{B1917097-7126-4FDD-9BF9-4FCDB577E34F}" type="presOf" srcId="{0B7848A7-0683-4AC4-80ED-2E38E050D5EE}" destId="{45A3AF41-C59F-4ECF-8507-8E996CBAD19A}" srcOrd="0" destOrd="0" presId="urn:microsoft.com/office/officeart/2005/8/layout/radial1"/>
    <dgm:cxn modelId="{B421F811-573D-4B15-9B4A-351A24A55421}" type="presParOf" srcId="{8912F38E-480F-489A-8F38-55A5F735E5C7}" destId="{8BE0DF99-7508-4961-B904-CA05FD29F87D}" srcOrd="0" destOrd="0" presId="urn:microsoft.com/office/officeart/2005/8/layout/radial1"/>
    <dgm:cxn modelId="{F655F5A4-3870-4B7E-B4A4-3A3D8639F8E9}" type="presParOf" srcId="{8912F38E-480F-489A-8F38-55A5F735E5C7}" destId="{1A63E516-0D74-4F94-8123-06BCA83EBD43}" srcOrd="1" destOrd="0" presId="urn:microsoft.com/office/officeart/2005/8/layout/radial1"/>
    <dgm:cxn modelId="{07AA77C3-2945-43A5-B707-28E904D2063E}" type="presParOf" srcId="{1A63E516-0D74-4F94-8123-06BCA83EBD43}" destId="{F650514D-0CF4-493C-AAF6-53F5ED79BF4C}" srcOrd="0" destOrd="0" presId="urn:microsoft.com/office/officeart/2005/8/layout/radial1"/>
    <dgm:cxn modelId="{C8C650DA-26AD-4AA7-A5B4-529B26FE70A5}" type="presParOf" srcId="{8912F38E-480F-489A-8F38-55A5F735E5C7}" destId="{9CD6C615-0E4A-45DF-8465-003CEFF0AA35}" srcOrd="2" destOrd="0" presId="urn:microsoft.com/office/officeart/2005/8/layout/radial1"/>
    <dgm:cxn modelId="{5805FD6C-349F-4283-BD3F-32605C2DCC5A}" type="presParOf" srcId="{8912F38E-480F-489A-8F38-55A5F735E5C7}" destId="{33730739-AC62-4843-AC84-149C07BBCBD6}" srcOrd="3" destOrd="0" presId="urn:microsoft.com/office/officeart/2005/8/layout/radial1"/>
    <dgm:cxn modelId="{6AA57CD6-CF54-409C-A4A5-D585ABB3399E}" type="presParOf" srcId="{33730739-AC62-4843-AC84-149C07BBCBD6}" destId="{E96CA14E-0E6E-4714-B388-7D2B1348A01C}" srcOrd="0" destOrd="0" presId="urn:microsoft.com/office/officeart/2005/8/layout/radial1"/>
    <dgm:cxn modelId="{EE685098-3C12-494C-A18C-4C989DDC61D8}" type="presParOf" srcId="{8912F38E-480F-489A-8F38-55A5F735E5C7}" destId="{45A3AF41-C59F-4ECF-8507-8E996CBAD19A}" srcOrd="4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3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Habiletés de communication</a:t>
          </a:r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B9FF2DD4-4691-4483-89DC-7DB9803B4B8D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Habiletés de communication verbale</a:t>
          </a:r>
        </a:p>
      </dgm:t>
    </dgm:pt>
    <dgm:pt modelId="{1AF17628-DF10-4ADB-B944-A3F31F6BF0DA}" type="parTrans" cxnId="{6FAEF026-984C-4963-9AB4-B3E8EDD003A3}">
      <dgm:prSet/>
      <dgm:spPr/>
      <dgm:t>
        <a:bodyPr/>
        <a:lstStyle/>
        <a:p>
          <a:endParaRPr lang="en-US"/>
        </a:p>
      </dgm:t>
    </dgm:pt>
    <dgm:pt modelId="{5298AA2A-BBDF-47E2-BD0B-45476A287D31}" type="sibTrans" cxnId="{6FAEF026-984C-4963-9AB4-B3E8EDD003A3}">
      <dgm:prSet/>
      <dgm:spPr/>
      <dgm:t>
        <a:bodyPr/>
        <a:lstStyle/>
        <a:p>
          <a:endParaRPr lang="en-US"/>
        </a:p>
      </dgm:t>
    </dgm:pt>
    <dgm:pt modelId="{EEF96809-8197-4168-BA1A-5193589B15E2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Habiletés de communication non verbale</a:t>
          </a:r>
        </a:p>
      </dgm:t>
    </dgm:pt>
    <dgm:pt modelId="{B250437A-2393-43D0-B53A-D3F339AAB874}" type="parTrans" cxnId="{7B010977-DCC6-479F-8057-CA31B5DD7CCA}">
      <dgm:prSet/>
      <dgm:spPr/>
      <dgm:t>
        <a:bodyPr/>
        <a:lstStyle/>
        <a:p>
          <a:endParaRPr lang="en-US"/>
        </a:p>
      </dgm:t>
    </dgm:pt>
    <dgm:pt modelId="{E04D98CA-43B2-4F6E-8F7A-E011909553E7}" type="sibTrans" cxnId="{7B010977-DCC6-479F-8057-CA31B5DD7CCA}">
      <dgm:prSet/>
      <dgm:spPr/>
      <dgm:t>
        <a:bodyPr/>
        <a:lstStyle/>
        <a:p>
          <a:endParaRPr lang="en-US"/>
        </a:p>
      </dgm:t>
    </dgm:pt>
    <dgm:pt modelId="{CA7A5105-5E50-4DD8-B2F8-44FE48669E8A}">
      <dgm:prSet custT="1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700"/>
            <a:t>Réceptives</a:t>
          </a:r>
        </a:p>
      </dgm:t>
    </dgm:pt>
    <dgm:pt modelId="{D8FE920D-4005-45B2-8BCF-DB109A8F62ED}" type="parTrans" cxnId="{1EB7E117-F7DC-4D92-8DE4-C7898DF705E8}">
      <dgm:prSet/>
      <dgm:spPr/>
      <dgm:t>
        <a:bodyPr/>
        <a:lstStyle/>
        <a:p>
          <a:endParaRPr lang="en-US"/>
        </a:p>
      </dgm:t>
    </dgm:pt>
    <dgm:pt modelId="{B1EEB300-9DB9-4EF5-B3AE-96022933B4DE}" type="sibTrans" cxnId="{1EB7E117-F7DC-4D92-8DE4-C7898DF705E8}">
      <dgm:prSet/>
      <dgm:spPr/>
      <dgm:t>
        <a:bodyPr/>
        <a:lstStyle/>
        <a:p>
          <a:endParaRPr lang="en-US"/>
        </a:p>
      </dgm:t>
    </dgm:pt>
    <dgm:pt modelId="{D8F1063E-DA2A-4C94-A829-451208EA1ADA}">
      <dgm:prSet custT="1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700"/>
            <a:t>Expressives</a:t>
          </a:r>
        </a:p>
      </dgm:t>
    </dgm:pt>
    <dgm:pt modelId="{494BD08D-DE3F-480A-86E7-CF8BDBCE7201}" type="parTrans" cxnId="{F30BBBC2-7894-49D0-B4DE-74BE2D946477}">
      <dgm:prSet/>
      <dgm:spPr/>
      <dgm:t>
        <a:bodyPr/>
        <a:lstStyle/>
        <a:p>
          <a:endParaRPr lang="en-US"/>
        </a:p>
      </dgm:t>
    </dgm:pt>
    <dgm:pt modelId="{6A83BD45-8F07-4F5D-91F6-F1810492FC7E}" type="sibTrans" cxnId="{F30BBBC2-7894-49D0-B4DE-74BE2D946477}">
      <dgm:prSet/>
      <dgm:spPr/>
      <dgm:t>
        <a:bodyPr/>
        <a:lstStyle/>
        <a:p>
          <a:endParaRPr lang="en-US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LinFactNeighborX="-1124" custLinFactNeighborY="464"/>
      <dgm:spPr/>
      <dgm:t>
        <a:bodyPr/>
        <a:lstStyle/>
        <a:p>
          <a:endParaRPr lang="en-US"/>
        </a:p>
      </dgm:t>
    </dgm:pt>
    <dgm:pt modelId="{1A63E516-0D74-4F94-8123-06BCA83EBD43}" type="pres">
      <dgm:prSet presAssocID="{1AF17628-DF10-4ADB-B944-A3F31F6BF0DA}" presName="Name9" presStyleLbl="parChTrans1D2" presStyleIdx="0" presStyleCnt="4"/>
      <dgm:spPr/>
      <dgm:t>
        <a:bodyPr/>
        <a:lstStyle/>
        <a:p>
          <a:endParaRPr lang="en-US"/>
        </a:p>
      </dgm:t>
    </dgm:pt>
    <dgm:pt modelId="{F650514D-0CF4-493C-AAF6-53F5ED79BF4C}" type="pres">
      <dgm:prSet presAssocID="{1AF17628-DF10-4ADB-B944-A3F31F6BF0DA}" presName="connTx" presStyleLbl="parChTrans1D2" presStyleIdx="0" presStyleCnt="4"/>
      <dgm:spPr/>
      <dgm:t>
        <a:bodyPr/>
        <a:lstStyle/>
        <a:p>
          <a:endParaRPr lang="en-US"/>
        </a:p>
      </dgm:t>
    </dgm:pt>
    <dgm:pt modelId="{9CD6C615-0E4A-45DF-8465-003CEFF0AA35}" type="pres">
      <dgm:prSet presAssocID="{B9FF2DD4-4691-4483-89DC-7DB9803B4B8D}" presName="node" presStyleLbl="node1" presStyleIdx="0" presStyleCnt="4" custScaleX="84384" custScaleY="84384" custRadScaleRad="83443" custRadScaleInc="-115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5F6FE2-F1A2-43D8-AA10-1AA675CF7AD5}" type="pres">
      <dgm:prSet presAssocID="{D8FE920D-4005-45B2-8BCF-DB109A8F62ED}" presName="Name9" presStyleLbl="parChTrans1D2" presStyleIdx="1" presStyleCnt="4"/>
      <dgm:spPr/>
      <dgm:t>
        <a:bodyPr/>
        <a:lstStyle/>
        <a:p>
          <a:endParaRPr lang="en-US"/>
        </a:p>
      </dgm:t>
    </dgm:pt>
    <dgm:pt modelId="{42F73E2E-4F93-455F-9E08-5214D29F8950}" type="pres">
      <dgm:prSet presAssocID="{D8FE920D-4005-45B2-8BCF-DB109A8F62ED}" presName="connTx" presStyleLbl="parChTrans1D2" presStyleIdx="1" presStyleCnt="4"/>
      <dgm:spPr/>
      <dgm:t>
        <a:bodyPr/>
        <a:lstStyle/>
        <a:p>
          <a:endParaRPr lang="en-US"/>
        </a:p>
      </dgm:t>
    </dgm:pt>
    <dgm:pt modelId="{B055DCE7-C7AB-4A8F-8819-63EB2C1D6B19}" type="pres">
      <dgm:prSet presAssocID="{CA7A5105-5E50-4DD8-B2F8-44FE48669E8A}" presName="node" presStyleLbl="node1" presStyleIdx="1" presStyleCnt="4" custScaleX="84384" custScaleY="84384" custRadScaleRad="80711" custRadScaleInc="-233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E46A86-2B5B-4853-8E0A-59D6E7241211}" type="pres">
      <dgm:prSet presAssocID="{B250437A-2393-43D0-B53A-D3F339AAB874}" presName="Name9" presStyleLbl="parChTrans1D2" presStyleIdx="2" presStyleCnt="4"/>
      <dgm:spPr/>
      <dgm:t>
        <a:bodyPr/>
        <a:lstStyle/>
        <a:p>
          <a:endParaRPr lang="en-US"/>
        </a:p>
      </dgm:t>
    </dgm:pt>
    <dgm:pt modelId="{38C08C91-60EA-4F33-8F43-884BB24A9599}" type="pres">
      <dgm:prSet presAssocID="{B250437A-2393-43D0-B53A-D3F339AAB874}" presName="connTx" presStyleLbl="parChTrans1D2" presStyleIdx="2" presStyleCnt="4"/>
      <dgm:spPr/>
      <dgm:t>
        <a:bodyPr/>
        <a:lstStyle/>
        <a:p>
          <a:endParaRPr lang="en-US"/>
        </a:p>
      </dgm:t>
    </dgm:pt>
    <dgm:pt modelId="{F5A8FF9D-53DA-4FF9-9BC9-8EDE312CEB73}" type="pres">
      <dgm:prSet presAssocID="{EEF96809-8197-4168-BA1A-5193589B15E2}" presName="node" presStyleLbl="node1" presStyleIdx="2" presStyleCnt="4" custScaleX="84384" custScaleY="84384" custRadScaleRad="80855" custRadScaleInc="52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07E8033-9E9D-44EB-A866-17C03C604F7F}" type="pres">
      <dgm:prSet presAssocID="{494BD08D-DE3F-480A-86E7-CF8BDBCE7201}" presName="Name9" presStyleLbl="parChTrans1D2" presStyleIdx="3" presStyleCnt="4"/>
      <dgm:spPr/>
      <dgm:t>
        <a:bodyPr/>
        <a:lstStyle/>
        <a:p>
          <a:endParaRPr lang="en-US"/>
        </a:p>
      </dgm:t>
    </dgm:pt>
    <dgm:pt modelId="{7390E0EB-9209-49EF-966E-7A462C246D4C}" type="pres">
      <dgm:prSet presAssocID="{494BD08D-DE3F-480A-86E7-CF8BDBCE7201}" presName="connTx" presStyleLbl="parChTrans1D2" presStyleIdx="3" presStyleCnt="4"/>
      <dgm:spPr/>
      <dgm:t>
        <a:bodyPr/>
        <a:lstStyle/>
        <a:p>
          <a:endParaRPr lang="en-US"/>
        </a:p>
      </dgm:t>
    </dgm:pt>
    <dgm:pt modelId="{20137D25-15B5-45F0-A46D-DF772D7F2D7A}" type="pres">
      <dgm:prSet presAssocID="{D8F1063E-DA2A-4C94-A829-451208EA1ADA}" presName="node" presStyleLbl="node1" presStyleIdx="3" presStyleCnt="4" custScaleX="84384" custScaleY="84384" custRadScaleRad="87592" custRadScaleInc="-237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E72EC4A-E660-4692-843A-76965CD7730D}" type="presOf" srcId="{B250437A-2393-43D0-B53A-D3F339AAB874}" destId="{3DE46A86-2B5B-4853-8E0A-59D6E7241211}" srcOrd="0" destOrd="0" presId="urn:microsoft.com/office/officeart/2005/8/layout/radial1"/>
    <dgm:cxn modelId="{C7318776-26F9-485B-A371-5DE0426782DC}" type="presOf" srcId="{EEF96809-8197-4168-BA1A-5193589B15E2}" destId="{F5A8FF9D-53DA-4FF9-9BC9-8EDE312CEB73}" srcOrd="0" destOrd="0" presId="urn:microsoft.com/office/officeart/2005/8/layout/radial1"/>
    <dgm:cxn modelId="{B55E98D8-3546-4659-884E-04C266B2D9A2}" type="presOf" srcId="{B250437A-2393-43D0-B53A-D3F339AAB874}" destId="{38C08C91-60EA-4F33-8F43-884BB24A9599}" srcOrd="1" destOrd="0" presId="urn:microsoft.com/office/officeart/2005/8/layout/radial1"/>
    <dgm:cxn modelId="{18495779-6D8F-4C01-BFA9-61866BBCF2B0}" type="presOf" srcId="{494BD08D-DE3F-480A-86E7-CF8BDBCE7201}" destId="{A07E8033-9E9D-44EB-A866-17C03C604F7F}" srcOrd="0" destOrd="0" presId="urn:microsoft.com/office/officeart/2005/8/layout/radial1"/>
    <dgm:cxn modelId="{6FAEF026-984C-4963-9AB4-B3E8EDD003A3}" srcId="{8E008628-E016-4B1D-9FC7-3A8B2EFA5223}" destId="{B9FF2DD4-4691-4483-89DC-7DB9803B4B8D}" srcOrd="0" destOrd="0" parTransId="{1AF17628-DF10-4ADB-B944-A3F31F6BF0DA}" sibTransId="{5298AA2A-BBDF-47E2-BD0B-45476A287D31}"/>
    <dgm:cxn modelId="{746BF2B4-3BA4-4A18-A7B3-EA114D32D923}" type="presOf" srcId="{494BD08D-DE3F-480A-86E7-CF8BDBCE7201}" destId="{7390E0EB-9209-49EF-966E-7A462C246D4C}" srcOrd="1" destOrd="0" presId="urn:microsoft.com/office/officeart/2005/8/layout/radial1"/>
    <dgm:cxn modelId="{E3D1D052-58F9-4820-BE87-1C31D48D9DD9}" type="presOf" srcId="{1AF17628-DF10-4ADB-B944-A3F31F6BF0DA}" destId="{F650514D-0CF4-493C-AAF6-53F5ED79BF4C}" srcOrd="1" destOrd="0" presId="urn:microsoft.com/office/officeart/2005/8/layout/radial1"/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BF1AB27C-F362-46C4-A128-1DAD2D35CD75}" type="presOf" srcId="{8E008628-E016-4B1D-9FC7-3A8B2EFA5223}" destId="{8BE0DF99-7508-4961-B904-CA05FD29F87D}" srcOrd="0" destOrd="0" presId="urn:microsoft.com/office/officeart/2005/8/layout/radial1"/>
    <dgm:cxn modelId="{1EB7E117-F7DC-4D92-8DE4-C7898DF705E8}" srcId="{8E008628-E016-4B1D-9FC7-3A8B2EFA5223}" destId="{CA7A5105-5E50-4DD8-B2F8-44FE48669E8A}" srcOrd="1" destOrd="0" parTransId="{D8FE920D-4005-45B2-8BCF-DB109A8F62ED}" sibTransId="{B1EEB300-9DB9-4EF5-B3AE-96022933B4DE}"/>
    <dgm:cxn modelId="{B7871F6A-F10C-4C77-A3F3-DC5B0DA9BE77}" type="presOf" srcId="{CA7A5105-5E50-4DD8-B2F8-44FE48669E8A}" destId="{B055DCE7-C7AB-4A8F-8819-63EB2C1D6B19}" srcOrd="0" destOrd="0" presId="urn:microsoft.com/office/officeart/2005/8/layout/radial1"/>
    <dgm:cxn modelId="{7B010977-DCC6-479F-8057-CA31B5DD7CCA}" srcId="{8E008628-E016-4B1D-9FC7-3A8B2EFA5223}" destId="{EEF96809-8197-4168-BA1A-5193589B15E2}" srcOrd="2" destOrd="0" parTransId="{B250437A-2393-43D0-B53A-D3F339AAB874}" sibTransId="{E04D98CA-43B2-4F6E-8F7A-E011909553E7}"/>
    <dgm:cxn modelId="{C29469F8-085A-489B-B08C-BD4C6369007D}" type="presOf" srcId="{1AF17628-DF10-4ADB-B944-A3F31F6BF0DA}" destId="{1A63E516-0D74-4F94-8123-06BCA83EBD43}" srcOrd="0" destOrd="0" presId="urn:microsoft.com/office/officeart/2005/8/layout/radial1"/>
    <dgm:cxn modelId="{F30BBBC2-7894-49D0-B4DE-74BE2D946477}" srcId="{8E008628-E016-4B1D-9FC7-3A8B2EFA5223}" destId="{D8F1063E-DA2A-4C94-A829-451208EA1ADA}" srcOrd="3" destOrd="0" parTransId="{494BD08D-DE3F-480A-86E7-CF8BDBCE7201}" sibTransId="{6A83BD45-8F07-4F5D-91F6-F1810492FC7E}"/>
    <dgm:cxn modelId="{025C3327-92BF-4152-87F2-D62AE8385147}" type="presOf" srcId="{D8FE920D-4005-45B2-8BCF-DB109A8F62ED}" destId="{875F6FE2-F1A2-43D8-AA10-1AA675CF7AD5}" srcOrd="0" destOrd="0" presId="urn:microsoft.com/office/officeart/2005/8/layout/radial1"/>
    <dgm:cxn modelId="{E2B52A51-7158-4FAA-8E69-31A4D1508EC8}" type="presOf" srcId="{E9A83156-C1C6-4563-A361-979B6FA2DDA3}" destId="{8912F38E-480F-489A-8F38-55A5F735E5C7}" srcOrd="0" destOrd="0" presId="urn:microsoft.com/office/officeart/2005/8/layout/radial1"/>
    <dgm:cxn modelId="{2EF4169B-6F27-43CB-9A8D-5973334D30F0}" type="presOf" srcId="{D8F1063E-DA2A-4C94-A829-451208EA1ADA}" destId="{20137D25-15B5-45F0-A46D-DF772D7F2D7A}" srcOrd="0" destOrd="0" presId="urn:microsoft.com/office/officeart/2005/8/layout/radial1"/>
    <dgm:cxn modelId="{0860D07F-56FA-4388-88B8-229871CADFFE}" type="presOf" srcId="{D8FE920D-4005-45B2-8BCF-DB109A8F62ED}" destId="{42F73E2E-4F93-455F-9E08-5214D29F8950}" srcOrd="1" destOrd="0" presId="urn:microsoft.com/office/officeart/2005/8/layout/radial1"/>
    <dgm:cxn modelId="{ADD1EF7A-9C34-407F-BC67-CA452DDF8339}" type="presOf" srcId="{B9FF2DD4-4691-4483-89DC-7DB9803B4B8D}" destId="{9CD6C615-0E4A-45DF-8465-003CEFF0AA35}" srcOrd="0" destOrd="0" presId="urn:microsoft.com/office/officeart/2005/8/layout/radial1"/>
    <dgm:cxn modelId="{F9C604AE-E9A2-46C6-ABF9-1F4D2C6EBB52}" type="presParOf" srcId="{8912F38E-480F-489A-8F38-55A5F735E5C7}" destId="{8BE0DF99-7508-4961-B904-CA05FD29F87D}" srcOrd="0" destOrd="0" presId="urn:microsoft.com/office/officeart/2005/8/layout/radial1"/>
    <dgm:cxn modelId="{A4C6D182-C55D-4234-9309-5B89FCD71D69}" type="presParOf" srcId="{8912F38E-480F-489A-8F38-55A5F735E5C7}" destId="{1A63E516-0D74-4F94-8123-06BCA83EBD43}" srcOrd="1" destOrd="0" presId="urn:microsoft.com/office/officeart/2005/8/layout/radial1"/>
    <dgm:cxn modelId="{9F5A9ACE-FB0F-46B5-BA9F-53BE35C6EE66}" type="presParOf" srcId="{1A63E516-0D74-4F94-8123-06BCA83EBD43}" destId="{F650514D-0CF4-493C-AAF6-53F5ED79BF4C}" srcOrd="0" destOrd="0" presId="urn:microsoft.com/office/officeart/2005/8/layout/radial1"/>
    <dgm:cxn modelId="{BB3BC2B5-FB32-4215-82CE-F9433FD972CC}" type="presParOf" srcId="{8912F38E-480F-489A-8F38-55A5F735E5C7}" destId="{9CD6C615-0E4A-45DF-8465-003CEFF0AA35}" srcOrd="2" destOrd="0" presId="urn:microsoft.com/office/officeart/2005/8/layout/radial1"/>
    <dgm:cxn modelId="{C0754749-AD88-431A-AB1C-8A7DB83B161F}" type="presParOf" srcId="{8912F38E-480F-489A-8F38-55A5F735E5C7}" destId="{875F6FE2-F1A2-43D8-AA10-1AA675CF7AD5}" srcOrd="3" destOrd="0" presId="urn:microsoft.com/office/officeart/2005/8/layout/radial1"/>
    <dgm:cxn modelId="{F46D0572-7911-498E-956E-231D31E7935A}" type="presParOf" srcId="{875F6FE2-F1A2-43D8-AA10-1AA675CF7AD5}" destId="{42F73E2E-4F93-455F-9E08-5214D29F8950}" srcOrd="0" destOrd="0" presId="urn:microsoft.com/office/officeart/2005/8/layout/radial1"/>
    <dgm:cxn modelId="{0B43CB4C-5E91-4721-BC20-458F22CD17B4}" type="presParOf" srcId="{8912F38E-480F-489A-8F38-55A5F735E5C7}" destId="{B055DCE7-C7AB-4A8F-8819-63EB2C1D6B19}" srcOrd="4" destOrd="0" presId="urn:microsoft.com/office/officeart/2005/8/layout/radial1"/>
    <dgm:cxn modelId="{B4AD4DCC-8D34-436E-BFBB-8F35781AA27B}" type="presParOf" srcId="{8912F38E-480F-489A-8F38-55A5F735E5C7}" destId="{3DE46A86-2B5B-4853-8E0A-59D6E7241211}" srcOrd="5" destOrd="0" presId="urn:microsoft.com/office/officeart/2005/8/layout/radial1"/>
    <dgm:cxn modelId="{4FCA3E80-AF39-4BEC-ACC3-CDD31B2DFA30}" type="presParOf" srcId="{3DE46A86-2B5B-4853-8E0A-59D6E7241211}" destId="{38C08C91-60EA-4F33-8F43-884BB24A9599}" srcOrd="0" destOrd="0" presId="urn:microsoft.com/office/officeart/2005/8/layout/radial1"/>
    <dgm:cxn modelId="{8D590AE0-4901-4422-B038-9922E8E22698}" type="presParOf" srcId="{8912F38E-480F-489A-8F38-55A5F735E5C7}" destId="{F5A8FF9D-53DA-4FF9-9BC9-8EDE312CEB73}" srcOrd="6" destOrd="0" presId="urn:microsoft.com/office/officeart/2005/8/layout/radial1"/>
    <dgm:cxn modelId="{008FDDEF-F903-4B91-9DC0-EEB319CA8872}" type="presParOf" srcId="{8912F38E-480F-489A-8F38-55A5F735E5C7}" destId="{A07E8033-9E9D-44EB-A866-17C03C604F7F}" srcOrd="7" destOrd="0" presId="urn:microsoft.com/office/officeart/2005/8/layout/radial1"/>
    <dgm:cxn modelId="{A9C77A9D-60B8-4BC8-96A5-1AE6CE3F1E71}" type="presParOf" srcId="{A07E8033-9E9D-44EB-A866-17C03C604F7F}" destId="{7390E0EB-9209-49EF-966E-7A462C246D4C}" srcOrd="0" destOrd="0" presId="urn:microsoft.com/office/officeart/2005/8/layout/radial1"/>
    <dgm:cxn modelId="{39A45E74-29FB-439C-AE97-E94C1F12E781}" type="presParOf" srcId="{8912F38E-480F-489A-8F38-55A5F735E5C7}" destId="{20137D25-15B5-45F0-A46D-DF772D7F2D7A}" srcOrd="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Environnement actuel</a:t>
          </a:r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91FCB29B-1912-4002-A145-C0E39F7DB9BC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aseline="0"/>
            <a:t>Volume d'</a:t>
          </a:r>
          <a:r>
            <a:rPr lang="en-CA" baseline="0"/>
            <a:t>espace</a:t>
          </a:r>
          <a:endParaRPr lang="en-US"/>
        </a:p>
      </dgm:t>
    </dgm:pt>
    <dgm:pt modelId="{E31CB35B-842F-462B-AF77-A9984459E858}" type="parTrans" cxnId="{2136BC93-8B3E-4C3D-BA05-19E12EB2D0B0}">
      <dgm:prSet/>
      <dgm:spPr/>
      <dgm:t>
        <a:bodyPr/>
        <a:lstStyle/>
        <a:p>
          <a:endParaRPr lang="en-US"/>
        </a:p>
      </dgm:t>
    </dgm:pt>
    <dgm:pt modelId="{8297FE0C-A5F9-4F1F-89BD-B6790C91215C}" type="sibTrans" cxnId="{2136BC93-8B3E-4C3D-BA05-19E12EB2D0B0}">
      <dgm:prSet/>
      <dgm:spPr/>
      <dgm:t>
        <a:bodyPr/>
        <a:lstStyle/>
        <a:p>
          <a:endParaRPr lang="en-US"/>
        </a:p>
      </dgm:t>
    </dgm:pt>
    <dgm:pt modelId="{3BD10452-AC86-4BB6-B7C8-2444715F9C18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Niveau de confort</a:t>
          </a:r>
        </a:p>
      </dgm:t>
    </dgm:pt>
    <dgm:pt modelId="{D2117984-B716-4E98-88E0-650BA22D1C72}" type="parTrans" cxnId="{DE29D5E0-6C56-4A3E-A49A-710DFB2B87CA}">
      <dgm:prSet/>
      <dgm:spPr/>
      <dgm:t>
        <a:bodyPr/>
        <a:lstStyle/>
        <a:p>
          <a:endParaRPr lang="en-US"/>
        </a:p>
      </dgm:t>
    </dgm:pt>
    <dgm:pt modelId="{12EDE268-E141-4EC1-AE82-26ED7CD9792B}" type="sibTrans" cxnId="{DE29D5E0-6C56-4A3E-A49A-710DFB2B87CA}">
      <dgm:prSet/>
      <dgm:spPr/>
      <dgm:t>
        <a:bodyPr/>
        <a:lstStyle/>
        <a:p>
          <a:endParaRPr lang="en-US"/>
        </a:p>
      </dgm:t>
    </dgm:pt>
    <dgm:pt modelId="{B9FF2DD4-4691-4483-89DC-7DB9803B4B8D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Sensoriel</a:t>
          </a:r>
        </a:p>
      </dgm:t>
    </dgm:pt>
    <dgm:pt modelId="{1AF17628-DF10-4ADB-B944-A3F31F6BF0DA}" type="parTrans" cxnId="{6FAEF026-984C-4963-9AB4-B3E8EDD003A3}">
      <dgm:prSet/>
      <dgm:spPr/>
      <dgm:t>
        <a:bodyPr/>
        <a:lstStyle/>
        <a:p>
          <a:endParaRPr lang="en-US"/>
        </a:p>
      </dgm:t>
    </dgm:pt>
    <dgm:pt modelId="{5298AA2A-BBDF-47E2-BD0B-45476A287D31}" type="sibTrans" cxnId="{6FAEF026-984C-4963-9AB4-B3E8EDD003A3}">
      <dgm:prSet/>
      <dgm:spPr/>
      <dgm:t>
        <a:bodyPr/>
        <a:lstStyle/>
        <a:p>
          <a:endParaRPr lang="en-US"/>
        </a:p>
      </dgm:t>
    </dgm:pt>
    <dgm:pt modelId="{595A1BC8-4294-4877-B22F-01D1947D4919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Degr</a:t>
          </a:r>
          <a:r>
            <a:rPr lang="en-CA"/>
            <a:t>é de stimulation</a:t>
          </a:r>
          <a:endParaRPr lang="en-US"/>
        </a:p>
      </dgm:t>
    </dgm:pt>
    <dgm:pt modelId="{42307D4F-FA87-47F3-A8B8-3CC70A35C5F8}" type="parTrans" cxnId="{40870F48-0CF9-4A73-B4D8-92D1D40514D1}">
      <dgm:prSet/>
      <dgm:spPr/>
      <dgm:t>
        <a:bodyPr/>
        <a:lstStyle/>
        <a:p>
          <a:endParaRPr lang="en-US"/>
        </a:p>
      </dgm:t>
    </dgm:pt>
    <dgm:pt modelId="{58BB4BC2-104D-4074-91F5-8C3A939F0D1A}" type="sibTrans" cxnId="{40870F48-0CF9-4A73-B4D8-92D1D40514D1}">
      <dgm:prSet/>
      <dgm:spPr/>
      <dgm:t>
        <a:bodyPr/>
        <a:lstStyle/>
        <a:p>
          <a:endParaRPr lang="en-US"/>
        </a:p>
      </dgm:t>
    </dgm:pt>
    <dgm:pt modelId="{82B05915-E572-4F58-A63D-2E1EC70AA288}">
      <dgm:prSet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Perturbations ou changements</a:t>
          </a:r>
        </a:p>
      </dgm:t>
    </dgm:pt>
    <dgm:pt modelId="{6C7F0CCD-1EA1-4309-9755-B57F59A2A4A9}" type="parTrans" cxnId="{7DE7DBEF-2BED-4CD6-BBE8-374E0E77F30E}">
      <dgm:prSet/>
      <dgm:spPr/>
      <dgm:t>
        <a:bodyPr/>
        <a:lstStyle/>
        <a:p>
          <a:endParaRPr lang="en-US"/>
        </a:p>
      </dgm:t>
    </dgm:pt>
    <dgm:pt modelId="{D753863A-87E8-4EC2-B102-374845678168}" type="sibTrans" cxnId="{7DE7DBEF-2BED-4CD6-BBE8-374E0E77F30E}">
      <dgm:prSet/>
      <dgm:spPr/>
      <dgm:t>
        <a:bodyPr/>
        <a:lstStyle/>
        <a:p>
          <a:endParaRPr lang="en-US"/>
        </a:p>
      </dgm:t>
    </dgm:pt>
    <dgm:pt modelId="{8A46B58E-ABA3-4E53-BB71-B9AEC50D4947}">
      <dgm:prSet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Vie privée (intimité)</a:t>
          </a:r>
        </a:p>
      </dgm:t>
    </dgm:pt>
    <dgm:pt modelId="{41D0BC96-F860-454F-83DB-9D44D0D4CF84}" type="parTrans" cxnId="{00E808FE-3609-460D-AB26-42E3FF989822}">
      <dgm:prSet/>
      <dgm:spPr/>
      <dgm:t>
        <a:bodyPr/>
        <a:lstStyle/>
        <a:p>
          <a:endParaRPr lang="en-US"/>
        </a:p>
      </dgm:t>
    </dgm:pt>
    <dgm:pt modelId="{BB080A0C-C612-474C-8213-4CE971F4E5D2}" type="sibTrans" cxnId="{00E808FE-3609-460D-AB26-42E3FF989822}">
      <dgm:prSet/>
      <dgm:spPr/>
      <dgm:t>
        <a:bodyPr/>
        <a:lstStyle/>
        <a:p>
          <a:endParaRPr lang="en-US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LinFactNeighborX="-1124" custLinFactNeighborY="464"/>
      <dgm:spPr/>
      <dgm:t>
        <a:bodyPr/>
        <a:lstStyle/>
        <a:p>
          <a:endParaRPr lang="en-US"/>
        </a:p>
      </dgm:t>
    </dgm:pt>
    <dgm:pt modelId="{ABB6F565-B766-4DEA-BD60-B046A3812ACA}" type="pres">
      <dgm:prSet presAssocID="{E31CB35B-842F-462B-AF77-A9984459E858}" presName="Name9" presStyleLbl="parChTrans1D2" presStyleIdx="0" presStyleCnt="6"/>
      <dgm:spPr/>
      <dgm:t>
        <a:bodyPr/>
        <a:lstStyle/>
        <a:p>
          <a:endParaRPr lang="en-US"/>
        </a:p>
      </dgm:t>
    </dgm:pt>
    <dgm:pt modelId="{DC04F811-02A0-4D2D-A808-B95323D88C5F}" type="pres">
      <dgm:prSet presAssocID="{E31CB35B-842F-462B-AF77-A9984459E858}" presName="connTx" presStyleLbl="parChTrans1D2" presStyleIdx="0" presStyleCnt="6"/>
      <dgm:spPr/>
      <dgm:t>
        <a:bodyPr/>
        <a:lstStyle/>
        <a:p>
          <a:endParaRPr lang="en-US"/>
        </a:p>
      </dgm:t>
    </dgm:pt>
    <dgm:pt modelId="{5E370E54-99F9-4375-8820-72A65F2445CD}" type="pres">
      <dgm:prSet presAssocID="{91FCB29B-1912-4002-A145-C0E39F7DB9BC}" presName="node" presStyleLbl="node1" presStyleIdx="0" presStyleCnt="6" custScaleX="92131" custScaleY="9213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C834C39-64C3-4A42-9C77-2D1779C09977}" type="pres">
      <dgm:prSet presAssocID="{D2117984-B716-4E98-88E0-650BA22D1C72}" presName="Name9" presStyleLbl="parChTrans1D2" presStyleIdx="1" presStyleCnt="6"/>
      <dgm:spPr/>
      <dgm:t>
        <a:bodyPr/>
        <a:lstStyle/>
        <a:p>
          <a:endParaRPr lang="en-US"/>
        </a:p>
      </dgm:t>
    </dgm:pt>
    <dgm:pt modelId="{6426FAFA-CFA2-4BC1-80E8-1254D3A012D5}" type="pres">
      <dgm:prSet presAssocID="{D2117984-B716-4E98-88E0-650BA22D1C72}" presName="connTx" presStyleLbl="parChTrans1D2" presStyleIdx="1" presStyleCnt="6"/>
      <dgm:spPr/>
      <dgm:t>
        <a:bodyPr/>
        <a:lstStyle/>
        <a:p>
          <a:endParaRPr lang="en-US"/>
        </a:p>
      </dgm:t>
    </dgm:pt>
    <dgm:pt modelId="{E8D6625B-80BE-4656-B646-657ABC0B635C}" type="pres">
      <dgm:prSet presAssocID="{3BD10452-AC86-4BB6-B7C8-2444715F9C18}" presName="node" presStyleLbl="node1" presStyleIdx="1" presStyleCnt="6" custScaleX="92131" custScaleY="9213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3667CD5-0C68-4DF3-82B6-704387E81186}" type="pres">
      <dgm:prSet presAssocID="{41D0BC96-F860-454F-83DB-9D44D0D4CF84}" presName="Name9" presStyleLbl="parChTrans1D2" presStyleIdx="2" presStyleCnt="6"/>
      <dgm:spPr/>
      <dgm:t>
        <a:bodyPr/>
        <a:lstStyle/>
        <a:p>
          <a:endParaRPr lang="en-US"/>
        </a:p>
      </dgm:t>
    </dgm:pt>
    <dgm:pt modelId="{F80BD98D-ED72-4542-A97B-9357C136CFD3}" type="pres">
      <dgm:prSet presAssocID="{41D0BC96-F860-454F-83DB-9D44D0D4CF84}" presName="connTx" presStyleLbl="parChTrans1D2" presStyleIdx="2" presStyleCnt="6"/>
      <dgm:spPr/>
      <dgm:t>
        <a:bodyPr/>
        <a:lstStyle/>
        <a:p>
          <a:endParaRPr lang="en-US"/>
        </a:p>
      </dgm:t>
    </dgm:pt>
    <dgm:pt modelId="{5444E8CD-D375-46E4-9842-EEE79F144D41}" type="pres">
      <dgm:prSet presAssocID="{8A46B58E-ABA3-4E53-BB71-B9AEC50D4947}" presName="node" presStyleLbl="node1" presStyleIdx="2" presStyleCnt="6" custScaleX="92131" custScaleY="9213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0798AF-F6CC-447F-83E4-31627AF4C792}" type="pres">
      <dgm:prSet presAssocID="{6C7F0CCD-1EA1-4309-9755-B57F59A2A4A9}" presName="Name9" presStyleLbl="parChTrans1D2" presStyleIdx="3" presStyleCnt="6"/>
      <dgm:spPr/>
      <dgm:t>
        <a:bodyPr/>
        <a:lstStyle/>
        <a:p>
          <a:endParaRPr lang="en-US"/>
        </a:p>
      </dgm:t>
    </dgm:pt>
    <dgm:pt modelId="{4D92A067-76FD-44DE-A9F7-AC3874AAEF89}" type="pres">
      <dgm:prSet presAssocID="{6C7F0CCD-1EA1-4309-9755-B57F59A2A4A9}" presName="connTx" presStyleLbl="parChTrans1D2" presStyleIdx="3" presStyleCnt="6"/>
      <dgm:spPr/>
      <dgm:t>
        <a:bodyPr/>
        <a:lstStyle/>
        <a:p>
          <a:endParaRPr lang="en-US"/>
        </a:p>
      </dgm:t>
    </dgm:pt>
    <dgm:pt modelId="{1EB4F142-A063-4ECF-B3E8-8785BC141D78}" type="pres">
      <dgm:prSet presAssocID="{82B05915-E572-4F58-A63D-2E1EC70AA288}" presName="node" presStyleLbl="node1" presStyleIdx="3" presStyleCnt="6" custScaleX="92131" custScaleY="9213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63E516-0D74-4F94-8123-06BCA83EBD43}" type="pres">
      <dgm:prSet presAssocID="{1AF17628-DF10-4ADB-B944-A3F31F6BF0DA}" presName="Name9" presStyleLbl="parChTrans1D2" presStyleIdx="4" presStyleCnt="6"/>
      <dgm:spPr/>
      <dgm:t>
        <a:bodyPr/>
        <a:lstStyle/>
        <a:p>
          <a:endParaRPr lang="en-US"/>
        </a:p>
      </dgm:t>
    </dgm:pt>
    <dgm:pt modelId="{F650514D-0CF4-493C-AAF6-53F5ED79BF4C}" type="pres">
      <dgm:prSet presAssocID="{1AF17628-DF10-4ADB-B944-A3F31F6BF0DA}" presName="connTx" presStyleLbl="parChTrans1D2" presStyleIdx="4" presStyleCnt="6"/>
      <dgm:spPr/>
      <dgm:t>
        <a:bodyPr/>
        <a:lstStyle/>
        <a:p>
          <a:endParaRPr lang="en-US"/>
        </a:p>
      </dgm:t>
    </dgm:pt>
    <dgm:pt modelId="{9CD6C615-0E4A-45DF-8465-003CEFF0AA35}" type="pres">
      <dgm:prSet presAssocID="{B9FF2DD4-4691-4483-89DC-7DB9803B4B8D}" presName="node" presStyleLbl="node1" presStyleIdx="4" presStyleCnt="6" custScaleX="92131" custScaleY="9213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5B2AFB-1735-439F-9038-E735C159A90B}" type="pres">
      <dgm:prSet presAssocID="{42307D4F-FA87-47F3-A8B8-3CC70A35C5F8}" presName="Name9" presStyleLbl="parChTrans1D2" presStyleIdx="5" presStyleCnt="6"/>
      <dgm:spPr/>
      <dgm:t>
        <a:bodyPr/>
        <a:lstStyle/>
        <a:p>
          <a:endParaRPr lang="en-US"/>
        </a:p>
      </dgm:t>
    </dgm:pt>
    <dgm:pt modelId="{894B3610-EF50-4642-92A1-51DB939FF048}" type="pres">
      <dgm:prSet presAssocID="{42307D4F-FA87-47F3-A8B8-3CC70A35C5F8}" presName="connTx" presStyleLbl="parChTrans1D2" presStyleIdx="5" presStyleCnt="6"/>
      <dgm:spPr/>
      <dgm:t>
        <a:bodyPr/>
        <a:lstStyle/>
        <a:p>
          <a:endParaRPr lang="en-US"/>
        </a:p>
      </dgm:t>
    </dgm:pt>
    <dgm:pt modelId="{BF3F4C32-AA15-497C-99F3-E7C89BC04224}" type="pres">
      <dgm:prSet presAssocID="{595A1BC8-4294-4877-B22F-01D1947D4919}" presName="node" presStyleLbl="node1" presStyleIdx="5" presStyleCnt="6" custScaleX="92131" custScaleY="9213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3AFFC7A-FF61-4FE3-8963-F746CA08479A}" type="presOf" srcId="{1AF17628-DF10-4ADB-B944-A3F31F6BF0DA}" destId="{1A63E516-0D74-4F94-8123-06BCA83EBD43}" srcOrd="0" destOrd="0" presId="urn:microsoft.com/office/officeart/2005/8/layout/radial1"/>
    <dgm:cxn modelId="{32E41E62-FEFF-4940-A357-AADE460649BD}" type="presOf" srcId="{3BD10452-AC86-4BB6-B7C8-2444715F9C18}" destId="{E8D6625B-80BE-4656-B646-657ABC0B635C}" srcOrd="0" destOrd="0" presId="urn:microsoft.com/office/officeart/2005/8/layout/radial1"/>
    <dgm:cxn modelId="{40870F48-0CF9-4A73-B4D8-92D1D40514D1}" srcId="{8E008628-E016-4B1D-9FC7-3A8B2EFA5223}" destId="{595A1BC8-4294-4877-B22F-01D1947D4919}" srcOrd="5" destOrd="0" parTransId="{42307D4F-FA87-47F3-A8B8-3CC70A35C5F8}" sibTransId="{58BB4BC2-104D-4074-91F5-8C3A939F0D1A}"/>
    <dgm:cxn modelId="{3E568E3B-1DE0-4C00-9A80-F6FB67456BB8}" type="presOf" srcId="{41D0BC96-F860-454F-83DB-9D44D0D4CF84}" destId="{F80BD98D-ED72-4542-A97B-9357C136CFD3}" srcOrd="1" destOrd="0" presId="urn:microsoft.com/office/officeart/2005/8/layout/radial1"/>
    <dgm:cxn modelId="{5BB0803A-09EB-4D60-B832-38B9C1DA067C}" type="presOf" srcId="{91FCB29B-1912-4002-A145-C0E39F7DB9BC}" destId="{5E370E54-99F9-4375-8820-72A65F2445CD}" srcOrd="0" destOrd="0" presId="urn:microsoft.com/office/officeart/2005/8/layout/radial1"/>
    <dgm:cxn modelId="{2136BC93-8B3E-4C3D-BA05-19E12EB2D0B0}" srcId="{8E008628-E016-4B1D-9FC7-3A8B2EFA5223}" destId="{91FCB29B-1912-4002-A145-C0E39F7DB9BC}" srcOrd="0" destOrd="0" parTransId="{E31CB35B-842F-462B-AF77-A9984459E858}" sibTransId="{8297FE0C-A5F9-4F1F-89BD-B6790C91215C}"/>
    <dgm:cxn modelId="{00E808FE-3609-460D-AB26-42E3FF989822}" srcId="{8E008628-E016-4B1D-9FC7-3A8B2EFA5223}" destId="{8A46B58E-ABA3-4E53-BB71-B9AEC50D4947}" srcOrd="2" destOrd="0" parTransId="{41D0BC96-F860-454F-83DB-9D44D0D4CF84}" sibTransId="{BB080A0C-C612-474C-8213-4CE971F4E5D2}"/>
    <dgm:cxn modelId="{DE29D5E0-6C56-4A3E-A49A-710DFB2B87CA}" srcId="{8E008628-E016-4B1D-9FC7-3A8B2EFA5223}" destId="{3BD10452-AC86-4BB6-B7C8-2444715F9C18}" srcOrd="1" destOrd="0" parTransId="{D2117984-B716-4E98-88E0-650BA22D1C72}" sibTransId="{12EDE268-E141-4EC1-AE82-26ED7CD9792B}"/>
    <dgm:cxn modelId="{45846934-EC9E-454A-973A-591A410CB493}" type="presOf" srcId="{82B05915-E572-4F58-A63D-2E1EC70AA288}" destId="{1EB4F142-A063-4ECF-B3E8-8785BC141D78}" srcOrd="0" destOrd="0" presId="urn:microsoft.com/office/officeart/2005/8/layout/radial1"/>
    <dgm:cxn modelId="{A87B27E6-98B1-4BD1-93F5-1CE2C152AFF3}" type="presOf" srcId="{D2117984-B716-4E98-88E0-650BA22D1C72}" destId="{6426FAFA-CFA2-4BC1-80E8-1254D3A012D5}" srcOrd="1" destOrd="0" presId="urn:microsoft.com/office/officeart/2005/8/layout/radial1"/>
    <dgm:cxn modelId="{A2295301-3471-4F2D-9068-8B3F3D8652A6}" type="presOf" srcId="{E31CB35B-842F-462B-AF77-A9984459E858}" destId="{ABB6F565-B766-4DEA-BD60-B046A3812ACA}" srcOrd="0" destOrd="0" presId="urn:microsoft.com/office/officeart/2005/8/layout/radial1"/>
    <dgm:cxn modelId="{2E2BAD5D-11E1-43C5-8F75-F7A75EDF427A}" type="presOf" srcId="{595A1BC8-4294-4877-B22F-01D1947D4919}" destId="{BF3F4C32-AA15-497C-99F3-E7C89BC04224}" srcOrd="0" destOrd="0" presId="urn:microsoft.com/office/officeart/2005/8/layout/radial1"/>
    <dgm:cxn modelId="{585ED1D9-FC02-404E-8111-06E879FF2FAD}" type="presOf" srcId="{8E008628-E016-4B1D-9FC7-3A8B2EFA5223}" destId="{8BE0DF99-7508-4961-B904-CA05FD29F87D}" srcOrd="0" destOrd="0" presId="urn:microsoft.com/office/officeart/2005/8/layout/radial1"/>
    <dgm:cxn modelId="{F6E7BF0A-2C89-45C1-8C94-8F8059F14601}" type="presOf" srcId="{6C7F0CCD-1EA1-4309-9755-B57F59A2A4A9}" destId="{BB0798AF-F6CC-447F-83E4-31627AF4C792}" srcOrd="0" destOrd="0" presId="urn:microsoft.com/office/officeart/2005/8/layout/radial1"/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19996E09-D4B7-4DF2-B303-DA52F0193A6C}" type="presOf" srcId="{41D0BC96-F860-454F-83DB-9D44D0D4CF84}" destId="{23667CD5-0C68-4DF3-82B6-704387E81186}" srcOrd="0" destOrd="0" presId="urn:microsoft.com/office/officeart/2005/8/layout/radial1"/>
    <dgm:cxn modelId="{AF0D1AF3-1173-4EF1-B087-9637E447F1C3}" type="presOf" srcId="{6C7F0CCD-1EA1-4309-9755-B57F59A2A4A9}" destId="{4D92A067-76FD-44DE-A9F7-AC3874AAEF89}" srcOrd="1" destOrd="0" presId="urn:microsoft.com/office/officeart/2005/8/layout/radial1"/>
    <dgm:cxn modelId="{30E25E47-C957-4CA6-BA49-A43809EF74C7}" type="presOf" srcId="{42307D4F-FA87-47F3-A8B8-3CC70A35C5F8}" destId="{F95B2AFB-1735-439F-9038-E735C159A90B}" srcOrd="0" destOrd="0" presId="urn:microsoft.com/office/officeart/2005/8/layout/radial1"/>
    <dgm:cxn modelId="{2969A6E8-F81B-4AB3-8C97-89013E611F94}" type="presOf" srcId="{E31CB35B-842F-462B-AF77-A9984459E858}" destId="{DC04F811-02A0-4D2D-A808-B95323D88C5F}" srcOrd="1" destOrd="0" presId="urn:microsoft.com/office/officeart/2005/8/layout/radial1"/>
    <dgm:cxn modelId="{2945631B-CC7C-4CCB-9D8A-A3D776CACC2B}" type="presOf" srcId="{1AF17628-DF10-4ADB-B944-A3F31F6BF0DA}" destId="{F650514D-0CF4-493C-AAF6-53F5ED79BF4C}" srcOrd="1" destOrd="0" presId="urn:microsoft.com/office/officeart/2005/8/layout/radial1"/>
    <dgm:cxn modelId="{F414297D-4676-49E9-8384-76BD677C258B}" type="presOf" srcId="{D2117984-B716-4E98-88E0-650BA22D1C72}" destId="{AC834C39-64C3-4A42-9C77-2D1779C09977}" srcOrd="0" destOrd="0" presId="urn:microsoft.com/office/officeart/2005/8/layout/radial1"/>
    <dgm:cxn modelId="{AB1AE295-6E26-478D-BAD6-E13341C65E44}" type="presOf" srcId="{42307D4F-FA87-47F3-A8B8-3CC70A35C5F8}" destId="{894B3610-EF50-4642-92A1-51DB939FF048}" srcOrd="1" destOrd="0" presId="urn:microsoft.com/office/officeart/2005/8/layout/radial1"/>
    <dgm:cxn modelId="{F488878B-A717-4EB9-AC2E-AA70B7CD848A}" type="presOf" srcId="{B9FF2DD4-4691-4483-89DC-7DB9803B4B8D}" destId="{9CD6C615-0E4A-45DF-8465-003CEFF0AA35}" srcOrd="0" destOrd="0" presId="urn:microsoft.com/office/officeart/2005/8/layout/radial1"/>
    <dgm:cxn modelId="{7DE7DBEF-2BED-4CD6-BBE8-374E0E77F30E}" srcId="{8E008628-E016-4B1D-9FC7-3A8B2EFA5223}" destId="{82B05915-E572-4F58-A63D-2E1EC70AA288}" srcOrd="3" destOrd="0" parTransId="{6C7F0CCD-1EA1-4309-9755-B57F59A2A4A9}" sibTransId="{D753863A-87E8-4EC2-B102-374845678168}"/>
    <dgm:cxn modelId="{3F2DDFF6-0326-44EC-9F4A-27FCDF25EBB1}" type="presOf" srcId="{E9A83156-C1C6-4563-A361-979B6FA2DDA3}" destId="{8912F38E-480F-489A-8F38-55A5F735E5C7}" srcOrd="0" destOrd="0" presId="urn:microsoft.com/office/officeart/2005/8/layout/radial1"/>
    <dgm:cxn modelId="{6FAEF026-984C-4963-9AB4-B3E8EDD003A3}" srcId="{8E008628-E016-4B1D-9FC7-3A8B2EFA5223}" destId="{B9FF2DD4-4691-4483-89DC-7DB9803B4B8D}" srcOrd="4" destOrd="0" parTransId="{1AF17628-DF10-4ADB-B944-A3F31F6BF0DA}" sibTransId="{5298AA2A-BBDF-47E2-BD0B-45476A287D31}"/>
    <dgm:cxn modelId="{2BD798C0-36D6-4D7E-89A8-67FEB463C9E5}" type="presOf" srcId="{8A46B58E-ABA3-4E53-BB71-B9AEC50D4947}" destId="{5444E8CD-D375-46E4-9842-EEE79F144D41}" srcOrd="0" destOrd="0" presId="urn:microsoft.com/office/officeart/2005/8/layout/radial1"/>
    <dgm:cxn modelId="{8EED4B01-6136-42CB-9320-2B245EFC3861}" type="presParOf" srcId="{8912F38E-480F-489A-8F38-55A5F735E5C7}" destId="{8BE0DF99-7508-4961-B904-CA05FD29F87D}" srcOrd="0" destOrd="0" presId="urn:microsoft.com/office/officeart/2005/8/layout/radial1"/>
    <dgm:cxn modelId="{2F2A2E36-CE12-4442-894F-88947FC1B7CE}" type="presParOf" srcId="{8912F38E-480F-489A-8F38-55A5F735E5C7}" destId="{ABB6F565-B766-4DEA-BD60-B046A3812ACA}" srcOrd="1" destOrd="0" presId="urn:microsoft.com/office/officeart/2005/8/layout/radial1"/>
    <dgm:cxn modelId="{7E37F054-612E-447B-8F5B-954512A9068C}" type="presParOf" srcId="{ABB6F565-B766-4DEA-BD60-B046A3812ACA}" destId="{DC04F811-02A0-4D2D-A808-B95323D88C5F}" srcOrd="0" destOrd="0" presId="urn:microsoft.com/office/officeart/2005/8/layout/radial1"/>
    <dgm:cxn modelId="{E3E9858B-F83E-4B72-9671-23FF65290975}" type="presParOf" srcId="{8912F38E-480F-489A-8F38-55A5F735E5C7}" destId="{5E370E54-99F9-4375-8820-72A65F2445CD}" srcOrd="2" destOrd="0" presId="urn:microsoft.com/office/officeart/2005/8/layout/radial1"/>
    <dgm:cxn modelId="{CB7E5F6F-4926-409B-9AAF-1F59AC584AB3}" type="presParOf" srcId="{8912F38E-480F-489A-8F38-55A5F735E5C7}" destId="{AC834C39-64C3-4A42-9C77-2D1779C09977}" srcOrd="3" destOrd="0" presId="urn:microsoft.com/office/officeart/2005/8/layout/radial1"/>
    <dgm:cxn modelId="{880C61D9-7951-4843-BDD1-E92D43252A65}" type="presParOf" srcId="{AC834C39-64C3-4A42-9C77-2D1779C09977}" destId="{6426FAFA-CFA2-4BC1-80E8-1254D3A012D5}" srcOrd="0" destOrd="0" presId="urn:microsoft.com/office/officeart/2005/8/layout/radial1"/>
    <dgm:cxn modelId="{16CD7B15-2E06-4472-B1D5-C9F72DC3BFEA}" type="presParOf" srcId="{8912F38E-480F-489A-8F38-55A5F735E5C7}" destId="{E8D6625B-80BE-4656-B646-657ABC0B635C}" srcOrd="4" destOrd="0" presId="urn:microsoft.com/office/officeart/2005/8/layout/radial1"/>
    <dgm:cxn modelId="{7105EA30-0848-4FAD-BF70-A2AD269C8885}" type="presParOf" srcId="{8912F38E-480F-489A-8F38-55A5F735E5C7}" destId="{23667CD5-0C68-4DF3-82B6-704387E81186}" srcOrd="5" destOrd="0" presId="urn:microsoft.com/office/officeart/2005/8/layout/radial1"/>
    <dgm:cxn modelId="{742FB10C-7FFD-4A61-89E7-AD23CB08BF52}" type="presParOf" srcId="{23667CD5-0C68-4DF3-82B6-704387E81186}" destId="{F80BD98D-ED72-4542-A97B-9357C136CFD3}" srcOrd="0" destOrd="0" presId="urn:microsoft.com/office/officeart/2005/8/layout/radial1"/>
    <dgm:cxn modelId="{AB8F21F5-68BF-42ED-8C7E-9080A0DB4059}" type="presParOf" srcId="{8912F38E-480F-489A-8F38-55A5F735E5C7}" destId="{5444E8CD-D375-46E4-9842-EEE79F144D41}" srcOrd="6" destOrd="0" presId="urn:microsoft.com/office/officeart/2005/8/layout/radial1"/>
    <dgm:cxn modelId="{517379FB-CEDE-4C09-B0A5-D44471345BDD}" type="presParOf" srcId="{8912F38E-480F-489A-8F38-55A5F735E5C7}" destId="{BB0798AF-F6CC-447F-83E4-31627AF4C792}" srcOrd="7" destOrd="0" presId="urn:microsoft.com/office/officeart/2005/8/layout/radial1"/>
    <dgm:cxn modelId="{5952A535-4BEA-42D9-A576-DCD0A63565FB}" type="presParOf" srcId="{BB0798AF-F6CC-447F-83E4-31627AF4C792}" destId="{4D92A067-76FD-44DE-A9F7-AC3874AAEF89}" srcOrd="0" destOrd="0" presId="urn:microsoft.com/office/officeart/2005/8/layout/radial1"/>
    <dgm:cxn modelId="{259897E2-9412-4F43-97DA-2601F055C0F7}" type="presParOf" srcId="{8912F38E-480F-489A-8F38-55A5F735E5C7}" destId="{1EB4F142-A063-4ECF-B3E8-8785BC141D78}" srcOrd="8" destOrd="0" presId="urn:microsoft.com/office/officeart/2005/8/layout/radial1"/>
    <dgm:cxn modelId="{1DCEA9F3-1A65-42CD-A879-134FF6120815}" type="presParOf" srcId="{8912F38E-480F-489A-8F38-55A5F735E5C7}" destId="{1A63E516-0D74-4F94-8123-06BCA83EBD43}" srcOrd="9" destOrd="0" presId="urn:microsoft.com/office/officeart/2005/8/layout/radial1"/>
    <dgm:cxn modelId="{3AF299CE-25AF-44CF-8469-E1181B0165DE}" type="presParOf" srcId="{1A63E516-0D74-4F94-8123-06BCA83EBD43}" destId="{F650514D-0CF4-493C-AAF6-53F5ED79BF4C}" srcOrd="0" destOrd="0" presId="urn:microsoft.com/office/officeart/2005/8/layout/radial1"/>
    <dgm:cxn modelId="{C2090DE2-D6C1-465F-A4F8-0AB0AADC1963}" type="presParOf" srcId="{8912F38E-480F-489A-8F38-55A5F735E5C7}" destId="{9CD6C615-0E4A-45DF-8465-003CEFF0AA35}" srcOrd="10" destOrd="0" presId="urn:microsoft.com/office/officeart/2005/8/layout/radial1"/>
    <dgm:cxn modelId="{8F64E952-E327-433C-B7EA-74257F317E80}" type="presParOf" srcId="{8912F38E-480F-489A-8F38-55A5F735E5C7}" destId="{F95B2AFB-1735-439F-9038-E735C159A90B}" srcOrd="11" destOrd="0" presId="urn:microsoft.com/office/officeart/2005/8/layout/radial1"/>
    <dgm:cxn modelId="{2C8F943F-7287-4C03-B1F4-08852986CAC5}" type="presParOf" srcId="{F95B2AFB-1735-439F-9038-E735C159A90B}" destId="{894B3610-EF50-4642-92A1-51DB939FF048}" srcOrd="0" destOrd="0" presId="urn:microsoft.com/office/officeart/2005/8/layout/radial1"/>
    <dgm:cxn modelId="{59C04A7B-2AE5-4B7D-ACED-7EE1ECE557FD}" type="presParOf" srcId="{8912F38E-480F-489A-8F38-55A5F735E5C7}" destId="{BF3F4C32-AA15-497C-99F3-E7C89BC04224}" srcOrd="12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Memory</a:t>
          </a:r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EEF96809-8197-4168-BA1A-5193589B15E2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CA"/>
            <a:t>Épisodique</a:t>
          </a:r>
          <a:endParaRPr lang="en-US"/>
        </a:p>
      </dgm:t>
    </dgm:pt>
    <dgm:pt modelId="{B250437A-2393-43D0-B53A-D3F339AAB874}" type="parTrans" cxnId="{7B010977-DCC6-479F-8057-CA31B5DD7CCA}">
      <dgm:prSet/>
      <dgm:spPr/>
      <dgm:t>
        <a:bodyPr/>
        <a:lstStyle/>
        <a:p>
          <a:endParaRPr lang="en-US"/>
        </a:p>
      </dgm:t>
    </dgm:pt>
    <dgm:pt modelId="{E04D98CA-43B2-4F6E-8F7A-E011909553E7}" type="sibTrans" cxnId="{7B010977-DCC6-479F-8057-CA31B5DD7CCA}">
      <dgm:prSet/>
      <dgm:spPr/>
      <dgm:t>
        <a:bodyPr/>
        <a:lstStyle/>
        <a:p>
          <a:endParaRPr lang="en-US"/>
        </a:p>
      </dgm:t>
    </dgm:pt>
    <dgm:pt modelId="{CA7A5105-5E50-4DD8-B2F8-44FE48669E8A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Connaissances</a:t>
          </a:r>
        </a:p>
      </dgm:t>
    </dgm:pt>
    <dgm:pt modelId="{D8FE920D-4005-45B2-8BCF-DB109A8F62ED}" type="parTrans" cxnId="{1EB7E117-F7DC-4D92-8DE4-C7898DF705E8}">
      <dgm:prSet/>
      <dgm:spPr/>
      <dgm:t>
        <a:bodyPr/>
        <a:lstStyle/>
        <a:p>
          <a:endParaRPr lang="en-US"/>
        </a:p>
      </dgm:t>
    </dgm:pt>
    <dgm:pt modelId="{B1EEB300-9DB9-4EF5-B3AE-96022933B4DE}" type="sibTrans" cxnId="{1EB7E117-F7DC-4D92-8DE4-C7898DF705E8}">
      <dgm:prSet/>
      <dgm:spPr/>
      <dgm:t>
        <a:bodyPr/>
        <a:lstStyle/>
        <a:p>
          <a:endParaRPr lang="en-US"/>
        </a:p>
      </dgm:t>
    </dgm:pt>
    <dgm:pt modelId="{077B9C55-96FA-4EE7-B9D1-19486CCE6AD0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Procédurale</a:t>
          </a:r>
        </a:p>
      </dgm:t>
    </dgm:pt>
    <dgm:pt modelId="{6BA7770E-F686-494F-B268-599780D2D191}" type="parTrans" cxnId="{0EF16717-02EF-4E76-B1D1-9E06F7D1048D}">
      <dgm:prSet/>
      <dgm:spPr/>
      <dgm:t>
        <a:bodyPr/>
        <a:lstStyle/>
        <a:p>
          <a:endParaRPr lang="en-US"/>
        </a:p>
      </dgm:t>
    </dgm:pt>
    <dgm:pt modelId="{6EB11793-97FE-4DA6-B8EE-0C0E3751E5AF}" type="sibTrans" cxnId="{0EF16717-02EF-4E76-B1D1-9E06F7D1048D}">
      <dgm:prSet/>
      <dgm:spPr/>
      <dgm:t>
        <a:bodyPr/>
        <a:lstStyle/>
        <a:p>
          <a:endParaRPr lang="en-US"/>
        </a:p>
      </dgm:t>
    </dgm:pt>
    <dgm:pt modelId="{947DE2AF-ECBD-4501-B851-5DA58F92EFC8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Court terme</a:t>
          </a:r>
        </a:p>
      </dgm:t>
    </dgm:pt>
    <dgm:pt modelId="{2BD87774-DEFA-4C70-A214-EEDE4E0C9100}" type="parTrans" cxnId="{50C8DD1E-142D-4004-85D6-24F4B0F0CCB5}">
      <dgm:prSet/>
      <dgm:spPr/>
      <dgm:t>
        <a:bodyPr/>
        <a:lstStyle/>
        <a:p>
          <a:endParaRPr lang="en-US"/>
        </a:p>
      </dgm:t>
    </dgm:pt>
    <dgm:pt modelId="{5A7BB0DB-F5C3-42DA-B57A-4D3A345A228A}" type="sibTrans" cxnId="{50C8DD1E-142D-4004-85D6-24F4B0F0CCB5}">
      <dgm:prSet/>
      <dgm:spPr/>
      <dgm:t>
        <a:bodyPr/>
        <a:lstStyle/>
        <a:p>
          <a:endParaRPr lang="en-US"/>
        </a:p>
      </dgm:t>
    </dgm:pt>
    <dgm:pt modelId="{B71F2B20-FE2E-402C-9FC4-24F772D1AC56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Long terme</a:t>
          </a:r>
        </a:p>
      </dgm:t>
    </dgm:pt>
    <dgm:pt modelId="{84D8DACE-A918-4B4D-8E50-70007C417634}" type="parTrans" cxnId="{0D27E628-AB01-4F98-A15F-FD686BDB1FD1}">
      <dgm:prSet/>
      <dgm:spPr/>
      <dgm:t>
        <a:bodyPr/>
        <a:lstStyle/>
        <a:p>
          <a:endParaRPr lang="en-US"/>
        </a:p>
      </dgm:t>
    </dgm:pt>
    <dgm:pt modelId="{C0CADE68-6A87-4A58-AB90-C3BC956AB843}" type="sibTrans" cxnId="{0D27E628-AB01-4F98-A15F-FD686BDB1FD1}">
      <dgm:prSet/>
      <dgm:spPr/>
      <dgm:t>
        <a:bodyPr/>
        <a:lstStyle/>
        <a:p>
          <a:endParaRPr lang="en-US"/>
        </a:p>
      </dgm:t>
    </dgm:pt>
    <dgm:pt modelId="{B6E001D3-79EF-4EC9-A984-5D0319FC3E8A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CA"/>
            <a:t>Altérations à la mémoire</a:t>
          </a:r>
        </a:p>
      </dgm:t>
    </dgm:pt>
    <dgm:pt modelId="{0D104045-B8D8-471C-9D5B-3353C12CDC2F}" type="parTrans" cxnId="{A628702A-E8D6-4844-97A7-D778EB5F9847}">
      <dgm:prSet/>
      <dgm:spPr/>
      <dgm:t>
        <a:bodyPr/>
        <a:lstStyle/>
        <a:p>
          <a:endParaRPr lang="en-CA"/>
        </a:p>
      </dgm:t>
    </dgm:pt>
    <dgm:pt modelId="{1C4C52EF-B6F0-4380-8CA4-8333A1A7A664}" type="sibTrans" cxnId="{A628702A-E8D6-4844-97A7-D778EB5F9847}">
      <dgm:prSet/>
      <dgm:spPr/>
      <dgm:t>
        <a:bodyPr/>
        <a:lstStyle/>
        <a:p>
          <a:endParaRPr lang="en-CA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ScaleX="55943" custScaleY="62694" custLinFactNeighborX="-23976" custLinFactNeighborY="-52692"/>
      <dgm:spPr/>
      <dgm:t>
        <a:bodyPr/>
        <a:lstStyle/>
        <a:p>
          <a:endParaRPr lang="en-US"/>
        </a:p>
      </dgm:t>
    </dgm:pt>
    <dgm:pt modelId="{3DE46A86-2B5B-4853-8E0A-59D6E7241211}" type="pres">
      <dgm:prSet presAssocID="{B250437A-2393-43D0-B53A-D3F339AAB874}" presName="Name9" presStyleLbl="parChTrans1D2" presStyleIdx="0" presStyleCnt="6"/>
      <dgm:spPr/>
      <dgm:t>
        <a:bodyPr/>
        <a:lstStyle/>
        <a:p>
          <a:endParaRPr lang="en-US"/>
        </a:p>
      </dgm:t>
    </dgm:pt>
    <dgm:pt modelId="{38C08C91-60EA-4F33-8F43-884BB24A9599}" type="pres">
      <dgm:prSet presAssocID="{B250437A-2393-43D0-B53A-D3F339AAB874}" presName="connTx" presStyleLbl="parChTrans1D2" presStyleIdx="0" presStyleCnt="6"/>
      <dgm:spPr/>
      <dgm:t>
        <a:bodyPr/>
        <a:lstStyle/>
        <a:p>
          <a:endParaRPr lang="en-US"/>
        </a:p>
      </dgm:t>
    </dgm:pt>
    <dgm:pt modelId="{F5A8FF9D-53DA-4FF9-9BC9-8EDE312CEB73}" type="pres">
      <dgm:prSet presAssocID="{EEF96809-8197-4168-BA1A-5193589B15E2}" presName="node" presStyleLbl="node1" presStyleIdx="0" presStyleCnt="6" custScaleX="88545" custScaleY="88545" custRadScaleRad="86776" custRadScaleInc="27625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5F6FE2-F1A2-43D8-AA10-1AA675CF7AD5}" type="pres">
      <dgm:prSet presAssocID="{D8FE920D-4005-45B2-8BCF-DB109A8F62ED}" presName="Name9" presStyleLbl="parChTrans1D2" presStyleIdx="1" presStyleCnt="6"/>
      <dgm:spPr/>
      <dgm:t>
        <a:bodyPr/>
        <a:lstStyle/>
        <a:p>
          <a:endParaRPr lang="en-US"/>
        </a:p>
      </dgm:t>
    </dgm:pt>
    <dgm:pt modelId="{42F73E2E-4F93-455F-9E08-5214D29F8950}" type="pres">
      <dgm:prSet presAssocID="{D8FE920D-4005-45B2-8BCF-DB109A8F62ED}" presName="connTx" presStyleLbl="parChTrans1D2" presStyleIdx="1" presStyleCnt="6"/>
      <dgm:spPr/>
      <dgm:t>
        <a:bodyPr/>
        <a:lstStyle/>
        <a:p>
          <a:endParaRPr lang="en-US"/>
        </a:p>
      </dgm:t>
    </dgm:pt>
    <dgm:pt modelId="{B055DCE7-C7AB-4A8F-8819-63EB2C1D6B19}" type="pres">
      <dgm:prSet presAssocID="{CA7A5105-5E50-4DD8-B2F8-44FE48669E8A}" presName="node" presStyleLbl="node1" presStyleIdx="1" presStyleCnt="6" custScaleX="88545" custScaleY="88545" custRadScaleRad="76612" custRadScaleInc="30936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72D90AA-C9D9-4571-AEEE-A94FAC9A9376}" type="pres">
      <dgm:prSet presAssocID="{6BA7770E-F686-494F-B268-599780D2D191}" presName="Name9" presStyleLbl="parChTrans1D2" presStyleIdx="2" presStyleCnt="6"/>
      <dgm:spPr/>
      <dgm:t>
        <a:bodyPr/>
        <a:lstStyle/>
        <a:p>
          <a:endParaRPr lang="en-US"/>
        </a:p>
      </dgm:t>
    </dgm:pt>
    <dgm:pt modelId="{16D10697-1815-4B22-A6BB-BBA7C7596E86}" type="pres">
      <dgm:prSet presAssocID="{6BA7770E-F686-494F-B268-599780D2D191}" presName="connTx" presStyleLbl="parChTrans1D2" presStyleIdx="2" presStyleCnt="6"/>
      <dgm:spPr/>
      <dgm:t>
        <a:bodyPr/>
        <a:lstStyle/>
        <a:p>
          <a:endParaRPr lang="en-US"/>
        </a:p>
      </dgm:t>
    </dgm:pt>
    <dgm:pt modelId="{B64D38E6-16A4-4775-990E-382405814A8C}" type="pres">
      <dgm:prSet presAssocID="{077B9C55-96FA-4EE7-B9D1-19486CCE6AD0}" presName="node" presStyleLbl="node1" presStyleIdx="2" presStyleCnt="6" custScaleX="88545" custScaleY="88545" custRadScaleRad="47648" custRadScaleInc="39832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DD8CD96-EEAF-4913-9F94-DE44C4365A7F}" type="pres">
      <dgm:prSet presAssocID="{84D8DACE-A918-4B4D-8E50-70007C417634}" presName="Name9" presStyleLbl="parChTrans1D2" presStyleIdx="3" presStyleCnt="6"/>
      <dgm:spPr/>
      <dgm:t>
        <a:bodyPr/>
        <a:lstStyle/>
        <a:p>
          <a:endParaRPr lang="en-US"/>
        </a:p>
      </dgm:t>
    </dgm:pt>
    <dgm:pt modelId="{F127BD63-7E32-4478-A2AE-30CEA6F4A744}" type="pres">
      <dgm:prSet presAssocID="{84D8DACE-A918-4B4D-8E50-70007C417634}" presName="connTx" presStyleLbl="parChTrans1D2" presStyleIdx="3" presStyleCnt="6"/>
      <dgm:spPr/>
      <dgm:t>
        <a:bodyPr/>
        <a:lstStyle/>
        <a:p>
          <a:endParaRPr lang="en-US"/>
        </a:p>
      </dgm:t>
    </dgm:pt>
    <dgm:pt modelId="{9F74AEFA-1C44-4A31-838B-43D941C6403F}" type="pres">
      <dgm:prSet presAssocID="{B71F2B20-FE2E-402C-9FC4-24F772D1AC56}" presName="node" presStyleLbl="node1" presStyleIdx="3" presStyleCnt="6" custScaleX="88545" custScaleY="88545" custRadScaleRad="139472" custRadScaleInc="21216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9E21D1C-AA60-4E21-8476-9BB7DC893A55}" type="pres">
      <dgm:prSet presAssocID="{2BD87774-DEFA-4C70-A214-EEDE4E0C9100}" presName="Name9" presStyleLbl="parChTrans1D2" presStyleIdx="4" presStyleCnt="6"/>
      <dgm:spPr/>
      <dgm:t>
        <a:bodyPr/>
        <a:lstStyle/>
        <a:p>
          <a:endParaRPr lang="en-US"/>
        </a:p>
      </dgm:t>
    </dgm:pt>
    <dgm:pt modelId="{2F1AD9A3-5794-42A9-8B56-95105EAB6BB8}" type="pres">
      <dgm:prSet presAssocID="{2BD87774-DEFA-4C70-A214-EEDE4E0C9100}" presName="connTx" presStyleLbl="parChTrans1D2" presStyleIdx="4" presStyleCnt="6"/>
      <dgm:spPr/>
      <dgm:t>
        <a:bodyPr/>
        <a:lstStyle/>
        <a:p>
          <a:endParaRPr lang="en-US"/>
        </a:p>
      </dgm:t>
    </dgm:pt>
    <dgm:pt modelId="{F5BF9748-47B2-415B-BCF0-F3001CD315FB}" type="pres">
      <dgm:prSet presAssocID="{947DE2AF-ECBD-4501-B851-5DA58F92EFC8}" presName="node" presStyleLbl="node1" presStyleIdx="4" presStyleCnt="6" custScaleX="88545" custScaleY="88545" custRadScaleRad="171125" custRadScaleInc="13492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E0BF7AB-FD42-4B01-9024-923042E95DB1}" type="pres">
      <dgm:prSet presAssocID="{0D104045-B8D8-471C-9D5B-3353C12CDC2F}" presName="Name9" presStyleLbl="parChTrans1D2" presStyleIdx="5" presStyleCnt="6"/>
      <dgm:spPr/>
      <dgm:t>
        <a:bodyPr/>
        <a:lstStyle/>
        <a:p>
          <a:endParaRPr lang="en-CA"/>
        </a:p>
      </dgm:t>
    </dgm:pt>
    <dgm:pt modelId="{1BDF5FE7-F99F-428B-AC83-9CBECB628EBC}" type="pres">
      <dgm:prSet presAssocID="{0D104045-B8D8-471C-9D5B-3353C12CDC2F}" presName="connTx" presStyleLbl="parChTrans1D2" presStyleIdx="5" presStyleCnt="6"/>
      <dgm:spPr/>
      <dgm:t>
        <a:bodyPr/>
        <a:lstStyle/>
        <a:p>
          <a:endParaRPr lang="en-CA"/>
        </a:p>
      </dgm:t>
    </dgm:pt>
    <dgm:pt modelId="{17660C0F-999C-445C-AEFA-759B31F2ED67}" type="pres">
      <dgm:prSet presAssocID="{B6E001D3-79EF-4EC9-A984-5D0319FC3E8A}" presName="node" presStyleLbl="node1" presStyleIdx="5" presStyleCnt="6" custScaleX="92365" custScaleY="92365" custRadScaleRad="121312" custRadScaleInc="266762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</dgm:ptLst>
  <dgm:cxnLst>
    <dgm:cxn modelId="{1088F5CB-295D-48A7-A9BF-6F0860AAAA04}" type="presOf" srcId="{0D104045-B8D8-471C-9D5B-3353C12CDC2F}" destId="{1BDF5FE7-F99F-428B-AC83-9CBECB628EBC}" srcOrd="1" destOrd="0" presId="urn:microsoft.com/office/officeart/2005/8/layout/radial1"/>
    <dgm:cxn modelId="{50C8DD1E-142D-4004-85D6-24F4B0F0CCB5}" srcId="{8E008628-E016-4B1D-9FC7-3A8B2EFA5223}" destId="{947DE2AF-ECBD-4501-B851-5DA58F92EFC8}" srcOrd="4" destOrd="0" parTransId="{2BD87774-DEFA-4C70-A214-EEDE4E0C9100}" sibTransId="{5A7BB0DB-F5C3-42DA-B57A-4D3A345A228A}"/>
    <dgm:cxn modelId="{D1534475-FC11-4888-96DF-D8B86568EAD1}" type="presOf" srcId="{077B9C55-96FA-4EE7-B9D1-19486CCE6AD0}" destId="{B64D38E6-16A4-4775-990E-382405814A8C}" srcOrd="0" destOrd="0" presId="urn:microsoft.com/office/officeart/2005/8/layout/radial1"/>
    <dgm:cxn modelId="{0D27E628-AB01-4F98-A15F-FD686BDB1FD1}" srcId="{8E008628-E016-4B1D-9FC7-3A8B2EFA5223}" destId="{B71F2B20-FE2E-402C-9FC4-24F772D1AC56}" srcOrd="3" destOrd="0" parTransId="{84D8DACE-A918-4B4D-8E50-70007C417634}" sibTransId="{C0CADE68-6A87-4A58-AB90-C3BC956AB843}"/>
    <dgm:cxn modelId="{E6BAB4AA-2A83-43C4-A648-80087458E503}" type="presOf" srcId="{B71F2B20-FE2E-402C-9FC4-24F772D1AC56}" destId="{9F74AEFA-1C44-4A31-838B-43D941C6403F}" srcOrd="0" destOrd="0" presId="urn:microsoft.com/office/officeart/2005/8/layout/radial1"/>
    <dgm:cxn modelId="{B47521E6-C530-4441-98A0-57EC227A602D}" type="presOf" srcId="{B6E001D3-79EF-4EC9-A984-5D0319FC3E8A}" destId="{17660C0F-999C-445C-AEFA-759B31F2ED67}" srcOrd="0" destOrd="0" presId="urn:microsoft.com/office/officeart/2005/8/layout/radial1"/>
    <dgm:cxn modelId="{3C43F8E7-E92C-41E1-B6AD-C6C0C4F79182}" type="presOf" srcId="{EEF96809-8197-4168-BA1A-5193589B15E2}" destId="{F5A8FF9D-53DA-4FF9-9BC9-8EDE312CEB73}" srcOrd="0" destOrd="0" presId="urn:microsoft.com/office/officeart/2005/8/layout/radial1"/>
    <dgm:cxn modelId="{0EF16717-02EF-4E76-B1D1-9E06F7D1048D}" srcId="{8E008628-E016-4B1D-9FC7-3A8B2EFA5223}" destId="{077B9C55-96FA-4EE7-B9D1-19486CCE6AD0}" srcOrd="2" destOrd="0" parTransId="{6BA7770E-F686-494F-B268-599780D2D191}" sibTransId="{6EB11793-97FE-4DA6-B8EE-0C0E3751E5AF}"/>
    <dgm:cxn modelId="{BE5FEF62-F822-41C5-B0C4-3ED044CEE8FD}" type="presOf" srcId="{6BA7770E-F686-494F-B268-599780D2D191}" destId="{16D10697-1815-4B22-A6BB-BBA7C7596E86}" srcOrd="1" destOrd="0" presId="urn:microsoft.com/office/officeart/2005/8/layout/radial1"/>
    <dgm:cxn modelId="{234C5BF5-F216-4C20-B6C5-5B74A76F3DD6}" type="presOf" srcId="{84D8DACE-A918-4B4D-8E50-70007C417634}" destId="{FDD8CD96-EEAF-4913-9F94-DE44C4365A7F}" srcOrd="0" destOrd="0" presId="urn:microsoft.com/office/officeart/2005/8/layout/radial1"/>
    <dgm:cxn modelId="{E9388B23-1377-4FE3-95EF-45B4BBDC3C05}" type="presOf" srcId="{2BD87774-DEFA-4C70-A214-EEDE4E0C9100}" destId="{89E21D1C-AA60-4E21-8476-9BB7DC893A55}" srcOrd="0" destOrd="0" presId="urn:microsoft.com/office/officeart/2005/8/layout/radial1"/>
    <dgm:cxn modelId="{8760F270-97E6-436C-AE2D-85F28019C79C}" type="presOf" srcId="{B250437A-2393-43D0-B53A-D3F339AAB874}" destId="{3DE46A86-2B5B-4853-8E0A-59D6E7241211}" srcOrd="0" destOrd="0" presId="urn:microsoft.com/office/officeart/2005/8/layout/radial1"/>
    <dgm:cxn modelId="{A681B112-6139-4AD0-A027-ABE1A09B4557}" type="presOf" srcId="{D8FE920D-4005-45B2-8BCF-DB109A8F62ED}" destId="{875F6FE2-F1A2-43D8-AA10-1AA675CF7AD5}" srcOrd="0" destOrd="0" presId="urn:microsoft.com/office/officeart/2005/8/layout/radial1"/>
    <dgm:cxn modelId="{17373B76-1629-47D0-89F6-CBE65B36DD44}" type="presOf" srcId="{947DE2AF-ECBD-4501-B851-5DA58F92EFC8}" destId="{F5BF9748-47B2-415B-BCF0-F3001CD315FB}" srcOrd="0" destOrd="0" presId="urn:microsoft.com/office/officeart/2005/8/layout/radial1"/>
    <dgm:cxn modelId="{C4BC959D-9081-4434-89E7-E5CE393FEFD2}" type="presOf" srcId="{84D8DACE-A918-4B4D-8E50-70007C417634}" destId="{F127BD63-7E32-4478-A2AE-30CEA6F4A744}" srcOrd="1" destOrd="0" presId="urn:microsoft.com/office/officeart/2005/8/layout/radial1"/>
    <dgm:cxn modelId="{7A3148E4-60D8-48AB-9E50-B7F2DFD57D30}" type="presOf" srcId="{2BD87774-DEFA-4C70-A214-EEDE4E0C9100}" destId="{2F1AD9A3-5794-42A9-8B56-95105EAB6BB8}" srcOrd="1" destOrd="0" presId="urn:microsoft.com/office/officeart/2005/8/layout/radial1"/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77C317E7-3551-4472-ACA4-9834B9D18849}" type="presOf" srcId="{B250437A-2393-43D0-B53A-D3F339AAB874}" destId="{38C08C91-60EA-4F33-8F43-884BB24A9599}" srcOrd="1" destOrd="0" presId="urn:microsoft.com/office/officeart/2005/8/layout/radial1"/>
    <dgm:cxn modelId="{7B010977-DCC6-479F-8057-CA31B5DD7CCA}" srcId="{8E008628-E016-4B1D-9FC7-3A8B2EFA5223}" destId="{EEF96809-8197-4168-BA1A-5193589B15E2}" srcOrd="0" destOrd="0" parTransId="{B250437A-2393-43D0-B53A-D3F339AAB874}" sibTransId="{E04D98CA-43B2-4F6E-8F7A-E011909553E7}"/>
    <dgm:cxn modelId="{5D97A0F6-3037-4DCC-9065-18F4A65CDCAB}" type="presOf" srcId="{8E008628-E016-4B1D-9FC7-3A8B2EFA5223}" destId="{8BE0DF99-7508-4961-B904-CA05FD29F87D}" srcOrd="0" destOrd="0" presId="urn:microsoft.com/office/officeart/2005/8/layout/radial1"/>
    <dgm:cxn modelId="{A628702A-E8D6-4844-97A7-D778EB5F9847}" srcId="{8E008628-E016-4B1D-9FC7-3A8B2EFA5223}" destId="{B6E001D3-79EF-4EC9-A984-5D0319FC3E8A}" srcOrd="5" destOrd="0" parTransId="{0D104045-B8D8-471C-9D5B-3353C12CDC2F}" sibTransId="{1C4C52EF-B6F0-4380-8CA4-8333A1A7A664}"/>
    <dgm:cxn modelId="{07F73908-463C-400B-8721-E88A97161913}" type="presOf" srcId="{D8FE920D-4005-45B2-8BCF-DB109A8F62ED}" destId="{42F73E2E-4F93-455F-9E08-5214D29F8950}" srcOrd="1" destOrd="0" presId="urn:microsoft.com/office/officeart/2005/8/layout/radial1"/>
    <dgm:cxn modelId="{1EB7E117-F7DC-4D92-8DE4-C7898DF705E8}" srcId="{8E008628-E016-4B1D-9FC7-3A8B2EFA5223}" destId="{CA7A5105-5E50-4DD8-B2F8-44FE48669E8A}" srcOrd="1" destOrd="0" parTransId="{D8FE920D-4005-45B2-8BCF-DB109A8F62ED}" sibTransId="{B1EEB300-9DB9-4EF5-B3AE-96022933B4DE}"/>
    <dgm:cxn modelId="{A1BDDC0A-3919-498C-A79D-75C7640C8782}" type="presOf" srcId="{E9A83156-C1C6-4563-A361-979B6FA2DDA3}" destId="{8912F38E-480F-489A-8F38-55A5F735E5C7}" srcOrd="0" destOrd="0" presId="urn:microsoft.com/office/officeart/2005/8/layout/radial1"/>
    <dgm:cxn modelId="{CA803B7B-626F-4CBE-A323-F0F017ED6A02}" type="presOf" srcId="{0D104045-B8D8-471C-9D5B-3353C12CDC2F}" destId="{DE0BF7AB-FD42-4B01-9024-923042E95DB1}" srcOrd="0" destOrd="0" presId="urn:microsoft.com/office/officeart/2005/8/layout/radial1"/>
    <dgm:cxn modelId="{99874E00-91BD-4A5D-8655-052C718F3369}" type="presOf" srcId="{6BA7770E-F686-494F-B268-599780D2D191}" destId="{072D90AA-C9D9-4571-AEEE-A94FAC9A9376}" srcOrd="0" destOrd="0" presId="urn:microsoft.com/office/officeart/2005/8/layout/radial1"/>
    <dgm:cxn modelId="{0D8B8E67-033A-4FF1-AA1F-7BC23199DCB1}" type="presOf" srcId="{CA7A5105-5E50-4DD8-B2F8-44FE48669E8A}" destId="{B055DCE7-C7AB-4A8F-8819-63EB2C1D6B19}" srcOrd="0" destOrd="0" presId="urn:microsoft.com/office/officeart/2005/8/layout/radial1"/>
    <dgm:cxn modelId="{0A6E7B85-198D-4B3E-8973-53FC79CA821F}" type="presParOf" srcId="{8912F38E-480F-489A-8F38-55A5F735E5C7}" destId="{8BE0DF99-7508-4961-B904-CA05FD29F87D}" srcOrd="0" destOrd="0" presId="urn:microsoft.com/office/officeart/2005/8/layout/radial1"/>
    <dgm:cxn modelId="{E6355745-1119-4342-967F-58E84337D40A}" type="presParOf" srcId="{8912F38E-480F-489A-8F38-55A5F735E5C7}" destId="{3DE46A86-2B5B-4853-8E0A-59D6E7241211}" srcOrd="1" destOrd="0" presId="urn:microsoft.com/office/officeart/2005/8/layout/radial1"/>
    <dgm:cxn modelId="{0E962491-3908-4B96-8CBC-7F7F5DE0F574}" type="presParOf" srcId="{3DE46A86-2B5B-4853-8E0A-59D6E7241211}" destId="{38C08C91-60EA-4F33-8F43-884BB24A9599}" srcOrd="0" destOrd="0" presId="urn:microsoft.com/office/officeart/2005/8/layout/radial1"/>
    <dgm:cxn modelId="{FAC9D4C6-3720-41DF-A7DF-FB6C39F663A8}" type="presParOf" srcId="{8912F38E-480F-489A-8F38-55A5F735E5C7}" destId="{F5A8FF9D-53DA-4FF9-9BC9-8EDE312CEB73}" srcOrd="2" destOrd="0" presId="urn:microsoft.com/office/officeart/2005/8/layout/radial1"/>
    <dgm:cxn modelId="{0E5866A2-C233-4047-9D5B-08B5390EFEAB}" type="presParOf" srcId="{8912F38E-480F-489A-8F38-55A5F735E5C7}" destId="{875F6FE2-F1A2-43D8-AA10-1AA675CF7AD5}" srcOrd="3" destOrd="0" presId="urn:microsoft.com/office/officeart/2005/8/layout/radial1"/>
    <dgm:cxn modelId="{ED169051-5CEC-4F89-BDC3-4E45DDF04E21}" type="presParOf" srcId="{875F6FE2-F1A2-43D8-AA10-1AA675CF7AD5}" destId="{42F73E2E-4F93-455F-9E08-5214D29F8950}" srcOrd="0" destOrd="0" presId="urn:microsoft.com/office/officeart/2005/8/layout/radial1"/>
    <dgm:cxn modelId="{765099F2-4D5F-4836-93F5-600E375ACB78}" type="presParOf" srcId="{8912F38E-480F-489A-8F38-55A5F735E5C7}" destId="{B055DCE7-C7AB-4A8F-8819-63EB2C1D6B19}" srcOrd="4" destOrd="0" presId="urn:microsoft.com/office/officeart/2005/8/layout/radial1"/>
    <dgm:cxn modelId="{3CAF2371-210B-4952-992C-C62CB7070E53}" type="presParOf" srcId="{8912F38E-480F-489A-8F38-55A5F735E5C7}" destId="{072D90AA-C9D9-4571-AEEE-A94FAC9A9376}" srcOrd="5" destOrd="0" presId="urn:microsoft.com/office/officeart/2005/8/layout/radial1"/>
    <dgm:cxn modelId="{0DB6254A-DE09-4198-B395-A082A04D8506}" type="presParOf" srcId="{072D90AA-C9D9-4571-AEEE-A94FAC9A9376}" destId="{16D10697-1815-4B22-A6BB-BBA7C7596E86}" srcOrd="0" destOrd="0" presId="urn:microsoft.com/office/officeart/2005/8/layout/radial1"/>
    <dgm:cxn modelId="{A6FF0FC5-35BD-4BA3-9175-A7D8D456A9F2}" type="presParOf" srcId="{8912F38E-480F-489A-8F38-55A5F735E5C7}" destId="{B64D38E6-16A4-4775-990E-382405814A8C}" srcOrd="6" destOrd="0" presId="urn:microsoft.com/office/officeart/2005/8/layout/radial1"/>
    <dgm:cxn modelId="{C9D39C67-35B9-4A1B-957E-9BB727EF292E}" type="presParOf" srcId="{8912F38E-480F-489A-8F38-55A5F735E5C7}" destId="{FDD8CD96-EEAF-4913-9F94-DE44C4365A7F}" srcOrd="7" destOrd="0" presId="urn:microsoft.com/office/officeart/2005/8/layout/radial1"/>
    <dgm:cxn modelId="{A2D9AD17-57D8-44A6-95C0-D48913B16F34}" type="presParOf" srcId="{FDD8CD96-EEAF-4913-9F94-DE44C4365A7F}" destId="{F127BD63-7E32-4478-A2AE-30CEA6F4A744}" srcOrd="0" destOrd="0" presId="urn:microsoft.com/office/officeart/2005/8/layout/radial1"/>
    <dgm:cxn modelId="{EB268D14-EC55-41F5-869D-823DAA71E6A0}" type="presParOf" srcId="{8912F38E-480F-489A-8F38-55A5F735E5C7}" destId="{9F74AEFA-1C44-4A31-838B-43D941C6403F}" srcOrd="8" destOrd="0" presId="urn:microsoft.com/office/officeart/2005/8/layout/radial1"/>
    <dgm:cxn modelId="{5A244593-90F0-404C-9AC5-443774D29F7D}" type="presParOf" srcId="{8912F38E-480F-489A-8F38-55A5F735E5C7}" destId="{89E21D1C-AA60-4E21-8476-9BB7DC893A55}" srcOrd="9" destOrd="0" presId="urn:microsoft.com/office/officeart/2005/8/layout/radial1"/>
    <dgm:cxn modelId="{32AA2A97-148A-4E28-AEED-D51FD8B81128}" type="presParOf" srcId="{89E21D1C-AA60-4E21-8476-9BB7DC893A55}" destId="{2F1AD9A3-5794-42A9-8B56-95105EAB6BB8}" srcOrd="0" destOrd="0" presId="urn:microsoft.com/office/officeart/2005/8/layout/radial1"/>
    <dgm:cxn modelId="{2DDA0A58-C95C-49F3-B3AA-3AE85B92947D}" type="presParOf" srcId="{8912F38E-480F-489A-8F38-55A5F735E5C7}" destId="{F5BF9748-47B2-415B-BCF0-F3001CD315FB}" srcOrd="10" destOrd="0" presId="urn:microsoft.com/office/officeart/2005/8/layout/radial1"/>
    <dgm:cxn modelId="{1C26302F-9E36-4741-9ED0-E8435227CCD9}" type="presParOf" srcId="{8912F38E-480F-489A-8F38-55A5F735E5C7}" destId="{DE0BF7AB-FD42-4B01-9024-923042E95DB1}" srcOrd="11" destOrd="0" presId="urn:microsoft.com/office/officeart/2005/8/layout/radial1"/>
    <dgm:cxn modelId="{0D36A26B-7F4B-4CD5-BBCB-956AE0A75A3D}" type="presParOf" srcId="{DE0BF7AB-FD42-4B01-9024-923042E95DB1}" destId="{1BDF5FE7-F99F-428B-AC83-9CBECB628EBC}" srcOrd="0" destOrd="0" presId="urn:microsoft.com/office/officeart/2005/8/layout/radial1"/>
    <dgm:cxn modelId="{98B5E44D-7B32-453E-976B-ADBF0BFFF56E}" type="presParOf" srcId="{8912F38E-480F-489A-8F38-55A5F735E5C7}" destId="{17660C0F-999C-445C-AEFA-759B31F2ED67}" srcOrd="12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30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Processus cognitifs</a:t>
          </a:r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B9FF2DD4-4691-4483-89DC-7DB9803B4B8D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Résolution de problème</a:t>
          </a:r>
        </a:p>
      </dgm:t>
    </dgm:pt>
    <dgm:pt modelId="{1AF17628-DF10-4ADB-B944-A3F31F6BF0DA}" type="parTrans" cxnId="{6FAEF026-984C-4963-9AB4-B3E8EDD003A3}">
      <dgm:prSet/>
      <dgm:spPr/>
      <dgm:t>
        <a:bodyPr/>
        <a:lstStyle/>
        <a:p>
          <a:endParaRPr lang="en-US"/>
        </a:p>
      </dgm:t>
    </dgm:pt>
    <dgm:pt modelId="{5298AA2A-BBDF-47E2-BD0B-45476A287D31}" type="sibTrans" cxnId="{6FAEF026-984C-4963-9AB4-B3E8EDD003A3}">
      <dgm:prSet/>
      <dgm:spPr/>
      <dgm:t>
        <a:bodyPr/>
        <a:lstStyle/>
        <a:p>
          <a:endParaRPr lang="en-US"/>
        </a:p>
      </dgm:t>
    </dgm:pt>
    <dgm:pt modelId="{EEF96809-8197-4168-BA1A-5193589B15E2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Capacité d</a:t>
          </a:r>
          <a:r>
            <a:rPr lang="en-CA"/>
            <a:t>'</a:t>
          </a:r>
          <a:r>
            <a:rPr lang="en-US"/>
            <a:t>attention</a:t>
          </a:r>
        </a:p>
      </dgm:t>
    </dgm:pt>
    <dgm:pt modelId="{B250437A-2393-43D0-B53A-D3F339AAB874}" type="parTrans" cxnId="{7B010977-DCC6-479F-8057-CA31B5DD7CCA}">
      <dgm:prSet/>
      <dgm:spPr/>
      <dgm:t>
        <a:bodyPr/>
        <a:lstStyle/>
        <a:p>
          <a:endParaRPr lang="en-US"/>
        </a:p>
      </dgm:t>
    </dgm:pt>
    <dgm:pt modelId="{E04D98CA-43B2-4F6E-8F7A-E011909553E7}" type="sibTrans" cxnId="{7B010977-DCC6-479F-8057-CA31B5DD7CCA}">
      <dgm:prSet/>
      <dgm:spPr/>
      <dgm:t>
        <a:bodyPr/>
        <a:lstStyle/>
        <a:p>
          <a:endParaRPr lang="en-US"/>
        </a:p>
      </dgm:t>
    </dgm:pt>
    <dgm:pt modelId="{CA7A5105-5E50-4DD8-B2F8-44FE48669E8A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Mémoire</a:t>
          </a:r>
        </a:p>
      </dgm:t>
    </dgm:pt>
    <dgm:pt modelId="{D8FE920D-4005-45B2-8BCF-DB109A8F62ED}" type="parTrans" cxnId="{1EB7E117-F7DC-4D92-8DE4-C7898DF705E8}">
      <dgm:prSet/>
      <dgm:spPr/>
      <dgm:t>
        <a:bodyPr/>
        <a:lstStyle/>
        <a:p>
          <a:endParaRPr lang="en-US"/>
        </a:p>
      </dgm:t>
    </dgm:pt>
    <dgm:pt modelId="{B1EEB300-9DB9-4EF5-B3AE-96022933B4DE}" type="sibTrans" cxnId="{1EB7E117-F7DC-4D92-8DE4-C7898DF705E8}">
      <dgm:prSet/>
      <dgm:spPr/>
      <dgm:t>
        <a:bodyPr/>
        <a:lstStyle/>
        <a:p>
          <a:endParaRPr lang="en-US"/>
        </a:p>
      </dgm:t>
    </dgm:pt>
    <dgm:pt modelId="{B50342FB-427C-42CA-BDDD-8F6709CB0604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Prise de décision</a:t>
          </a:r>
        </a:p>
      </dgm:t>
    </dgm:pt>
    <dgm:pt modelId="{00125235-B457-4F93-AE90-0229F7891521}" type="parTrans" cxnId="{989F2B1D-8BD4-4E1F-B610-E663F1F79733}">
      <dgm:prSet/>
      <dgm:spPr/>
      <dgm:t>
        <a:bodyPr/>
        <a:lstStyle/>
        <a:p>
          <a:endParaRPr lang="en-US"/>
        </a:p>
      </dgm:t>
    </dgm:pt>
    <dgm:pt modelId="{C191EC06-CAD8-4F8C-B688-F1BC2BB72836}" type="sibTrans" cxnId="{989F2B1D-8BD4-4E1F-B610-E663F1F79733}">
      <dgm:prSet/>
      <dgm:spPr/>
      <dgm:t>
        <a:bodyPr/>
        <a:lstStyle/>
        <a:p>
          <a:endParaRPr lang="en-US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ScaleX="111494" custScaleY="111494" custLinFactNeighborX="-1195" custLinFactNeighborY="-4267"/>
      <dgm:spPr/>
      <dgm:t>
        <a:bodyPr/>
        <a:lstStyle/>
        <a:p>
          <a:endParaRPr lang="en-US"/>
        </a:p>
      </dgm:t>
    </dgm:pt>
    <dgm:pt modelId="{1A63E516-0D74-4F94-8123-06BCA83EBD43}" type="pres">
      <dgm:prSet presAssocID="{1AF17628-DF10-4ADB-B944-A3F31F6BF0DA}" presName="Name9" presStyleLbl="parChTrans1D2" presStyleIdx="0" presStyleCnt="4"/>
      <dgm:spPr/>
      <dgm:t>
        <a:bodyPr/>
        <a:lstStyle/>
        <a:p>
          <a:endParaRPr lang="en-US"/>
        </a:p>
      </dgm:t>
    </dgm:pt>
    <dgm:pt modelId="{F650514D-0CF4-493C-AAF6-53F5ED79BF4C}" type="pres">
      <dgm:prSet presAssocID="{1AF17628-DF10-4ADB-B944-A3F31F6BF0DA}" presName="connTx" presStyleLbl="parChTrans1D2" presStyleIdx="0" presStyleCnt="4"/>
      <dgm:spPr/>
      <dgm:t>
        <a:bodyPr/>
        <a:lstStyle/>
        <a:p>
          <a:endParaRPr lang="en-US"/>
        </a:p>
      </dgm:t>
    </dgm:pt>
    <dgm:pt modelId="{9CD6C615-0E4A-45DF-8465-003CEFF0AA35}" type="pres">
      <dgm:prSet presAssocID="{B9FF2DD4-4691-4483-89DC-7DB9803B4B8D}" presName="node" presStyleLbl="node1" presStyleIdx="0" presStyleCnt="4" custRadScaleRad="92299" custRadScaleInc="-18826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E46A86-2B5B-4853-8E0A-59D6E7241211}" type="pres">
      <dgm:prSet presAssocID="{B250437A-2393-43D0-B53A-D3F339AAB874}" presName="Name9" presStyleLbl="parChTrans1D2" presStyleIdx="1" presStyleCnt="4"/>
      <dgm:spPr/>
      <dgm:t>
        <a:bodyPr/>
        <a:lstStyle/>
        <a:p>
          <a:endParaRPr lang="en-US"/>
        </a:p>
      </dgm:t>
    </dgm:pt>
    <dgm:pt modelId="{38C08C91-60EA-4F33-8F43-884BB24A9599}" type="pres">
      <dgm:prSet presAssocID="{B250437A-2393-43D0-B53A-D3F339AAB874}" presName="connTx" presStyleLbl="parChTrans1D2" presStyleIdx="1" presStyleCnt="4"/>
      <dgm:spPr/>
      <dgm:t>
        <a:bodyPr/>
        <a:lstStyle/>
        <a:p>
          <a:endParaRPr lang="en-US"/>
        </a:p>
      </dgm:t>
    </dgm:pt>
    <dgm:pt modelId="{F5A8FF9D-53DA-4FF9-9BC9-8EDE312CEB73}" type="pres">
      <dgm:prSet presAssocID="{EEF96809-8197-4168-BA1A-5193589B15E2}" presName="node" presStyleLbl="node1" presStyleIdx="1" presStyleCnt="4" custRadScaleRad="96483" custRadScaleInc="-20363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B313016-C141-491D-8985-8FC0F9186A28}" type="pres">
      <dgm:prSet presAssocID="{00125235-B457-4F93-AE90-0229F7891521}" presName="Name9" presStyleLbl="parChTrans1D2" presStyleIdx="2" presStyleCnt="4"/>
      <dgm:spPr/>
      <dgm:t>
        <a:bodyPr/>
        <a:lstStyle/>
        <a:p>
          <a:endParaRPr lang="en-US"/>
        </a:p>
      </dgm:t>
    </dgm:pt>
    <dgm:pt modelId="{D9C9F4A8-8BA4-4795-8BCB-AB47BA8126CB}" type="pres">
      <dgm:prSet presAssocID="{00125235-B457-4F93-AE90-0229F7891521}" presName="connTx" presStyleLbl="parChTrans1D2" presStyleIdx="2" presStyleCnt="4"/>
      <dgm:spPr/>
      <dgm:t>
        <a:bodyPr/>
        <a:lstStyle/>
        <a:p>
          <a:endParaRPr lang="en-US"/>
        </a:p>
      </dgm:t>
    </dgm:pt>
    <dgm:pt modelId="{000C25FB-BF31-48AF-A711-7D19C0F8D71E}" type="pres">
      <dgm:prSet presAssocID="{B50342FB-427C-42CA-BDDD-8F6709CB0604}" presName="node" presStyleLbl="node1" presStyleIdx="2" presStyleCnt="4" custRadScaleRad="95683" custRadScaleInc="-21516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5F6FE2-F1A2-43D8-AA10-1AA675CF7AD5}" type="pres">
      <dgm:prSet presAssocID="{D8FE920D-4005-45B2-8BCF-DB109A8F62ED}" presName="Name9" presStyleLbl="parChTrans1D2" presStyleIdx="3" presStyleCnt="4"/>
      <dgm:spPr/>
      <dgm:t>
        <a:bodyPr/>
        <a:lstStyle/>
        <a:p>
          <a:endParaRPr lang="en-US"/>
        </a:p>
      </dgm:t>
    </dgm:pt>
    <dgm:pt modelId="{42F73E2E-4F93-455F-9E08-5214D29F8950}" type="pres">
      <dgm:prSet presAssocID="{D8FE920D-4005-45B2-8BCF-DB109A8F62ED}" presName="connTx" presStyleLbl="parChTrans1D2" presStyleIdx="3" presStyleCnt="4"/>
      <dgm:spPr/>
      <dgm:t>
        <a:bodyPr/>
        <a:lstStyle/>
        <a:p>
          <a:endParaRPr lang="en-US"/>
        </a:p>
      </dgm:t>
    </dgm:pt>
    <dgm:pt modelId="{B055DCE7-C7AB-4A8F-8819-63EB2C1D6B19}" type="pres">
      <dgm:prSet presAssocID="{CA7A5105-5E50-4DD8-B2F8-44FE48669E8A}" presName="node" presStyleLbl="node1" presStyleIdx="3" presStyleCnt="4" custRadScaleRad="64756" custRadScaleInc="-19956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89065CB-CBC4-4ACE-8215-28CE66DAB8D8}" type="presOf" srcId="{B250437A-2393-43D0-B53A-D3F339AAB874}" destId="{38C08C91-60EA-4F33-8F43-884BB24A9599}" srcOrd="1" destOrd="0" presId="urn:microsoft.com/office/officeart/2005/8/layout/radial1"/>
    <dgm:cxn modelId="{DAC174DA-7A12-4B31-A6D7-B93E7CB85D82}" type="presOf" srcId="{00125235-B457-4F93-AE90-0229F7891521}" destId="{D9C9F4A8-8BA4-4795-8BCB-AB47BA8126CB}" srcOrd="1" destOrd="0" presId="urn:microsoft.com/office/officeart/2005/8/layout/radial1"/>
    <dgm:cxn modelId="{0C409B46-FC6F-4268-9AD7-9861800DD6D1}" type="presOf" srcId="{B250437A-2393-43D0-B53A-D3F339AAB874}" destId="{3DE46A86-2B5B-4853-8E0A-59D6E7241211}" srcOrd="0" destOrd="0" presId="urn:microsoft.com/office/officeart/2005/8/layout/radial1"/>
    <dgm:cxn modelId="{FF6C28BD-9022-4ADC-82C3-3903E84CB2C6}" type="presOf" srcId="{CA7A5105-5E50-4DD8-B2F8-44FE48669E8A}" destId="{B055DCE7-C7AB-4A8F-8819-63EB2C1D6B19}" srcOrd="0" destOrd="0" presId="urn:microsoft.com/office/officeart/2005/8/layout/radial1"/>
    <dgm:cxn modelId="{14223487-304D-4A45-8474-9131F48F175C}" type="presOf" srcId="{8E008628-E016-4B1D-9FC7-3A8B2EFA5223}" destId="{8BE0DF99-7508-4961-B904-CA05FD29F87D}" srcOrd="0" destOrd="0" presId="urn:microsoft.com/office/officeart/2005/8/layout/radial1"/>
    <dgm:cxn modelId="{989F2B1D-8BD4-4E1F-B610-E663F1F79733}" srcId="{8E008628-E016-4B1D-9FC7-3A8B2EFA5223}" destId="{B50342FB-427C-42CA-BDDD-8F6709CB0604}" srcOrd="2" destOrd="0" parTransId="{00125235-B457-4F93-AE90-0229F7891521}" sibTransId="{C191EC06-CAD8-4F8C-B688-F1BC2BB72836}"/>
    <dgm:cxn modelId="{E306A71B-A416-4E8A-A9FC-EB28C372CB53}" type="presOf" srcId="{D8FE920D-4005-45B2-8BCF-DB109A8F62ED}" destId="{42F73E2E-4F93-455F-9E08-5214D29F8950}" srcOrd="1" destOrd="0" presId="urn:microsoft.com/office/officeart/2005/8/layout/radial1"/>
    <dgm:cxn modelId="{16BDCF3A-D2F6-4E0E-8E4D-778CADEB2F7E}" type="presOf" srcId="{EEF96809-8197-4168-BA1A-5193589B15E2}" destId="{F5A8FF9D-53DA-4FF9-9BC9-8EDE312CEB73}" srcOrd="0" destOrd="0" presId="urn:microsoft.com/office/officeart/2005/8/layout/radial1"/>
    <dgm:cxn modelId="{412AE686-164B-4E68-BBF5-B5F0F4767044}" type="presOf" srcId="{B50342FB-427C-42CA-BDDD-8F6709CB0604}" destId="{000C25FB-BF31-48AF-A711-7D19C0F8D71E}" srcOrd="0" destOrd="0" presId="urn:microsoft.com/office/officeart/2005/8/layout/radial1"/>
    <dgm:cxn modelId="{6FAEF026-984C-4963-9AB4-B3E8EDD003A3}" srcId="{8E008628-E016-4B1D-9FC7-3A8B2EFA5223}" destId="{B9FF2DD4-4691-4483-89DC-7DB9803B4B8D}" srcOrd="0" destOrd="0" parTransId="{1AF17628-DF10-4ADB-B944-A3F31F6BF0DA}" sibTransId="{5298AA2A-BBDF-47E2-BD0B-45476A287D31}"/>
    <dgm:cxn modelId="{0471411A-41B6-44F0-94C7-25E235A4B8D6}" type="presOf" srcId="{1AF17628-DF10-4ADB-B944-A3F31F6BF0DA}" destId="{1A63E516-0D74-4F94-8123-06BCA83EBD43}" srcOrd="0" destOrd="0" presId="urn:microsoft.com/office/officeart/2005/8/layout/radial1"/>
    <dgm:cxn modelId="{DD333BC4-BF90-42E4-8FCC-F3D05279315B}" type="presOf" srcId="{1AF17628-DF10-4ADB-B944-A3F31F6BF0DA}" destId="{F650514D-0CF4-493C-AAF6-53F5ED79BF4C}" srcOrd="1" destOrd="0" presId="urn:microsoft.com/office/officeart/2005/8/layout/radial1"/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1EB7E117-F7DC-4D92-8DE4-C7898DF705E8}" srcId="{8E008628-E016-4B1D-9FC7-3A8B2EFA5223}" destId="{CA7A5105-5E50-4DD8-B2F8-44FE48669E8A}" srcOrd="3" destOrd="0" parTransId="{D8FE920D-4005-45B2-8BCF-DB109A8F62ED}" sibTransId="{B1EEB300-9DB9-4EF5-B3AE-96022933B4DE}"/>
    <dgm:cxn modelId="{7B010977-DCC6-479F-8057-CA31B5DD7CCA}" srcId="{8E008628-E016-4B1D-9FC7-3A8B2EFA5223}" destId="{EEF96809-8197-4168-BA1A-5193589B15E2}" srcOrd="1" destOrd="0" parTransId="{B250437A-2393-43D0-B53A-D3F339AAB874}" sibTransId="{E04D98CA-43B2-4F6E-8F7A-E011909553E7}"/>
    <dgm:cxn modelId="{902BAB11-868A-463C-B0DA-ACB3CF9FF473}" type="presOf" srcId="{E9A83156-C1C6-4563-A361-979B6FA2DDA3}" destId="{8912F38E-480F-489A-8F38-55A5F735E5C7}" srcOrd="0" destOrd="0" presId="urn:microsoft.com/office/officeart/2005/8/layout/radial1"/>
    <dgm:cxn modelId="{06AE1475-8257-4CE8-B45A-63F7154F6759}" type="presOf" srcId="{00125235-B457-4F93-AE90-0229F7891521}" destId="{4B313016-C141-491D-8985-8FC0F9186A28}" srcOrd="0" destOrd="0" presId="urn:microsoft.com/office/officeart/2005/8/layout/radial1"/>
    <dgm:cxn modelId="{E133A1EC-EE67-408F-9E6A-7183CD14BEC5}" type="presOf" srcId="{B9FF2DD4-4691-4483-89DC-7DB9803B4B8D}" destId="{9CD6C615-0E4A-45DF-8465-003CEFF0AA35}" srcOrd="0" destOrd="0" presId="urn:microsoft.com/office/officeart/2005/8/layout/radial1"/>
    <dgm:cxn modelId="{105409C0-6652-4C47-BC8C-8E0948060B7D}" type="presOf" srcId="{D8FE920D-4005-45B2-8BCF-DB109A8F62ED}" destId="{875F6FE2-F1A2-43D8-AA10-1AA675CF7AD5}" srcOrd="0" destOrd="0" presId="urn:microsoft.com/office/officeart/2005/8/layout/radial1"/>
    <dgm:cxn modelId="{1CEA9966-B567-450E-B66D-0E84273896F3}" type="presParOf" srcId="{8912F38E-480F-489A-8F38-55A5F735E5C7}" destId="{8BE0DF99-7508-4961-B904-CA05FD29F87D}" srcOrd="0" destOrd="0" presId="urn:microsoft.com/office/officeart/2005/8/layout/radial1"/>
    <dgm:cxn modelId="{52F51ACB-0077-4954-A6AB-28D93223A510}" type="presParOf" srcId="{8912F38E-480F-489A-8F38-55A5F735E5C7}" destId="{1A63E516-0D74-4F94-8123-06BCA83EBD43}" srcOrd="1" destOrd="0" presId="urn:microsoft.com/office/officeart/2005/8/layout/radial1"/>
    <dgm:cxn modelId="{1FF83179-F5D1-41A2-A88E-1CBD95EF525F}" type="presParOf" srcId="{1A63E516-0D74-4F94-8123-06BCA83EBD43}" destId="{F650514D-0CF4-493C-AAF6-53F5ED79BF4C}" srcOrd="0" destOrd="0" presId="urn:microsoft.com/office/officeart/2005/8/layout/radial1"/>
    <dgm:cxn modelId="{D79A6119-1810-4797-B2BC-BA0453AC0E4E}" type="presParOf" srcId="{8912F38E-480F-489A-8F38-55A5F735E5C7}" destId="{9CD6C615-0E4A-45DF-8465-003CEFF0AA35}" srcOrd="2" destOrd="0" presId="urn:microsoft.com/office/officeart/2005/8/layout/radial1"/>
    <dgm:cxn modelId="{79EBE7A3-DCC7-49C5-A53E-90C85BF3E2AE}" type="presParOf" srcId="{8912F38E-480F-489A-8F38-55A5F735E5C7}" destId="{3DE46A86-2B5B-4853-8E0A-59D6E7241211}" srcOrd="3" destOrd="0" presId="urn:microsoft.com/office/officeart/2005/8/layout/radial1"/>
    <dgm:cxn modelId="{DD0D9D6E-BDA3-43BA-92E6-AD357929491A}" type="presParOf" srcId="{3DE46A86-2B5B-4853-8E0A-59D6E7241211}" destId="{38C08C91-60EA-4F33-8F43-884BB24A9599}" srcOrd="0" destOrd="0" presId="urn:microsoft.com/office/officeart/2005/8/layout/radial1"/>
    <dgm:cxn modelId="{89F0B7A1-113C-419A-AD1F-3A8589388F8D}" type="presParOf" srcId="{8912F38E-480F-489A-8F38-55A5F735E5C7}" destId="{F5A8FF9D-53DA-4FF9-9BC9-8EDE312CEB73}" srcOrd="4" destOrd="0" presId="urn:microsoft.com/office/officeart/2005/8/layout/radial1"/>
    <dgm:cxn modelId="{D861E663-3DD3-4C51-BA0A-8F3CC8B131E5}" type="presParOf" srcId="{8912F38E-480F-489A-8F38-55A5F735E5C7}" destId="{4B313016-C141-491D-8985-8FC0F9186A28}" srcOrd="5" destOrd="0" presId="urn:microsoft.com/office/officeart/2005/8/layout/radial1"/>
    <dgm:cxn modelId="{5421BE76-A1F0-48D7-BE27-9A1EC16639FC}" type="presParOf" srcId="{4B313016-C141-491D-8985-8FC0F9186A28}" destId="{D9C9F4A8-8BA4-4795-8BCB-AB47BA8126CB}" srcOrd="0" destOrd="0" presId="urn:microsoft.com/office/officeart/2005/8/layout/radial1"/>
    <dgm:cxn modelId="{742EF924-0382-46F8-AFFB-CB279EC4EA93}" type="presParOf" srcId="{8912F38E-480F-489A-8F38-55A5F735E5C7}" destId="{000C25FB-BF31-48AF-A711-7D19C0F8D71E}" srcOrd="6" destOrd="0" presId="urn:microsoft.com/office/officeart/2005/8/layout/radial1"/>
    <dgm:cxn modelId="{F07BEA1B-4817-425B-A0A1-8A540E4AAD75}" type="presParOf" srcId="{8912F38E-480F-489A-8F38-55A5F735E5C7}" destId="{875F6FE2-F1A2-43D8-AA10-1AA675CF7AD5}" srcOrd="7" destOrd="0" presId="urn:microsoft.com/office/officeart/2005/8/layout/radial1"/>
    <dgm:cxn modelId="{9A8CAF00-26C1-48D5-BC0F-F994D3752E98}" type="presParOf" srcId="{875F6FE2-F1A2-43D8-AA10-1AA675CF7AD5}" destId="{42F73E2E-4F93-455F-9E08-5214D29F8950}" srcOrd="0" destOrd="0" presId="urn:microsoft.com/office/officeart/2005/8/layout/radial1"/>
    <dgm:cxn modelId="{7B8CCA08-E0AF-485E-B3EC-C362BA90F271}" type="presParOf" srcId="{8912F38E-480F-489A-8F38-55A5F735E5C7}" destId="{B055DCE7-C7AB-4A8F-8819-63EB2C1D6B19}" srcOrd="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35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5B347417-8D50-4C6B-8777-1A7DBC9A404D}" type="doc">
      <dgm:prSet loTypeId="urn:microsoft.com/office/officeart/2005/8/layout/radial1" loCatId="relationship" qsTypeId="urn:microsoft.com/office/officeart/2005/8/quickstyle/simple3" qsCatId="simple" csTypeId="urn:microsoft.com/office/officeart/2005/8/colors/colorful1#1" csCatId="colorful" phldr="1"/>
      <dgm:spPr/>
      <dgm:t>
        <a:bodyPr/>
        <a:lstStyle/>
        <a:p>
          <a:endParaRPr lang="en-CA"/>
        </a:p>
      </dgm:t>
    </dgm:pt>
    <dgm:pt modelId="{852A4879-E326-45E4-886A-B5CAE7E501A1}">
      <dgm:prSet phldrT="[Text]">
        <dgm:style>
          <a:lnRef idx="1">
            <a:schemeClr val="dk1"/>
          </a:lnRef>
          <a:fillRef idx="2">
            <a:schemeClr val="dk1"/>
          </a:fillRef>
          <a:effectRef idx="1">
            <a:schemeClr val="dk1"/>
          </a:effectRef>
          <a:fontRef idx="minor">
            <a:schemeClr val="dk1"/>
          </a:fontRef>
        </dgm:style>
      </dgm:prSet>
      <dgm:spPr>
        <a:ln w="15875">
          <a:solidFill>
            <a:schemeClr val="tx1"/>
          </a:solidFill>
        </a:ln>
      </dgm:spPr>
      <dgm:t>
        <a:bodyPr/>
        <a:lstStyle/>
        <a:p>
          <a:r>
            <a:rPr lang="en-CA" b="1"/>
            <a:t>Santé et bien-être</a:t>
          </a:r>
        </a:p>
      </dgm:t>
    </dgm:pt>
    <dgm:pt modelId="{50AF19AE-9147-485E-8820-780937FE53CC}" type="parTrans" cxnId="{CF79C998-2BBB-46A8-B3EA-9FE2F500A586}">
      <dgm:prSet/>
      <dgm:spPr/>
      <dgm:t>
        <a:bodyPr/>
        <a:lstStyle/>
        <a:p>
          <a:endParaRPr lang="en-CA"/>
        </a:p>
      </dgm:t>
    </dgm:pt>
    <dgm:pt modelId="{7974BF52-0246-4CC0-9C2B-E6C048919BF1}" type="sibTrans" cxnId="{CF79C998-2BBB-46A8-B3EA-9FE2F500A586}">
      <dgm:prSet/>
      <dgm:spPr/>
      <dgm:t>
        <a:bodyPr/>
        <a:lstStyle/>
        <a:p>
          <a:endParaRPr lang="en-CA"/>
        </a:p>
      </dgm:t>
    </dgm:pt>
    <dgm:pt modelId="{2A766435-2D45-4927-9341-AC17B720327B}">
      <dgm:prSet phldrT="[Text]">
        <dgm:style>
          <a:lnRef idx="1">
            <a:schemeClr val="accent1"/>
          </a:lnRef>
          <a:fillRef idx="2">
            <a:schemeClr val="accent1"/>
          </a:fillRef>
          <a:effectRef idx="1">
            <a:schemeClr val="accent1"/>
          </a:effectRef>
          <a:fontRef idx="minor">
            <a:schemeClr val="dk1"/>
          </a:fontRef>
        </dgm:style>
      </dgm:prSet>
      <dgm:spPr>
        <a:ln w="15875">
          <a:solidFill>
            <a:schemeClr val="tx1"/>
          </a:solidFill>
        </a:ln>
      </dgm:spPr>
      <dgm:t>
        <a:bodyPr/>
        <a:lstStyle/>
        <a:p>
          <a:r>
            <a:rPr lang="en-CA" b="1"/>
            <a:t>Biologique</a:t>
          </a:r>
        </a:p>
      </dgm:t>
    </dgm:pt>
    <dgm:pt modelId="{BB7174D2-65F7-472B-BEE3-DAFEA3DDFD95}" type="parTrans" cxnId="{FA835DFC-417A-4138-859B-AA6A52286893}">
      <dgm:prSet>
        <dgm:style>
          <a:lnRef idx="2">
            <a:schemeClr val="accent1"/>
          </a:lnRef>
          <a:fillRef idx="0">
            <a:schemeClr val="accent1"/>
          </a:fillRef>
          <a:effectRef idx="1">
            <a:schemeClr val="accent1"/>
          </a:effectRef>
          <a:fontRef idx="minor">
            <a:schemeClr val="tx1"/>
          </a:fontRef>
        </dgm:style>
      </dgm:prSet>
      <dgm:spPr>
        <a:ln w="31750">
          <a:headEnd type="triangle" w="lg" len="lg"/>
          <a:tailEnd type="none"/>
        </a:ln>
      </dgm:spPr>
      <dgm:t>
        <a:bodyPr/>
        <a:lstStyle/>
        <a:p>
          <a:endParaRPr lang="en-CA"/>
        </a:p>
      </dgm:t>
    </dgm:pt>
    <dgm:pt modelId="{679E3C31-371A-481A-B7DF-A6062A208CC4}" type="sibTrans" cxnId="{FA835DFC-417A-4138-859B-AA6A52286893}">
      <dgm:prSet/>
      <dgm:spPr/>
      <dgm:t>
        <a:bodyPr/>
        <a:lstStyle/>
        <a:p>
          <a:endParaRPr lang="en-CA"/>
        </a:p>
      </dgm:t>
    </dgm:pt>
    <dgm:pt modelId="{714FCD27-6202-480E-87C1-4A65901928CA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>
        <a:ln w="15875">
          <a:solidFill>
            <a:schemeClr val="tx1"/>
          </a:solidFill>
        </a:ln>
      </dgm:spPr>
      <dgm:t>
        <a:bodyPr/>
        <a:lstStyle/>
        <a:p>
          <a:r>
            <a:rPr lang="en-CA" b="1"/>
            <a:t>Psychologique</a:t>
          </a:r>
        </a:p>
      </dgm:t>
    </dgm:pt>
    <dgm:pt modelId="{5C1F9C36-F13E-4CD1-8BAD-2770A749147B}" type="parTrans" cxnId="{FAAFBE05-86C5-4B32-B595-527B4D4F1168}">
      <dgm:prSet>
        <dgm:style>
          <a:lnRef idx="2">
            <a:schemeClr val="accent1"/>
          </a:lnRef>
          <a:fillRef idx="0">
            <a:schemeClr val="accent1"/>
          </a:fillRef>
          <a:effectRef idx="1">
            <a:schemeClr val="accent1"/>
          </a:effectRef>
          <a:fontRef idx="minor">
            <a:schemeClr val="tx1"/>
          </a:fontRef>
        </dgm:style>
      </dgm:prSet>
      <dgm:spPr>
        <a:ln w="31750">
          <a:headEnd type="triangle" w="lg" len="lg"/>
        </a:ln>
      </dgm:spPr>
      <dgm:t>
        <a:bodyPr/>
        <a:lstStyle/>
        <a:p>
          <a:endParaRPr lang="en-CA"/>
        </a:p>
      </dgm:t>
    </dgm:pt>
    <dgm:pt modelId="{8076794D-91E7-4A13-8AFD-0573C169DDAF}" type="sibTrans" cxnId="{FAAFBE05-86C5-4B32-B595-527B4D4F1168}">
      <dgm:prSet/>
      <dgm:spPr/>
      <dgm:t>
        <a:bodyPr/>
        <a:lstStyle/>
        <a:p>
          <a:endParaRPr lang="en-CA"/>
        </a:p>
      </dgm:t>
    </dgm:pt>
    <dgm:pt modelId="{4538D4EE-525A-4845-9718-B685E15549CC}">
      <dgm:prSet phldrT="[Text]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>
        <a:ln w="15875">
          <a:solidFill>
            <a:schemeClr val="tx1"/>
          </a:solidFill>
        </a:ln>
      </dgm:spPr>
      <dgm:t>
        <a:bodyPr/>
        <a:lstStyle/>
        <a:p>
          <a:r>
            <a:rPr lang="en-CA" b="1"/>
            <a:t>Social</a:t>
          </a:r>
        </a:p>
      </dgm:t>
    </dgm:pt>
    <dgm:pt modelId="{714921B7-40D1-4139-9598-622869B50ABC}" type="parTrans" cxnId="{C665704D-FB3B-460A-9649-65817DE6107D}">
      <dgm:prSet>
        <dgm:style>
          <a:lnRef idx="2">
            <a:schemeClr val="accent1"/>
          </a:lnRef>
          <a:fillRef idx="0">
            <a:schemeClr val="accent1"/>
          </a:fillRef>
          <a:effectRef idx="1">
            <a:schemeClr val="accent1"/>
          </a:effectRef>
          <a:fontRef idx="minor">
            <a:schemeClr val="tx1"/>
          </a:fontRef>
        </dgm:style>
      </dgm:prSet>
      <dgm:spPr>
        <a:ln w="31750">
          <a:headEnd type="triangle" w="lg" len="lg"/>
        </a:ln>
      </dgm:spPr>
      <dgm:t>
        <a:bodyPr/>
        <a:lstStyle/>
        <a:p>
          <a:endParaRPr lang="en-CA"/>
        </a:p>
      </dgm:t>
    </dgm:pt>
    <dgm:pt modelId="{EC488EFA-3B0D-4F19-8F9A-162499CC755B}" type="sibTrans" cxnId="{C665704D-FB3B-460A-9649-65817DE6107D}">
      <dgm:prSet/>
      <dgm:spPr/>
      <dgm:t>
        <a:bodyPr/>
        <a:lstStyle/>
        <a:p>
          <a:endParaRPr lang="en-CA"/>
        </a:p>
      </dgm:t>
    </dgm:pt>
    <dgm:pt modelId="{6AFAB191-ACEB-4E8F-9EAB-0FD64CAFC8AE}" type="pres">
      <dgm:prSet presAssocID="{5B347417-8D50-4C6B-8777-1A7DBC9A404D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CA"/>
        </a:p>
      </dgm:t>
    </dgm:pt>
    <dgm:pt modelId="{535DAC95-C164-4AB2-AF92-7B26285A0EA5}" type="pres">
      <dgm:prSet presAssocID="{852A4879-E326-45E4-886A-B5CAE7E501A1}" presName="centerShape" presStyleLbl="node0" presStyleIdx="0" presStyleCnt="1" custScaleX="117404" custScaleY="117404"/>
      <dgm:spPr/>
      <dgm:t>
        <a:bodyPr/>
        <a:lstStyle/>
        <a:p>
          <a:endParaRPr lang="en-CA"/>
        </a:p>
      </dgm:t>
    </dgm:pt>
    <dgm:pt modelId="{F59F6E65-9E56-4E0B-89D5-A76EC074729A}" type="pres">
      <dgm:prSet presAssocID="{BB7174D2-65F7-472B-BEE3-DAFEA3DDFD95}" presName="Name9" presStyleLbl="parChTrans1D2" presStyleIdx="0" presStyleCnt="3"/>
      <dgm:spPr/>
      <dgm:t>
        <a:bodyPr/>
        <a:lstStyle/>
        <a:p>
          <a:endParaRPr lang="en-CA"/>
        </a:p>
      </dgm:t>
    </dgm:pt>
    <dgm:pt modelId="{03CCDD83-A7C7-4131-B0E0-D75777C19AB5}" type="pres">
      <dgm:prSet presAssocID="{BB7174D2-65F7-472B-BEE3-DAFEA3DDFD95}" presName="connTx" presStyleLbl="parChTrans1D2" presStyleIdx="0" presStyleCnt="3"/>
      <dgm:spPr/>
      <dgm:t>
        <a:bodyPr/>
        <a:lstStyle/>
        <a:p>
          <a:endParaRPr lang="en-CA"/>
        </a:p>
      </dgm:t>
    </dgm:pt>
    <dgm:pt modelId="{3F48FEE4-FE8F-4D6D-AB42-67404D679656}" type="pres">
      <dgm:prSet presAssocID="{2A766435-2D45-4927-9341-AC17B720327B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3109CE6D-7D23-4929-8367-AD258F69BDC7}" type="pres">
      <dgm:prSet presAssocID="{5C1F9C36-F13E-4CD1-8BAD-2770A749147B}" presName="Name9" presStyleLbl="parChTrans1D2" presStyleIdx="1" presStyleCnt="3"/>
      <dgm:spPr/>
      <dgm:t>
        <a:bodyPr/>
        <a:lstStyle/>
        <a:p>
          <a:endParaRPr lang="en-CA"/>
        </a:p>
      </dgm:t>
    </dgm:pt>
    <dgm:pt modelId="{ECBABD73-50C3-48F2-8D1C-7886525A589F}" type="pres">
      <dgm:prSet presAssocID="{5C1F9C36-F13E-4CD1-8BAD-2770A749147B}" presName="connTx" presStyleLbl="parChTrans1D2" presStyleIdx="1" presStyleCnt="3"/>
      <dgm:spPr/>
      <dgm:t>
        <a:bodyPr/>
        <a:lstStyle/>
        <a:p>
          <a:endParaRPr lang="en-CA"/>
        </a:p>
      </dgm:t>
    </dgm:pt>
    <dgm:pt modelId="{6F2B37D2-86AC-4502-9E13-0F2A4CC34A83}" type="pres">
      <dgm:prSet presAssocID="{714FCD27-6202-480E-87C1-4A65901928CA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7A28B9D1-946B-45C2-BBDA-425BE623008E}" type="pres">
      <dgm:prSet presAssocID="{714921B7-40D1-4139-9598-622869B50ABC}" presName="Name9" presStyleLbl="parChTrans1D2" presStyleIdx="2" presStyleCnt="3"/>
      <dgm:spPr/>
      <dgm:t>
        <a:bodyPr/>
        <a:lstStyle/>
        <a:p>
          <a:endParaRPr lang="en-CA"/>
        </a:p>
      </dgm:t>
    </dgm:pt>
    <dgm:pt modelId="{60E1E84A-4E5D-4895-BD5C-B5DE64FAFF4C}" type="pres">
      <dgm:prSet presAssocID="{714921B7-40D1-4139-9598-622869B50ABC}" presName="connTx" presStyleLbl="parChTrans1D2" presStyleIdx="2" presStyleCnt="3"/>
      <dgm:spPr/>
      <dgm:t>
        <a:bodyPr/>
        <a:lstStyle/>
        <a:p>
          <a:endParaRPr lang="en-CA"/>
        </a:p>
      </dgm:t>
    </dgm:pt>
    <dgm:pt modelId="{379A978D-CE9F-4952-BF71-1F20A3D715DA}" type="pres">
      <dgm:prSet presAssocID="{4538D4EE-525A-4845-9718-B685E15549CC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</dgm:ptLst>
  <dgm:cxnLst>
    <dgm:cxn modelId="{E930E7C9-15A9-49EA-89CA-37613C9A58CC}" type="presOf" srcId="{5C1F9C36-F13E-4CD1-8BAD-2770A749147B}" destId="{ECBABD73-50C3-48F2-8D1C-7886525A589F}" srcOrd="1" destOrd="0" presId="urn:microsoft.com/office/officeart/2005/8/layout/radial1"/>
    <dgm:cxn modelId="{DD15A881-D96C-4490-AE11-3214D9FB115E}" type="presOf" srcId="{714921B7-40D1-4139-9598-622869B50ABC}" destId="{7A28B9D1-946B-45C2-BBDA-425BE623008E}" srcOrd="0" destOrd="0" presId="urn:microsoft.com/office/officeart/2005/8/layout/radial1"/>
    <dgm:cxn modelId="{98F575EF-A0CA-494B-AF62-AEA1F55D231E}" type="presOf" srcId="{2A766435-2D45-4927-9341-AC17B720327B}" destId="{3F48FEE4-FE8F-4D6D-AB42-67404D679656}" srcOrd="0" destOrd="0" presId="urn:microsoft.com/office/officeart/2005/8/layout/radial1"/>
    <dgm:cxn modelId="{C665704D-FB3B-460A-9649-65817DE6107D}" srcId="{852A4879-E326-45E4-886A-B5CAE7E501A1}" destId="{4538D4EE-525A-4845-9718-B685E15549CC}" srcOrd="2" destOrd="0" parTransId="{714921B7-40D1-4139-9598-622869B50ABC}" sibTransId="{EC488EFA-3B0D-4F19-8F9A-162499CC755B}"/>
    <dgm:cxn modelId="{CF79C998-2BBB-46A8-B3EA-9FE2F500A586}" srcId="{5B347417-8D50-4C6B-8777-1A7DBC9A404D}" destId="{852A4879-E326-45E4-886A-B5CAE7E501A1}" srcOrd="0" destOrd="0" parTransId="{50AF19AE-9147-485E-8820-780937FE53CC}" sibTransId="{7974BF52-0246-4CC0-9C2B-E6C048919BF1}"/>
    <dgm:cxn modelId="{FA835DFC-417A-4138-859B-AA6A52286893}" srcId="{852A4879-E326-45E4-886A-B5CAE7E501A1}" destId="{2A766435-2D45-4927-9341-AC17B720327B}" srcOrd="0" destOrd="0" parTransId="{BB7174D2-65F7-472B-BEE3-DAFEA3DDFD95}" sibTransId="{679E3C31-371A-481A-B7DF-A6062A208CC4}"/>
    <dgm:cxn modelId="{FAAFBE05-86C5-4B32-B595-527B4D4F1168}" srcId="{852A4879-E326-45E4-886A-B5CAE7E501A1}" destId="{714FCD27-6202-480E-87C1-4A65901928CA}" srcOrd="1" destOrd="0" parTransId="{5C1F9C36-F13E-4CD1-8BAD-2770A749147B}" sibTransId="{8076794D-91E7-4A13-8AFD-0573C169DDAF}"/>
    <dgm:cxn modelId="{B1363103-8827-4919-9E4A-FC3872A3D986}" type="presOf" srcId="{BB7174D2-65F7-472B-BEE3-DAFEA3DDFD95}" destId="{03CCDD83-A7C7-4131-B0E0-D75777C19AB5}" srcOrd="1" destOrd="0" presId="urn:microsoft.com/office/officeart/2005/8/layout/radial1"/>
    <dgm:cxn modelId="{7E39818C-7ABE-418A-9A97-81A09A18DB7D}" type="presOf" srcId="{714FCD27-6202-480E-87C1-4A65901928CA}" destId="{6F2B37D2-86AC-4502-9E13-0F2A4CC34A83}" srcOrd="0" destOrd="0" presId="urn:microsoft.com/office/officeart/2005/8/layout/radial1"/>
    <dgm:cxn modelId="{EB974719-FCC4-4CC0-AE26-E25459D6F7D7}" type="presOf" srcId="{5B347417-8D50-4C6B-8777-1A7DBC9A404D}" destId="{6AFAB191-ACEB-4E8F-9EAB-0FD64CAFC8AE}" srcOrd="0" destOrd="0" presId="urn:microsoft.com/office/officeart/2005/8/layout/radial1"/>
    <dgm:cxn modelId="{E4205C58-0011-44DA-8FBA-1B0986F24EFA}" type="presOf" srcId="{852A4879-E326-45E4-886A-B5CAE7E501A1}" destId="{535DAC95-C164-4AB2-AF92-7B26285A0EA5}" srcOrd="0" destOrd="0" presId="urn:microsoft.com/office/officeart/2005/8/layout/radial1"/>
    <dgm:cxn modelId="{0269769D-55A2-4388-B271-91300559856F}" type="presOf" srcId="{5C1F9C36-F13E-4CD1-8BAD-2770A749147B}" destId="{3109CE6D-7D23-4929-8367-AD258F69BDC7}" srcOrd="0" destOrd="0" presId="urn:microsoft.com/office/officeart/2005/8/layout/radial1"/>
    <dgm:cxn modelId="{7947A453-5E7F-4FD4-8BAD-43C960450604}" type="presOf" srcId="{BB7174D2-65F7-472B-BEE3-DAFEA3DDFD95}" destId="{F59F6E65-9E56-4E0B-89D5-A76EC074729A}" srcOrd="0" destOrd="0" presId="urn:microsoft.com/office/officeart/2005/8/layout/radial1"/>
    <dgm:cxn modelId="{C9689AFF-BAD2-4B5A-8C37-CFEBA220B538}" type="presOf" srcId="{4538D4EE-525A-4845-9718-B685E15549CC}" destId="{379A978D-CE9F-4952-BF71-1F20A3D715DA}" srcOrd="0" destOrd="0" presId="urn:microsoft.com/office/officeart/2005/8/layout/radial1"/>
    <dgm:cxn modelId="{A6881FF8-0A1D-49E5-8F46-DD2C7B4B039D}" type="presOf" srcId="{714921B7-40D1-4139-9598-622869B50ABC}" destId="{60E1E84A-4E5D-4895-BD5C-B5DE64FAFF4C}" srcOrd="1" destOrd="0" presId="urn:microsoft.com/office/officeart/2005/8/layout/radial1"/>
    <dgm:cxn modelId="{51408FB6-A542-4AA1-8BD3-C10BF86BEDF6}" type="presParOf" srcId="{6AFAB191-ACEB-4E8F-9EAB-0FD64CAFC8AE}" destId="{535DAC95-C164-4AB2-AF92-7B26285A0EA5}" srcOrd="0" destOrd="0" presId="urn:microsoft.com/office/officeart/2005/8/layout/radial1"/>
    <dgm:cxn modelId="{4F38A1C5-85E3-4A9F-9B8F-36259C2A0BAE}" type="presParOf" srcId="{6AFAB191-ACEB-4E8F-9EAB-0FD64CAFC8AE}" destId="{F59F6E65-9E56-4E0B-89D5-A76EC074729A}" srcOrd="1" destOrd="0" presId="urn:microsoft.com/office/officeart/2005/8/layout/radial1"/>
    <dgm:cxn modelId="{0EE097F5-5CCA-4904-8C29-6ECC5D241130}" type="presParOf" srcId="{F59F6E65-9E56-4E0B-89D5-A76EC074729A}" destId="{03CCDD83-A7C7-4131-B0E0-D75777C19AB5}" srcOrd="0" destOrd="0" presId="urn:microsoft.com/office/officeart/2005/8/layout/radial1"/>
    <dgm:cxn modelId="{42269A98-D199-42A1-A671-9670B57DC06C}" type="presParOf" srcId="{6AFAB191-ACEB-4E8F-9EAB-0FD64CAFC8AE}" destId="{3F48FEE4-FE8F-4D6D-AB42-67404D679656}" srcOrd="2" destOrd="0" presId="urn:microsoft.com/office/officeart/2005/8/layout/radial1"/>
    <dgm:cxn modelId="{8B27B81E-4648-45CF-8854-61C7D44DE4C6}" type="presParOf" srcId="{6AFAB191-ACEB-4E8F-9EAB-0FD64CAFC8AE}" destId="{3109CE6D-7D23-4929-8367-AD258F69BDC7}" srcOrd="3" destOrd="0" presId="urn:microsoft.com/office/officeart/2005/8/layout/radial1"/>
    <dgm:cxn modelId="{F5988F1E-9135-41DC-BFEB-AE99D98B32BB}" type="presParOf" srcId="{3109CE6D-7D23-4929-8367-AD258F69BDC7}" destId="{ECBABD73-50C3-48F2-8D1C-7886525A589F}" srcOrd="0" destOrd="0" presId="urn:microsoft.com/office/officeart/2005/8/layout/radial1"/>
    <dgm:cxn modelId="{22CF162C-9529-4FBC-96FB-57560F80E670}" type="presParOf" srcId="{6AFAB191-ACEB-4E8F-9EAB-0FD64CAFC8AE}" destId="{6F2B37D2-86AC-4502-9E13-0F2A4CC34A83}" srcOrd="4" destOrd="0" presId="urn:microsoft.com/office/officeart/2005/8/layout/radial1"/>
    <dgm:cxn modelId="{24A72A8B-DE93-4CEF-BD3F-1A6027353474}" type="presParOf" srcId="{6AFAB191-ACEB-4E8F-9EAB-0FD64CAFC8AE}" destId="{7A28B9D1-946B-45C2-BBDA-425BE623008E}" srcOrd="5" destOrd="0" presId="urn:microsoft.com/office/officeart/2005/8/layout/radial1"/>
    <dgm:cxn modelId="{D0350B2D-F75A-4FDE-8D99-523BFBDB4824}" type="presParOf" srcId="{7A28B9D1-946B-45C2-BBDA-425BE623008E}" destId="{60E1E84A-4E5D-4895-BD5C-B5DE64FAFF4C}" srcOrd="0" destOrd="0" presId="urn:microsoft.com/office/officeart/2005/8/layout/radial1"/>
    <dgm:cxn modelId="{ECDF82FC-5BC9-4A70-8469-7A4669FDC627}" type="presParOf" srcId="{6AFAB191-ACEB-4E8F-9EAB-0FD64CAFC8AE}" destId="{379A978D-CE9F-4952-BF71-1F20A3D715DA}" srcOrd="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40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Motivation</a:t>
          </a:r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EEF96809-8197-4168-BA1A-5193589B15E2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Motivation extrinsèque</a:t>
          </a:r>
        </a:p>
      </dgm:t>
    </dgm:pt>
    <dgm:pt modelId="{B250437A-2393-43D0-B53A-D3F339AAB874}" type="parTrans" cxnId="{7B010977-DCC6-479F-8057-CA31B5DD7CCA}">
      <dgm:prSet/>
      <dgm:spPr/>
      <dgm:t>
        <a:bodyPr/>
        <a:lstStyle/>
        <a:p>
          <a:endParaRPr lang="en-US"/>
        </a:p>
      </dgm:t>
    </dgm:pt>
    <dgm:pt modelId="{E04D98CA-43B2-4F6E-8F7A-E011909553E7}" type="sibTrans" cxnId="{7B010977-DCC6-479F-8057-CA31B5DD7CCA}">
      <dgm:prSet/>
      <dgm:spPr/>
      <dgm:t>
        <a:bodyPr/>
        <a:lstStyle/>
        <a:p>
          <a:endParaRPr lang="en-US"/>
        </a:p>
      </dgm:t>
    </dgm:pt>
    <dgm:pt modelId="{CA7A5105-5E50-4DD8-B2F8-44FE48669E8A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Motivation intrinsèque</a:t>
          </a:r>
        </a:p>
      </dgm:t>
    </dgm:pt>
    <dgm:pt modelId="{D8FE920D-4005-45B2-8BCF-DB109A8F62ED}" type="parTrans" cxnId="{1EB7E117-F7DC-4D92-8DE4-C7898DF705E8}">
      <dgm:prSet/>
      <dgm:spPr/>
      <dgm:t>
        <a:bodyPr/>
        <a:lstStyle/>
        <a:p>
          <a:endParaRPr lang="en-US"/>
        </a:p>
      </dgm:t>
    </dgm:pt>
    <dgm:pt modelId="{B1EEB300-9DB9-4EF5-B3AE-96022933B4DE}" type="sibTrans" cxnId="{1EB7E117-F7DC-4D92-8DE4-C7898DF705E8}">
      <dgm:prSet/>
      <dgm:spPr/>
      <dgm:t>
        <a:bodyPr/>
        <a:lstStyle/>
        <a:p>
          <a:endParaRPr lang="en-US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ScaleX="111500" custScaleY="111500" custLinFactNeighborX="-2635" custLinFactNeighborY="-14540"/>
      <dgm:spPr/>
      <dgm:t>
        <a:bodyPr/>
        <a:lstStyle/>
        <a:p>
          <a:endParaRPr lang="en-US"/>
        </a:p>
      </dgm:t>
    </dgm:pt>
    <dgm:pt modelId="{3DE46A86-2B5B-4853-8E0A-59D6E7241211}" type="pres">
      <dgm:prSet presAssocID="{B250437A-2393-43D0-B53A-D3F339AAB874}" presName="Name9" presStyleLbl="parChTrans1D2" presStyleIdx="0" presStyleCnt="2"/>
      <dgm:spPr/>
      <dgm:t>
        <a:bodyPr/>
        <a:lstStyle/>
        <a:p>
          <a:endParaRPr lang="en-US"/>
        </a:p>
      </dgm:t>
    </dgm:pt>
    <dgm:pt modelId="{38C08C91-60EA-4F33-8F43-884BB24A9599}" type="pres">
      <dgm:prSet presAssocID="{B250437A-2393-43D0-B53A-D3F339AAB874}" presName="connTx" presStyleLbl="parChTrans1D2" presStyleIdx="0" presStyleCnt="2"/>
      <dgm:spPr/>
      <dgm:t>
        <a:bodyPr/>
        <a:lstStyle/>
        <a:p>
          <a:endParaRPr lang="en-US"/>
        </a:p>
      </dgm:t>
    </dgm:pt>
    <dgm:pt modelId="{F5A8FF9D-53DA-4FF9-9BC9-8EDE312CEB73}" type="pres">
      <dgm:prSet presAssocID="{EEF96809-8197-4168-BA1A-5193589B15E2}" presName="node" presStyleLbl="node1" presStyleIdx="0" presStyleCnt="2" custRadScaleRad="94360" custRadScaleInc="13316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5F6FE2-F1A2-43D8-AA10-1AA675CF7AD5}" type="pres">
      <dgm:prSet presAssocID="{D8FE920D-4005-45B2-8BCF-DB109A8F62ED}" presName="Name9" presStyleLbl="parChTrans1D2" presStyleIdx="1" presStyleCnt="2"/>
      <dgm:spPr/>
      <dgm:t>
        <a:bodyPr/>
        <a:lstStyle/>
        <a:p>
          <a:endParaRPr lang="en-US"/>
        </a:p>
      </dgm:t>
    </dgm:pt>
    <dgm:pt modelId="{42F73E2E-4F93-455F-9E08-5214D29F8950}" type="pres">
      <dgm:prSet presAssocID="{D8FE920D-4005-45B2-8BCF-DB109A8F62ED}" presName="connTx" presStyleLbl="parChTrans1D2" presStyleIdx="1" presStyleCnt="2"/>
      <dgm:spPr/>
      <dgm:t>
        <a:bodyPr/>
        <a:lstStyle/>
        <a:p>
          <a:endParaRPr lang="en-US"/>
        </a:p>
      </dgm:t>
    </dgm:pt>
    <dgm:pt modelId="{B055DCE7-C7AB-4A8F-8819-63EB2C1D6B19}" type="pres">
      <dgm:prSet presAssocID="{CA7A5105-5E50-4DD8-B2F8-44FE48669E8A}" presName="node" presStyleLbl="node1" presStyleIdx="1" presStyleCnt="2" custRadScaleRad="100075" custRadScaleInc="6360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F3073C35-D0B5-48AB-A69B-69625618A045}" type="presOf" srcId="{CA7A5105-5E50-4DD8-B2F8-44FE48669E8A}" destId="{B055DCE7-C7AB-4A8F-8819-63EB2C1D6B19}" srcOrd="0" destOrd="0" presId="urn:microsoft.com/office/officeart/2005/8/layout/radial1"/>
    <dgm:cxn modelId="{FA15BCEA-5977-48BE-9EB1-410D4A57824B}" type="presOf" srcId="{EEF96809-8197-4168-BA1A-5193589B15E2}" destId="{F5A8FF9D-53DA-4FF9-9BC9-8EDE312CEB73}" srcOrd="0" destOrd="0" presId="urn:microsoft.com/office/officeart/2005/8/layout/radial1"/>
    <dgm:cxn modelId="{7B010977-DCC6-479F-8057-CA31B5DD7CCA}" srcId="{8E008628-E016-4B1D-9FC7-3A8B2EFA5223}" destId="{EEF96809-8197-4168-BA1A-5193589B15E2}" srcOrd="0" destOrd="0" parTransId="{B250437A-2393-43D0-B53A-D3F339AAB874}" sibTransId="{E04D98CA-43B2-4F6E-8F7A-E011909553E7}"/>
    <dgm:cxn modelId="{23B29218-E34D-40F0-997E-CD7CA3200C89}" type="presOf" srcId="{D8FE920D-4005-45B2-8BCF-DB109A8F62ED}" destId="{42F73E2E-4F93-455F-9E08-5214D29F8950}" srcOrd="1" destOrd="0" presId="urn:microsoft.com/office/officeart/2005/8/layout/radial1"/>
    <dgm:cxn modelId="{43F671A1-399F-4C0E-8E74-7933C1137D74}" type="presOf" srcId="{D8FE920D-4005-45B2-8BCF-DB109A8F62ED}" destId="{875F6FE2-F1A2-43D8-AA10-1AA675CF7AD5}" srcOrd="0" destOrd="0" presId="urn:microsoft.com/office/officeart/2005/8/layout/radial1"/>
    <dgm:cxn modelId="{1E3BC80B-2458-4A9D-823F-B4E81E67E201}" type="presOf" srcId="{B250437A-2393-43D0-B53A-D3F339AAB874}" destId="{38C08C91-60EA-4F33-8F43-884BB24A9599}" srcOrd="1" destOrd="0" presId="urn:microsoft.com/office/officeart/2005/8/layout/radial1"/>
    <dgm:cxn modelId="{1EB7E117-F7DC-4D92-8DE4-C7898DF705E8}" srcId="{8E008628-E016-4B1D-9FC7-3A8B2EFA5223}" destId="{CA7A5105-5E50-4DD8-B2F8-44FE48669E8A}" srcOrd="1" destOrd="0" parTransId="{D8FE920D-4005-45B2-8BCF-DB109A8F62ED}" sibTransId="{B1EEB300-9DB9-4EF5-B3AE-96022933B4DE}"/>
    <dgm:cxn modelId="{2EF56DE0-7BA1-4043-A0F3-3E0558981FE8}" type="presOf" srcId="{B250437A-2393-43D0-B53A-D3F339AAB874}" destId="{3DE46A86-2B5B-4853-8E0A-59D6E7241211}" srcOrd="0" destOrd="0" presId="urn:microsoft.com/office/officeart/2005/8/layout/radial1"/>
    <dgm:cxn modelId="{79F22353-F5D7-4A3B-921A-EAB4510CE9D0}" type="presOf" srcId="{8E008628-E016-4B1D-9FC7-3A8B2EFA5223}" destId="{8BE0DF99-7508-4961-B904-CA05FD29F87D}" srcOrd="0" destOrd="0" presId="urn:microsoft.com/office/officeart/2005/8/layout/radial1"/>
    <dgm:cxn modelId="{C3CE2B7C-9077-4BF9-A6A8-73253FA4DCB7}" type="presOf" srcId="{E9A83156-C1C6-4563-A361-979B6FA2DDA3}" destId="{8912F38E-480F-489A-8F38-55A5F735E5C7}" srcOrd="0" destOrd="0" presId="urn:microsoft.com/office/officeart/2005/8/layout/radial1"/>
    <dgm:cxn modelId="{263DEB72-E9CA-4D76-B90F-D96F265714D6}" type="presParOf" srcId="{8912F38E-480F-489A-8F38-55A5F735E5C7}" destId="{8BE0DF99-7508-4961-B904-CA05FD29F87D}" srcOrd="0" destOrd="0" presId="urn:microsoft.com/office/officeart/2005/8/layout/radial1"/>
    <dgm:cxn modelId="{13FA0F35-FAA0-42E8-99D6-DCCE2CC620B6}" type="presParOf" srcId="{8912F38E-480F-489A-8F38-55A5F735E5C7}" destId="{3DE46A86-2B5B-4853-8E0A-59D6E7241211}" srcOrd="1" destOrd="0" presId="urn:microsoft.com/office/officeart/2005/8/layout/radial1"/>
    <dgm:cxn modelId="{359E8396-A08F-45E6-800A-28D50ED727E9}" type="presParOf" srcId="{3DE46A86-2B5B-4853-8E0A-59D6E7241211}" destId="{38C08C91-60EA-4F33-8F43-884BB24A9599}" srcOrd="0" destOrd="0" presId="urn:microsoft.com/office/officeart/2005/8/layout/radial1"/>
    <dgm:cxn modelId="{602BD9E8-50F1-475C-A08C-24A241BD5B9A}" type="presParOf" srcId="{8912F38E-480F-489A-8F38-55A5F735E5C7}" destId="{F5A8FF9D-53DA-4FF9-9BC9-8EDE312CEB73}" srcOrd="2" destOrd="0" presId="urn:microsoft.com/office/officeart/2005/8/layout/radial1"/>
    <dgm:cxn modelId="{F727A4EB-4D19-40B4-9046-2911F41C686F}" type="presParOf" srcId="{8912F38E-480F-489A-8F38-55A5F735E5C7}" destId="{875F6FE2-F1A2-43D8-AA10-1AA675CF7AD5}" srcOrd="3" destOrd="0" presId="urn:microsoft.com/office/officeart/2005/8/layout/radial1"/>
    <dgm:cxn modelId="{FAFE34BB-C2E5-4E15-B861-3F9B51C8AC6F}" type="presParOf" srcId="{875F6FE2-F1A2-43D8-AA10-1AA675CF7AD5}" destId="{42F73E2E-4F93-455F-9E08-5214D29F8950}" srcOrd="0" destOrd="0" presId="urn:microsoft.com/office/officeart/2005/8/layout/radial1"/>
    <dgm:cxn modelId="{E981E218-0C58-42D5-96F3-155E98FF230A}" type="presParOf" srcId="{8912F38E-480F-489A-8F38-55A5F735E5C7}" destId="{B055DCE7-C7AB-4A8F-8819-63EB2C1D6B19}" srcOrd="4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45" minVer="http://schemas.openxmlformats.org/drawingml/2006/diagram"/>
    </a:ext>
  </dgm:extLst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E9A83156-C1C6-4563-A361-979B6FA2DDA3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8E008628-E016-4B1D-9FC7-3A8B2EFA5223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b="1"/>
            <a:t>États émotionnels</a:t>
          </a:r>
        </a:p>
      </dgm:t>
    </dgm:pt>
    <dgm:pt modelId="{F87E2EEB-D368-4E12-A481-351BF46A82D4}" type="parTrans" cxnId="{F42FA635-2E62-401B-8CB1-2AE4F8275D9C}">
      <dgm:prSet/>
      <dgm:spPr/>
      <dgm:t>
        <a:bodyPr/>
        <a:lstStyle/>
        <a:p>
          <a:endParaRPr lang="en-US"/>
        </a:p>
      </dgm:t>
    </dgm:pt>
    <dgm:pt modelId="{7D7A4E19-5FB5-4260-A215-5B5AC03C8C25}" type="sibTrans" cxnId="{F42FA635-2E62-401B-8CB1-2AE4F8275D9C}">
      <dgm:prSet/>
      <dgm:spPr/>
      <dgm:t>
        <a:bodyPr/>
        <a:lstStyle/>
        <a:p>
          <a:endParaRPr lang="en-US"/>
        </a:p>
      </dgm:t>
    </dgm:pt>
    <dgm:pt modelId="{91FCB29B-1912-4002-A145-C0E39F7DB9BC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Heureux</a:t>
          </a:r>
        </a:p>
      </dgm:t>
    </dgm:pt>
    <dgm:pt modelId="{E31CB35B-842F-462B-AF77-A9984459E858}" type="parTrans" cxnId="{2136BC93-8B3E-4C3D-BA05-19E12EB2D0B0}">
      <dgm:prSet/>
      <dgm:spPr/>
      <dgm:t>
        <a:bodyPr/>
        <a:lstStyle/>
        <a:p>
          <a:endParaRPr lang="en-US"/>
        </a:p>
      </dgm:t>
    </dgm:pt>
    <dgm:pt modelId="{8297FE0C-A5F9-4F1F-89BD-B6790C91215C}" type="sibTrans" cxnId="{2136BC93-8B3E-4C3D-BA05-19E12EB2D0B0}">
      <dgm:prSet/>
      <dgm:spPr/>
      <dgm:t>
        <a:bodyPr/>
        <a:lstStyle/>
        <a:p>
          <a:endParaRPr lang="en-US"/>
        </a:p>
      </dgm:t>
    </dgm:pt>
    <dgm:pt modelId="{3BD10452-AC86-4BB6-B7C8-2444715F9C18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Triste</a:t>
          </a:r>
        </a:p>
      </dgm:t>
    </dgm:pt>
    <dgm:pt modelId="{D2117984-B716-4E98-88E0-650BA22D1C72}" type="parTrans" cxnId="{DE29D5E0-6C56-4A3E-A49A-710DFB2B87CA}">
      <dgm:prSet/>
      <dgm:spPr/>
      <dgm:t>
        <a:bodyPr/>
        <a:lstStyle/>
        <a:p>
          <a:endParaRPr lang="en-US"/>
        </a:p>
      </dgm:t>
    </dgm:pt>
    <dgm:pt modelId="{12EDE268-E141-4EC1-AE82-26ED7CD9792B}" type="sibTrans" cxnId="{DE29D5E0-6C56-4A3E-A49A-710DFB2B87CA}">
      <dgm:prSet/>
      <dgm:spPr/>
      <dgm:t>
        <a:bodyPr/>
        <a:lstStyle/>
        <a:p>
          <a:endParaRPr lang="en-US"/>
        </a:p>
      </dgm:t>
    </dgm:pt>
    <dgm:pt modelId="{B9FF2DD4-4691-4483-89DC-7DB9803B4B8D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Frustr</a:t>
          </a:r>
          <a:r>
            <a:rPr lang="en-CA"/>
            <a:t>é</a:t>
          </a:r>
          <a:endParaRPr lang="en-US"/>
        </a:p>
      </dgm:t>
    </dgm:pt>
    <dgm:pt modelId="{1AF17628-DF10-4ADB-B944-A3F31F6BF0DA}" type="parTrans" cxnId="{6FAEF026-984C-4963-9AB4-B3E8EDD003A3}">
      <dgm:prSet/>
      <dgm:spPr/>
      <dgm:t>
        <a:bodyPr/>
        <a:lstStyle/>
        <a:p>
          <a:endParaRPr lang="en-US"/>
        </a:p>
      </dgm:t>
    </dgm:pt>
    <dgm:pt modelId="{5298AA2A-BBDF-47E2-BD0B-45476A287D31}" type="sibTrans" cxnId="{6FAEF026-984C-4963-9AB4-B3E8EDD003A3}">
      <dgm:prSet/>
      <dgm:spPr/>
      <dgm:t>
        <a:bodyPr/>
        <a:lstStyle/>
        <a:p>
          <a:endParaRPr lang="en-US"/>
        </a:p>
      </dgm:t>
    </dgm:pt>
    <dgm:pt modelId="{595A1BC8-4294-4877-B22F-01D1947D4919}">
      <dgm:prSet phldrT="[Tex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Effrayé</a:t>
          </a:r>
        </a:p>
      </dgm:t>
    </dgm:pt>
    <dgm:pt modelId="{42307D4F-FA87-47F3-A8B8-3CC70A35C5F8}" type="parTrans" cxnId="{40870F48-0CF9-4A73-B4D8-92D1D40514D1}">
      <dgm:prSet/>
      <dgm:spPr/>
      <dgm:t>
        <a:bodyPr/>
        <a:lstStyle/>
        <a:p>
          <a:endParaRPr lang="en-US"/>
        </a:p>
      </dgm:t>
    </dgm:pt>
    <dgm:pt modelId="{58BB4BC2-104D-4074-91F5-8C3A939F0D1A}" type="sibTrans" cxnId="{40870F48-0CF9-4A73-B4D8-92D1D40514D1}">
      <dgm:prSet/>
      <dgm:spPr/>
      <dgm:t>
        <a:bodyPr/>
        <a:lstStyle/>
        <a:p>
          <a:endParaRPr lang="en-US"/>
        </a:p>
      </dgm:t>
    </dgm:pt>
    <dgm:pt modelId="{82B05915-E572-4F58-A63D-2E1EC70AA288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Fâché</a:t>
          </a:r>
        </a:p>
      </dgm:t>
    </dgm:pt>
    <dgm:pt modelId="{6C7F0CCD-1EA1-4309-9755-B57F59A2A4A9}" type="parTrans" cxnId="{7DE7DBEF-2BED-4CD6-BBE8-374E0E77F30E}">
      <dgm:prSet/>
      <dgm:spPr/>
      <dgm:t>
        <a:bodyPr/>
        <a:lstStyle/>
        <a:p>
          <a:endParaRPr lang="en-US"/>
        </a:p>
      </dgm:t>
    </dgm:pt>
    <dgm:pt modelId="{D753863A-87E8-4EC2-B102-374845678168}" type="sibTrans" cxnId="{7DE7DBEF-2BED-4CD6-BBE8-374E0E77F30E}">
      <dgm:prSet/>
      <dgm:spPr/>
      <dgm:t>
        <a:bodyPr/>
        <a:lstStyle/>
        <a:p>
          <a:endParaRPr lang="en-US"/>
        </a:p>
      </dgm:t>
    </dgm:pt>
    <dgm:pt modelId="{EEF96809-8197-4168-BA1A-5193589B15E2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Anticipation</a:t>
          </a:r>
        </a:p>
      </dgm:t>
    </dgm:pt>
    <dgm:pt modelId="{B250437A-2393-43D0-B53A-D3F339AAB874}" type="parTrans" cxnId="{7B010977-DCC6-479F-8057-CA31B5DD7CCA}">
      <dgm:prSet/>
      <dgm:spPr/>
      <dgm:t>
        <a:bodyPr/>
        <a:lstStyle/>
        <a:p>
          <a:endParaRPr lang="en-US"/>
        </a:p>
      </dgm:t>
    </dgm:pt>
    <dgm:pt modelId="{E04D98CA-43B2-4F6E-8F7A-E011909553E7}" type="sibTrans" cxnId="{7B010977-DCC6-479F-8057-CA31B5DD7CCA}">
      <dgm:prSet/>
      <dgm:spPr/>
      <dgm:t>
        <a:bodyPr/>
        <a:lstStyle/>
        <a:p>
          <a:endParaRPr lang="en-US"/>
        </a:p>
      </dgm:t>
    </dgm:pt>
    <dgm:pt modelId="{CA7A5105-5E50-4DD8-B2F8-44FE48669E8A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/>
            <a:t>Confiance</a:t>
          </a:r>
        </a:p>
      </dgm:t>
    </dgm:pt>
    <dgm:pt modelId="{D8FE920D-4005-45B2-8BCF-DB109A8F62ED}" type="parTrans" cxnId="{1EB7E117-F7DC-4D92-8DE4-C7898DF705E8}">
      <dgm:prSet/>
      <dgm:spPr/>
      <dgm:t>
        <a:bodyPr/>
        <a:lstStyle/>
        <a:p>
          <a:endParaRPr lang="en-US"/>
        </a:p>
      </dgm:t>
    </dgm:pt>
    <dgm:pt modelId="{B1EEB300-9DB9-4EF5-B3AE-96022933B4DE}" type="sibTrans" cxnId="{1EB7E117-F7DC-4D92-8DE4-C7898DF705E8}">
      <dgm:prSet/>
      <dgm:spPr/>
      <dgm:t>
        <a:bodyPr/>
        <a:lstStyle/>
        <a:p>
          <a:endParaRPr lang="en-US"/>
        </a:p>
      </dgm:t>
    </dgm:pt>
    <dgm:pt modelId="{3924304D-AFBE-4557-9215-854163B17EC7}">
      <dgm:prSet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CA"/>
            <a:t>Apathie</a:t>
          </a:r>
        </a:p>
      </dgm:t>
    </dgm:pt>
    <dgm:pt modelId="{2C688AC3-B8E7-459D-BAB2-52ACE4501757}" type="parTrans" cxnId="{CAC80BD8-5BEE-4C8F-8E12-5716A2DD69FF}">
      <dgm:prSet/>
      <dgm:spPr/>
      <dgm:t>
        <a:bodyPr/>
        <a:lstStyle/>
        <a:p>
          <a:endParaRPr lang="en-CA"/>
        </a:p>
      </dgm:t>
    </dgm:pt>
    <dgm:pt modelId="{4CDD0127-7072-4CD8-BD33-831D8E9885D8}" type="sibTrans" cxnId="{CAC80BD8-5BEE-4C8F-8E12-5716A2DD69FF}">
      <dgm:prSet/>
      <dgm:spPr/>
      <dgm:t>
        <a:bodyPr/>
        <a:lstStyle/>
        <a:p>
          <a:endParaRPr lang="en-CA"/>
        </a:p>
      </dgm:t>
    </dgm:pt>
    <dgm:pt modelId="{8912F38E-480F-489A-8F38-55A5F735E5C7}" type="pres">
      <dgm:prSet presAssocID="{E9A83156-C1C6-4563-A361-979B6FA2DDA3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BE0DF99-7508-4961-B904-CA05FD29F87D}" type="pres">
      <dgm:prSet presAssocID="{8E008628-E016-4B1D-9FC7-3A8B2EFA5223}" presName="centerShape" presStyleLbl="node0" presStyleIdx="0" presStyleCnt="1" custScaleX="124236" custScaleY="124236" custLinFactNeighborX="15415" custLinFactNeighborY="604"/>
      <dgm:spPr/>
      <dgm:t>
        <a:bodyPr/>
        <a:lstStyle/>
        <a:p>
          <a:endParaRPr lang="en-US"/>
        </a:p>
      </dgm:t>
    </dgm:pt>
    <dgm:pt modelId="{ABB6F565-B766-4DEA-BD60-B046A3812ACA}" type="pres">
      <dgm:prSet presAssocID="{E31CB35B-842F-462B-AF77-A9984459E858}" presName="Name9" presStyleLbl="parChTrans1D2" presStyleIdx="0" presStyleCnt="8"/>
      <dgm:spPr/>
      <dgm:t>
        <a:bodyPr/>
        <a:lstStyle/>
        <a:p>
          <a:endParaRPr lang="en-US"/>
        </a:p>
      </dgm:t>
    </dgm:pt>
    <dgm:pt modelId="{DC04F811-02A0-4D2D-A808-B95323D88C5F}" type="pres">
      <dgm:prSet presAssocID="{E31CB35B-842F-462B-AF77-A9984459E858}" presName="connTx" presStyleLbl="parChTrans1D2" presStyleIdx="0" presStyleCnt="8"/>
      <dgm:spPr/>
      <dgm:t>
        <a:bodyPr/>
        <a:lstStyle/>
        <a:p>
          <a:endParaRPr lang="en-US"/>
        </a:p>
      </dgm:t>
    </dgm:pt>
    <dgm:pt modelId="{5E370E54-99F9-4375-8820-72A65F2445CD}" type="pres">
      <dgm:prSet presAssocID="{91FCB29B-1912-4002-A145-C0E39F7DB9BC}" presName="node" presStyleLbl="node1" presStyleIdx="0" presStyleCnt="8" custRadScaleRad="94289" custRadScaleInc="6564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C834C39-64C3-4A42-9C77-2D1779C09977}" type="pres">
      <dgm:prSet presAssocID="{D2117984-B716-4E98-88E0-650BA22D1C72}" presName="Name9" presStyleLbl="parChTrans1D2" presStyleIdx="1" presStyleCnt="8"/>
      <dgm:spPr/>
      <dgm:t>
        <a:bodyPr/>
        <a:lstStyle/>
        <a:p>
          <a:endParaRPr lang="en-US"/>
        </a:p>
      </dgm:t>
    </dgm:pt>
    <dgm:pt modelId="{6426FAFA-CFA2-4BC1-80E8-1254D3A012D5}" type="pres">
      <dgm:prSet presAssocID="{D2117984-B716-4E98-88E0-650BA22D1C72}" presName="connTx" presStyleLbl="parChTrans1D2" presStyleIdx="1" presStyleCnt="8"/>
      <dgm:spPr/>
      <dgm:t>
        <a:bodyPr/>
        <a:lstStyle/>
        <a:p>
          <a:endParaRPr lang="en-US"/>
        </a:p>
      </dgm:t>
    </dgm:pt>
    <dgm:pt modelId="{E8D6625B-80BE-4656-B646-657ABC0B635C}" type="pres">
      <dgm:prSet presAssocID="{3BD10452-AC86-4BB6-B7C8-2444715F9C18}" presName="node" presStyleLbl="node1" presStyleIdx="1" presStyleCnt="8" custRadScaleRad="117660" custRadScaleInc="4955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B0798AF-F6CC-447F-83E4-31627AF4C792}" type="pres">
      <dgm:prSet presAssocID="{6C7F0CCD-1EA1-4309-9755-B57F59A2A4A9}" presName="Name9" presStyleLbl="parChTrans1D2" presStyleIdx="2" presStyleCnt="8"/>
      <dgm:spPr/>
      <dgm:t>
        <a:bodyPr/>
        <a:lstStyle/>
        <a:p>
          <a:endParaRPr lang="en-US"/>
        </a:p>
      </dgm:t>
    </dgm:pt>
    <dgm:pt modelId="{4D92A067-76FD-44DE-A9F7-AC3874AAEF89}" type="pres">
      <dgm:prSet presAssocID="{6C7F0CCD-1EA1-4309-9755-B57F59A2A4A9}" presName="connTx" presStyleLbl="parChTrans1D2" presStyleIdx="2" presStyleCnt="8"/>
      <dgm:spPr/>
      <dgm:t>
        <a:bodyPr/>
        <a:lstStyle/>
        <a:p>
          <a:endParaRPr lang="en-US"/>
        </a:p>
      </dgm:t>
    </dgm:pt>
    <dgm:pt modelId="{1EB4F142-A063-4ECF-B3E8-8785BC141D78}" type="pres">
      <dgm:prSet presAssocID="{82B05915-E572-4F58-A63D-2E1EC70AA288}" presName="node" presStyleLbl="node1" presStyleIdx="2" presStyleCnt="8" custRadScaleRad="118827" custRadScaleInc="83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95B2AFB-1735-439F-9038-E735C159A90B}" type="pres">
      <dgm:prSet presAssocID="{42307D4F-FA87-47F3-A8B8-3CC70A35C5F8}" presName="Name9" presStyleLbl="parChTrans1D2" presStyleIdx="3" presStyleCnt="8"/>
      <dgm:spPr/>
      <dgm:t>
        <a:bodyPr/>
        <a:lstStyle/>
        <a:p>
          <a:endParaRPr lang="en-US"/>
        </a:p>
      </dgm:t>
    </dgm:pt>
    <dgm:pt modelId="{894B3610-EF50-4642-92A1-51DB939FF048}" type="pres">
      <dgm:prSet presAssocID="{42307D4F-FA87-47F3-A8B8-3CC70A35C5F8}" presName="connTx" presStyleLbl="parChTrans1D2" presStyleIdx="3" presStyleCnt="8"/>
      <dgm:spPr/>
      <dgm:t>
        <a:bodyPr/>
        <a:lstStyle/>
        <a:p>
          <a:endParaRPr lang="en-US"/>
        </a:p>
      </dgm:t>
    </dgm:pt>
    <dgm:pt modelId="{BF3F4C32-AA15-497C-99F3-E7C89BC04224}" type="pres">
      <dgm:prSet presAssocID="{595A1BC8-4294-4877-B22F-01D1947D4919}" presName="node" presStyleLbl="node1" presStyleIdx="3" presStyleCnt="8" custRadScaleRad="118819" custRadScaleInc="-4265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3DC8938-A0FD-40A5-B6F6-B387D9F45BC4}" type="pres">
      <dgm:prSet presAssocID="{2C688AC3-B8E7-459D-BAB2-52ACE4501757}" presName="Name9" presStyleLbl="parChTrans1D2" presStyleIdx="4" presStyleCnt="8"/>
      <dgm:spPr/>
      <dgm:t>
        <a:bodyPr/>
        <a:lstStyle/>
        <a:p>
          <a:endParaRPr lang="en-CA"/>
        </a:p>
      </dgm:t>
    </dgm:pt>
    <dgm:pt modelId="{BA23C372-49BE-4503-957D-7D03B6221A18}" type="pres">
      <dgm:prSet presAssocID="{2C688AC3-B8E7-459D-BAB2-52ACE4501757}" presName="connTx" presStyleLbl="parChTrans1D2" presStyleIdx="4" presStyleCnt="8"/>
      <dgm:spPr/>
      <dgm:t>
        <a:bodyPr/>
        <a:lstStyle/>
        <a:p>
          <a:endParaRPr lang="en-CA"/>
        </a:p>
      </dgm:t>
    </dgm:pt>
    <dgm:pt modelId="{C42D840A-4AEC-4A20-B173-2E111AD6D2A2}" type="pres">
      <dgm:prSet presAssocID="{3924304D-AFBE-4557-9215-854163B17EC7}" presName="node" presStyleLbl="node1" presStyleIdx="4" presStyleCnt="8" custRadScaleRad="96731" custRadScaleInc="-88754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1A63E516-0D74-4F94-8123-06BCA83EBD43}" type="pres">
      <dgm:prSet presAssocID="{1AF17628-DF10-4ADB-B944-A3F31F6BF0DA}" presName="Name9" presStyleLbl="parChTrans1D2" presStyleIdx="5" presStyleCnt="8"/>
      <dgm:spPr/>
      <dgm:t>
        <a:bodyPr/>
        <a:lstStyle/>
        <a:p>
          <a:endParaRPr lang="en-US"/>
        </a:p>
      </dgm:t>
    </dgm:pt>
    <dgm:pt modelId="{F650514D-0CF4-493C-AAF6-53F5ED79BF4C}" type="pres">
      <dgm:prSet presAssocID="{1AF17628-DF10-4ADB-B944-A3F31F6BF0DA}" presName="connTx" presStyleLbl="parChTrans1D2" presStyleIdx="5" presStyleCnt="8"/>
      <dgm:spPr/>
      <dgm:t>
        <a:bodyPr/>
        <a:lstStyle/>
        <a:p>
          <a:endParaRPr lang="en-US"/>
        </a:p>
      </dgm:t>
    </dgm:pt>
    <dgm:pt modelId="{9CD6C615-0E4A-45DF-8465-003CEFF0AA35}" type="pres">
      <dgm:prSet presAssocID="{B9FF2DD4-4691-4483-89DC-7DB9803B4B8D}" presName="node" presStyleLbl="node1" presStyleIdx="5" presStyleCnt="8" custRadScaleRad="75253" custRadScaleInc="-9531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E46A86-2B5B-4853-8E0A-59D6E7241211}" type="pres">
      <dgm:prSet presAssocID="{B250437A-2393-43D0-B53A-D3F339AAB874}" presName="Name9" presStyleLbl="parChTrans1D2" presStyleIdx="6" presStyleCnt="8"/>
      <dgm:spPr/>
      <dgm:t>
        <a:bodyPr/>
        <a:lstStyle/>
        <a:p>
          <a:endParaRPr lang="en-US"/>
        </a:p>
      </dgm:t>
    </dgm:pt>
    <dgm:pt modelId="{38C08C91-60EA-4F33-8F43-884BB24A9599}" type="pres">
      <dgm:prSet presAssocID="{B250437A-2393-43D0-B53A-D3F339AAB874}" presName="connTx" presStyleLbl="parChTrans1D2" presStyleIdx="6" presStyleCnt="8"/>
      <dgm:spPr/>
      <dgm:t>
        <a:bodyPr/>
        <a:lstStyle/>
        <a:p>
          <a:endParaRPr lang="en-US"/>
        </a:p>
      </dgm:t>
    </dgm:pt>
    <dgm:pt modelId="{F5A8FF9D-53DA-4FF9-9BC9-8EDE312CEB73}" type="pres">
      <dgm:prSet presAssocID="{EEF96809-8197-4168-BA1A-5193589B15E2}" presName="node" presStyleLbl="node1" presStyleIdx="6" presStyleCnt="8" custRadScaleRad="60713" custRadScaleInc="-3383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5F6FE2-F1A2-43D8-AA10-1AA675CF7AD5}" type="pres">
      <dgm:prSet presAssocID="{D8FE920D-4005-45B2-8BCF-DB109A8F62ED}" presName="Name9" presStyleLbl="parChTrans1D2" presStyleIdx="7" presStyleCnt="8"/>
      <dgm:spPr/>
      <dgm:t>
        <a:bodyPr/>
        <a:lstStyle/>
        <a:p>
          <a:endParaRPr lang="en-US"/>
        </a:p>
      </dgm:t>
    </dgm:pt>
    <dgm:pt modelId="{42F73E2E-4F93-455F-9E08-5214D29F8950}" type="pres">
      <dgm:prSet presAssocID="{D8FE920D-4005-45B2-8BCF-DB109A8F62ED}" presName="connTx" presStyleLbl="parChTrans1D2" presStyleIdx="7" presStyleCnt="8"/>
      <dgm:spPr/>
      <dgm:t>
        <a:bodyPr/>
        <a:lstStyle/>
        <a:p>
          <a:endParaRPr lang="en-US"/>
        </a:p>
      </dgm:t>
    </dgm:pt>
    <dgm:pt modelId="{B055DCE7-C7AB-4A8F-8819-63EB2C1D6B19}" type="pres">
      <dgm:prSet presAssocID="{CA7A5105-5E50-4DD8-B2F8-44FE48669E8A}" presName="node" presStyleLbl="node1" presStyleIdx="7" presStyleCnt="8" custRadScaleRad="69809" custRadScaleInc="3160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3D96B43-05D8-4A6D-A6B0-CB09A34493DE}" type="presOf" srcId="{3BD10452-AC86-4BB6-B7C8-2444715F9C18}" destId="{E8D6625B-80BE-4656-B646-657ABC0B635C}" srcOrd="0" destOrd="0" presId="urn:microsoft.com/office/officeart/2005/8/layout/radial1"/>
    <dgm:cxn modelId="{E54A9454-0141-47CF-8467-8D8E0EC25C80}" type="presOf" srcId="{D2117984-B716-4E98-88E0-650BA22D1C72}" destId="{AC834C39-64C3-4A42-9C77-2D1779C09977}" srcOrd="0" destOrd="0" presId="urn:microsoft.com/office/officeart/2005/8/layout/radial1"/>
    <dgm:cxn modelId="{71082048-C2FC-423A-9009-B9CEF2D1A730}" type="presOf" srcId="{6C7F0CCD-1EA1-4309-9755-B57F59A2A4A9}" destId="{BB0798AF-F6CC-447F-83E4-31627AF4C792}" srcOrd="0" destOrd="0" presId="urn:microsoft.com/office/officeart/2005/8/layout/radial1"/>
    <dgm:cxn modelId="{6C41AF94-455F-4B39-8E4A-86B41EBD0F7A}" type="presOf" srcId="{B250437A-2393-43D0-B53A-D3F339AAB874}" destId="{38C08C91-60EA-4F33-8F43-884BB24A9599}" srcOrd="1" destOrd="0" presId="urn:microsoft.com/office/officeart/2005/8/layout/radial1"/>
    <dgm:cxn modelId="{40870F48-0CF9-4A73-B4D8-92D1D40514D1}" srcId="{8E008628-E016-4B1D-9FC7-3A8B2EFA5223}" destId="{595A1BC8-4294-4877-B22F-01D1947D4919}" srcOrd="3" destOrd="0" parTransId="{42307D4F-FA87-47F3-A8B8-3CC70A35C5F8}" sibTransId="{58BB4BC2-104D-4074-91F5-8C3A939F0D1A}"/>
    <dgm:cxn modelId="{C9B73B66-FF24-43E9-9DBD-D9228414E555}" type="presOf" srcId="{2C688AC3-B8E7-459D-BAB2-52ACE4501757}" destId="{03DC8938-A0FD-40A5-B6F6-B387D9F45BC4}" srcOrd="0" destOrd="0" presId="urn:microsoft.com/office/officeart/2005/8/layout/radial1"/>
    <dgm:cxn modelId="{C4BE27A6-F8DF-47A0-A21D-C0917D794D44}" type="presOf" srcId="{595A1BC8-4294-4877-B22F-01D1947D4919}" destId="{BF3F4C32-AA15-497C-99F3-E7C89BC04224}" srcOrd="0" destOrd="0" presId="urn:microsoft.com/office/officeart/2005/8/layout/radial1"/>
    <dgm:cxn modelId="{CA53A4A1-37CD-4BA9-B0BD-BA06314C2D44}" type="presOf" srcId="{8E008628-E016-4B1D-9FC7-3A8B2EFA5223}" destId="{8BE0DF99-7508-4961-B904-CA05FD29F87D}" srcOrd="0" destOrd="0" presId="urn:microsoft.com/office/officeart/2005/8/layout/radial1"/>
    <dgm:cxn modelId="{C4D0B9E3-EC73-488E-8435-CC082DD45CD4}" type="presOf" srcId="{D8FE920D-4005-45B2-8BCF-DB109A8F62ED}" destId="{875F6FE2-F1A2-43D8-AA10-1AA675CF7AD5}" srcOrd="0" destOrd="0" presId="urn:microsoft.com/office/officeart/2005/8/layout/radial1"/>
    <dgm:cxn modelId="{CAC80BD8-5BEE-4C8F-8E12-5716A2DD69FF}" srcId="{8E008628-E016-4B1D-9FC7-3A8B2EFA5223}" destId="{3924304D-AFBE-4557-9215-854163B17EC7}" srcOrd="4" destOrd="0" parTransId="{2C688AC3-B8E7-459D-BAB2-52ACE4501757}" sibTransId="{4CDD0127-7072-4CD8-BD33-831D8E9885D8}"/>
    <dgm:cxn modelId="{2136BC93-8B3E-4C3D-BA05-19E12EB2D0B0}" srcId="{8E008628-E016-4B1D-9FC7-3A8B2EFA5223}" destId="{91FCB29B-1912-4002-A145-C0E39F7DB9BC}" srcOrd="0" destOrd="0" parTransId="{E31CB35B-842F-462B-AF77-A9984459E858}" sibTransId="{8297FE0C-A5F9-4F1F-89BD-B6790C91215C}"/>
    <dgm:cxn modelId="{41841FC4-1917-433E-AE65-79280E63D554}" type="presOf" srcId="{E9A83156-C1C6-4563-A361-979B6FA2DDA3}" destId="{8912F38E-480F-489A-8F38-55A5F735E5C7}" srcOrd="0" destOrd="0" presId="urn:microsoft.com/office/officeart/2005/8/layout/radial1"/>
    <dgm:cxn modelId="{9F51F68A-952C-450E-A38D-A77508727E5A}" type="presOf" srcId="{42307D4F-FA87-47F3-A8B8-3CC70A35C5F8}" destId="{894B3610-EF50-4642-92A1-51DB939FF048}" srcOrd="1" destOrd="0" presId="urn:microsoft.com/office/officeart/2005/8/layout/radial1"/>
    <dgm:cxn modelId="{DE29D5E0-6C56-4A3E-A49A-710DFB2B87CA}" srcId="{8E008628-E016-4B1D-9FC7-3A8B2EFA5223}" destId="{3BD10452-AC86-4BB6-B7C8-2444715F9C18}" srcOrd="1" destOrd="0" parTransId="{D2117984-B716-4E98-88E0-650BA22D1C72}" sibTransId="{12EDE268-E141-4EC1-AE82-26ED7CD9792B}"/>
    <dgm:cxn modelId="{37C2F95E-028A-463C-A06F-6B043B92664D}" type="presOf" srcId="{B250437A-2393-43D0-B53A-D3F339AAB874}" destId="{3DE46A86-2B5B-4853-8E0A-59D6E7241211}" srcOrd="0" destOrd="0" presId="urn:microsoft.com/office/officeart/2005/8/layout/radial1"/>
    <dgm:cxn modelId="{77DAAA87-BED1-4D71-8425-CED056244487}" type="presOf" srcId="{82B05915-E572-4F58-A63D-2E1EC70AA288}" destId="{1EB4F142-A063-4ECF-B3E8-8785BC141D78}" srcOrd="0" destOrd="0" presId="urn:microsoft.com/office/officeart/2005/8/layout/radial1"/>
    <dgm:cxn modelId="{BB9D225D-6A14-4EF0-B9E6-8C4728D5F639}" type="presOf" srcId="{E31CB35B-842F-462B-AF77-A9984459E858}" destId="{ABB6F565-B766-4DEA-BD60-B046A3812ACA}" srcOrd="0" destOrd="0" presId="urn:microsoft.com/office/officeart/2005/8/layout/radial1"/>
    <dgm:cxn modelId="{F0482B57-97CA-4DDD-BA70-045C63EB114B}" type="presOf" srcId="{2C688AC3-B8E7-459D-BAB2-52ACE4501757}" destId="{BA23C372-49BE-4503-957D-7D03B6221A18}" srcOrd="1" destOrd="0" presId="urn:microsoft.com/office/officeart/2005/8/layout/radial1"/>
    <dgm:cxn modelId="{050E4F84-8760-4E83-A47A-3DAF9E95E8CE}" type="presOf" srcId="{D8FE920D-4005-45B2-8BCF-DB109A8F62ED}" destId="{42F73E2E-4F93-455F-9E08-5214D29F8950}" srcOrd="1" destOrd="0" presId="urn:microsoft.com/office/officeart/2005/8/layout/radial1"/>
    <dgm:cxn modelId="{B06DB6C7-055B-4C80-98F7-664EEE5734BC}" type="presOf" srcId="{CA7A5105-5E50-4DD8-B2F8-44FE48669E8A}" destId="{B055DCE7-C7AB-4A8F-8819-63EB2C1D6B19}" srcOrd="0" destOrd="0" presId="urn:microsoft.com/office/officeart/2005/8/layout/radial1"/>
    <dgm:cxn modelId="{D4AE68CE-072E-47AE-9F98-8FCB81558E31}" type="presOf" srcId="{1AF17628-DF10-4ADB-B944-A3F31F6BF0DA}" destId="{1A63E516-0D74-4F94-8123-06BCA83EBD43}" srcOrd="0" destOrd="0" presId="urn:microsoft.com/office/officeart/2005/8/layout/radial1"/>
    <dgm:cxn modelId="{71EFEED2-8E86-4730-A82F-858EBDEF97B4}" type="presOf" srcId="{EEF96809-8197-4168-BA1A-5193589B15E2}" destId="{F5A8FF9D-53DA-4FF9-9BC9-8EDE312CEB73}" srcOrd="0" destOrd="0" presId="urn:microsoft.com/office/officeart/2005/8/layout/radial1"/>
    <dgm:cxn modelId="{58607C6A-EC68-4C47-9EC8-134DEB6B275D}" type="presOf" srcId="{42307D4F-FA87-47F3-A8B8-3CC70A35C5F8}" destId="{F95B2AFB-1735-439F-9038-E735C159A90B}" srcOrd="0" destOrd="0" presId="urn:microsoft.com/office/officeart/2005/8/layout/radial1"/>
    <dgm:cxn modelId="{F42FA635-2E62-401B-8CB1-2AE4F8275D9C}" srcId="{E9A83156-C1C6-4563-A361-979B6FA2DDA3}" destId="{8E008628-E016-4B1D-9FC7-3A8B2EFA5223}" srcOrd="0" destOrd="0" parTransId="{F87E2EEB-D368-4E12-A481-351BF46A82D4}" sibTransId="{7D7A4E19-5FB5-4260-A215-5B5AC03C8C25}"/>
    <dgm:cxn modelId="{9B8012C0-1CEF-4F66-A4BE-165C0E5466BE}" type="presOf" srcId="{6C7F0CCD-1EA1-4309-9755-B57F59A2A4A9}" destId="{4D92A067-76FD-44DE-A9F7-AC3874AAEF89}" srcOrd="1" destOrd="0" presId="urn:microsoft.com/office/officeart/2005/8/layout/radial1"/>
    <dgm:cxn modelId="{7B010977-DCC6-479F-8057-CA31B5DD7CCA}" srcId="{8E008628-E016-4B1D-9FC7-3A8B2EFA5223}" destId="{EEF96809-8197-4168-BA1A-5193589B15E2}" srcOrd="6" destOrd="0" parTransId="{B250437A-2393-43D0-B53A-D3F339AAB874}" sibTransId="{E04D98CA-43B2-4F6E-8F7A-E011909553E7}"/>
    <dgm:cxn modelId="{B1F0ED64-6241-4ACA-ABDB-18D90EA959F6}" type="presOf" srcId="{B9FF2DD4-4691-4483-89DC-7DB9803B4B8D}" destId="{9CD6C615-0E4A-45DF-8465-003CEFF0AA35}" srcOrd="0" destOrd="0" presId="urn:microsoft.com/office/officeart/2005/8/layout/radial1"/>
    <dgm:cxn modelId="{5E9B8801-9BE7-46D8-8849-DDB7EB66B621}" type="presOf" srcId="{91FCB29B-1912-4002-A145-C0E39F7DB9BC}" destId="{5E370E54-99F9-4375-8820-72A65F2445CD}" srcOrd="0" destOrd="0" presId="urn:microsoft.com/office/officeart/2005/8/layout/radial1"/>
    <dgm:cxn modelId="{4F638949-DA35-4DF3-AD76-F9D15FED1633}" type="presOf" srcId="{E31CB35B-842F-462B-AF77-A9984459E858}" destId="{DC04F811-02A0-4D2D-A808-B95323D88C5F}" srcOrd="1" destOrd="0" presId="urn:microsoft.com/office/officeart/2005/8/layout/radial1"/>
    <dgm:cxn modelId="{6AD750BA-1E93-4BCB-A459-27D319E01A16}" type="presOf" srcId="{D2117984-B716-4E98-88E0-650BA22D1C72}" destId="{6426FAFA-CFA2-4BC1-80E8-1254D3A012D5}" srcOrd="1" destOrd="0" presId="urn:microsoft.com/office/officeart/2005/8/layout/radial1"/>
    <dgm:cxn modelId="{1EB7E117-F7DC-4D92-8DE4-C7898DF705E8}" srcId="{8E008628-E016-4B1D-9FC7-3A8B2EFA5223}" destId="{CA7A5105-5E50-4DD8-B2F8-44FE48669E8A}" srcOrd="7" destOrd="0" parTransId="{D8FE920D-4005-45B2-8BCF-DB109A8F62ED}" sibTransId="{B1EEB300-9DB9-4EF5-B3AE-96022933B4DE}"/>
    <dgm:cxn modelId="{B2A0B477-7711-4BB3-B9BB-49733B70CB7F}" type="presOf" srcId="{3924304D-AFBE-4557-9215-854163B17EC7}" destId="{C42D840A-4AEC-4A20-B173-2E111AD6D2A2}" srcOrd="0" destOrd="0" presId="urn:microsoft.com/office/officeart/2005/8/layout/radial1"/>
    <dgm:cxn modelId="{AD53700E-11D9-4A6F-BA24-65251FF32F48}" type="presOf" srcId="{1AF17628-DF10-4ADB-B944-A3F31F6BF0DA}" destId="{F650514D-0CF4-493C-AAF6-53F5ED79BF4C}" srcOrd="1" destOrd="0" presId="urn:microsoft.com/office/officeart/2005/8/layout/radial1"/>
    <dgm:cxn modelId="{7DE7DBEF-2BED-4CD6-BBE8-374E0E77F30E}" srcId="{8E008628-E016-4B1D-9FC7-3A8B2EFA5223}" destId="{82B05915-E572-4F58-A63D-2E1EC70AA288}" srcOrd="2" destOrd="0" parTransId="{6C7F0CCD-1EA1-4309-9755-B57F59A2A4A9}" sibTransId="{D753863A-87E8-4EC2-B102-374845678168}"/>
    <dgm:cxn modelId="{6FAEF026-984C-4963-9AB4-B3E8EDD003A3}" srcId="{8E008628-E016-4B1D-9FC7-3A8B2EFA5223}" destId="{B9FF2DD4-4691-4483-89DC-7DB9803B4B8D}" srcOrd="5" destOrd="0" parTransId="{1AF17628-DF10-4ADB-B944-A3F31F6BF0DA}" sibTransId="{5298AA2A-BBDF-47E2-BD0B-45476A287D31}"/>
    <dgm:cxn modelId="{2CCC39BD-E77B-4345-A51B-0351BDBDE030}" type="presParOf" srcId="{8912F38E-480F-489A-8F38-55A5F735E5C7}" destId="{8BE0DF99-7508-4961-B904-CA05FD29F87D}" srcOrd="0" destOrd="0" presId="urn:microsoft.com/office/officeart/2005/8/layout/radial1"/>
    <dgm:cxn modelId="{85786F45-04D8-4B90-AE63-CFF8821B1FA2}" type="presParOf" srcId="{8912F38E-480F-489A-8F38-55A5F735E5C7}" destId="{ABB6F565-B766-4DEA-BD60-B046A3812ACA}" srcOrd="1" destOrd="0" presId="urn:microsoft.com/office/officeart/2005/8/layout/radial1"/>
    <dgm:cxn modelId="{2577BA4C-35FC-4AA0-ACF8-CABF48DE1B7F}" type="presParOf" srcId="{ABB6F565-B766-4DEA-BD60-B046A3812ACA}" destId="{DC04F811-02A0-4D2D-A808-B95323D88C5F}" srcOrd="0" destOrd="0" presId="urn:microsoft.com/office/officeart/2005/8/layout/radial1"/>
    <dgm:cxn modelId="{43BBA8D4-F050-456F-B4A5-F756FB1E423A}" type="presParOf" srcId="{8912F38E-480F-489A-8F38-55A5F735E5C7}" destId="{5E370E54-99F9-4375-8820-72A65F2445CD}" srcOrd="2" destOrd="0" presId="urn:microsoft.com/office/officeart/2005/8/layout/radial1"/>
    <dgm:cxn modelId="{13FFDD12-A90B-4A1C-AF45-1BD37D50F7F7}" type="presParOf" srcId="{8912F38E-480F-489A-8F38-55A5F735E5C7}" destId="{AC834C39-64C3-4A42-9C77-2D1779C09977}" srcOrd="3" destOrd="0" presId="urn:microsoft.com/office/officeart/2005/8/layout/radial1"/>
    <dgm:cxn modelId="{5852DEB2-C4AA-4FD5-A511-E44ADDDC2773}" type="presParOf" srcId="{AC834C39-64C3-4A42-9C77-2D1779C09977}" destId="{6426FAFA-CFA2-4BC1-80E8-1254D3A012D5}" srcOrd="0" destOrd="0" presId="urn:microsoft.com/office/officeart/2005/8/layout/radial1"/>
    <dgm:cxn modelId="{7C901D2A-9F02-4579-AD1D-6736F3D3E04A}" type="presParOf" srcId="{8912F38E-480F-489A-8F38-55A5F735E5C7}" destId="{E8D6625B-80BE-4656-B646-657ABC0B635C}" srcOrd="4" destOrd="0" presId="urn:microsoft.com/office/officeart/2005/8/layout/radial1"/>
    <dgm:cxn modelId="{903BAAC8-8473-4A1E-9346-B302D25F5678}" type="presParOf" srcId="{8912F38E-480F-489A-8F38-55A5F735E5C7}" destId="{BB0798AF-F6CC-447F-83E4-31627AF4C792}" srcOrd="5" destOrd="0" presId="urn:microsoft.com/office/officeart/2005/8/layout/radial1"/>
    <dgm:cxn modelId="{408A0A98-077D-4284-AA2E-CE4664010BDD}" type="presParOf" srcId="{BB0798AF-F6CC-447F-83E4-31627AF4C792}" destId="{4D92A067-76FD-44DE-A9F7-AC3874AAEF89}" srcOrd="0" destOrd="0" presId="urn:microsoft.com/office/officeart/2005/8/layout/radial1"/>
    <dgm:cxn modelId="{C8834B30-CF2F-495D-A62C-C31A0BDAB6E7}" type="presParOf" srcId="{8912F38E-480F-489A-8F38-55A5F735E5C7}" destId="{1EB4F142-A063-4ECF-B3E8-8785BC141D78}" srcOrd="6" destOrd="0" presId="urn:microsoft.com/office/officeart/2005/8/layout/radial1"/>
    <dgm:cxn modelId="{7FB6D958-BEF2-41F3-87C6-82D150A6E1A6}" type="presParOf" srcId="{8912F38E-480F-489A-8F38-55A5F735E5C7}" destId="{F95B2AFB-1735-439F-9038-E735C159A90B}" srcOrd="7" destOrd="0" presId="urn:microsoft.com/office/officeart/2005/8/layout/radial1"/>
    <dgm:cxn modelId="{DDA990A6-1FC8-4BB7-AD64-797411E04177}" type="presParOf" srcId="{F95B2AFB-1735-439F-9038-E735C159A90B}" destId="{894B3610-EF50-4642-92A1-51DB939FF048}" srcOrd="0" destOrd="0" presId="urn:microsoft.com/office/officeart/2005/8/layout/radial1"/>
    <dgm:cxn modelId="{B09F2AD3-D020-4C34-8A9E-581ED75C1612}" type="presParOf" srcId="{8912F38E-480F-489A-8F38-55A5F735E5C7}" destId="{BF3F4C32-AA15-497C-99F3-E7C89BC04224}" srcOrd="8" destOrd="0" presId="urn:microsoft.com/office/officeart/2005/8/layout/radial1"/>
    <dgm:cxn modelId="{516909B2-EC65-4505-A84C-05BEDEB460B7}" type="presParOf" srcId="{8912F38E-480F-489A-8F38-55A5F735E5C7}" destId="{03DC8938-A0FD-40A5-B6F6-B387D9F45BC4}" srcOrd="9" destOrd="0" presId="urn:microsoft.com/office/officeart/2005/8/layout/radial1"/>
    <dgm:cxn modelId="{83EACF16-97C0-4BAD-A224-3149E2880E74}" type="presParOf" srcId="{03DC8938-A0FD-40A5-B6F6-B387D9F45BC4}" destId="{BA23C372-49BE-4503-957D-7D03B6221A18}" srcOrd="0" destOrd="0" presId="urn:microsoft.com/office/officeart/2005/8/layout/radial1"/>
    <dgm:cxn modelId="{C7C3C1FD-A317-408B-8A36-416F40727C2E}" type="presParOf" srcId="{8912F38E-480F-489A-8F38-55A5F735E5C7}" destId="{C42D840A-4AEC-4A20-B173-2E111AD6D2A2}" srcOrd="10" destOrd="0" presId="urn:microsoft.com/office/officeart/2005/8/layout/radial1"/>
    <dgm:cxn modelId="{75F086A0-232A-4037-B86E-F651075D44CD}" type="presParOf" srcId="{8912F38E-480F-489A-8F38-55A5F735E5C7}" destId="{1A63E516-0D74-4F94-8123-06BCA83EBD43}" srcOrd="11" destOrd="0" presId="urn:microsoft.com/office/officeart/2005/8/layout/radial1"/>
    <dgm:cxn modelId="{B80892FF-0759-43FE-98C9-43D981EE540E}" type="presParOf" srcId="{1A63E516-0D74-4F94-8123-06BCA83EBD43}" destId="{F650514D-0CF4-493C-AAF6-53F5ED79BF4C}" srcOrd="0" destOrd="0" presId="urn:microsoft.com/office/officeart/2005/8/layout/radial1"/>
    <dgm:cxn modelId="{AF4EA8B7-A81A-440C-A3FC-44349FEA0E74}" type="presParOf" srcId="{8912F38E-480F-489A-8F38-55A5F735E5C7}" destId="{9CD6C615-0E4A-45DF-8465-003CEFF0AA35}" srcOrd="12" destOrd="0" presId="urn:microsoft.com/office/officeart/2005/8/layout/radial1"/>
    <dgm:cxn modelId="{3322250F-5E66-48DD-B6A6-77D0B3243E51}" type="presParOf" srcId="{8912F38E-480F-489A-8F38-55A5F735E5C7}" destId="{3DE46A86-2B5B-4853-8E0A-59D6E7241211}" srcOrd="13" destOrd="0" presId="urn:microsoft.com/office/officeart/2005/8/layout/radial1"/>
    <dgm:cxn modelId="{A7D407D0-09E1-4F46-9425-31AE89C2B437}" type="presParOf" srcId="{3DE46A86-2B5B-4853-8E0A-59D6E7241211}" destId="{38C08C91-60EA-4F33-8F43-884BB24A9599}" srcOrd="0" destOrd="0" presId="urn:microsoft.com/office/officeart/2005/8/layout/radial1"/>
    <dgm:cxn modelId="{6CB1B907-BB6C-4502-94B7-50BD61EF7D54}" type="presParOf" srcId="{8912F38E-480F-489A-8F38-55A5F735E5C7}" destId="{F5A8FF9D-53DA-4FF9-9BC9-8EDE312CEB73}" srcOrd="14" destOrd="0" presId="urn:microsoft.com/office/officeart/2005/8/layout/radial1"/>
    <dgm:cxn modelId="{125893F1-E0F8-4E6F-B993-F76C6B424ABC}" type="presParOf" srcId="{8912F38E-480F-489A-8F38-55A5F735E5C7}" destId="{875F6FE2-F1A2-43D8-AA10-1AA675CF7AD5}" srcOrd="15" destOrd="0" presId="urn:microsoft.com/office/officeart/2005/8/layout/radial1"/>
    <dgm:cxn modelId="{2981A1E8-DE52-4675-9800-9000DB46579C}" type="presParOf" srcId="{875F6FE2-F1A2-43D8-AA10-1AA675CF7AD5}" destId="{42F73E2E-4F93-455F-9E08-5214D29F8950}" srcOrd="0" destOrd="0" presId="urn:microsoft.com/office/officeart/2005/8/layout/radial1"/>
    <dgm:cxn modelId="{29703357-1C98-420E-92CA-2EB1F3F05C35}" type="presParOf" srcId="{8912F38E-480F-489A-8F38-55A5F735E5C7}" destId="{B055DCE7-C7AB-4A8F-8819-63EB2C1D6B19}" srcOrd="1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5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323346" y="104"/>
          <a:ext cx="1230427" cy="693315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Antécédents d</a:t>
          </a:r>
          <a:r>
            <a:rPr lang="en-CA" sz="1000" b="1" kern="1200"/>
            <a:t>'apprentissage</a:t>
          </a:r>
          <a:endParaRPr lang="en-US" sz="1000" b="1" kern="1200"/>
        </a:p>
      </dsp:txBody>
      <dsp:txXfrm>
        <a:off x="503538" y="101638"/>
        <a:ext cx="870043" cy="490247"/>
      </dsp:txXfrm>
    </dsp:sp>
  </dsp:spTree>
</dsp:drawing>
</file>

<file path=word/diagrams/drawing10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526953" y="984214"/>
          <a:ext cx="1092718" cy="669984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Alimentation</a:t>
          </a:r>
        </a:p>
      </dsp:txBody>
      <dsp:txXfrm>
        <a:off x="686978" y="1082331"/>
        <a:ext cx="772668" cy="473750"/>
      </dsp:txXfrm>
    </dsp:sp>
    <dsp:sp modelId="{5B9B7813-A8FE-4985-B27A-17B44FA3163C}">
      <dsp:nvSpPr>
        <dsp:cNvPr id="0" name=""/>
        <dsp:cNvSpPr/>
      </dsp:nvSpPr>
      <dsp:spPr>
        <a:xfrm rot="1405585">
          <a:off x="1518269" y="1493772"/>
          <a:ext cx="29980" cy="49444"/>
        </a:xfrm>
        <a:custGeom>
          <a:avLst/>
          <a:gdLst/>
          <a:ahLst/>
          <a:cxnLst/>
          <a:rect l="0" t="0" r="0" b="0"/>
          <a:pathLst>
            <a:path>
              <a:moveTo>
                <a:pt x="0" y="24722"/>
              </a:moveTo>
              <a:lnTo>
                <a:pt x="29980" y="2472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532509" y="1517745"/>
        <a:ext cx="1499" cy="1499"/>
      </dsp:txXfrm>
    </dsp:sp>
    <dsp:sp modelId="{6F9385B1-F3B3-44B5-A22C-F47C18AB00E0}">
      <dsp:nvSpPr>
        <dsp:cNvPr id="0" name=""/>
        <dsp:cNvSpPr/>
      </dsp:nvSpPr>
      <dsp:spPr>
        <a:xfrm>
          <a:off x="1519400" y="1322645"/>
          <a:ext cx="669984" cy="669984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Qualit</a:t>
          </a:r>
          <a:r>
            <a:rPr lang="en-CA" sz="600" kern="1200"/>
            <a:t>é de l'alimentation</a:t>
          </a:r>
          <a:endParaRPr lang="en-US" sz="600" kern="1200"/>
        </a:p>
      </dsp:txBody>
      <dsp:txXfrm>
        <a:off x="1617517" y="1420762"/>
        <a:ext cx="473750" cy="473750"/>
      </dsp:txXfrm>
    </dsp:sp>
    <dsp:sp modelId="{54E73ACD-EAA2-49EB-B976-0FD12C796CF8}">
      <dsp:nvSpPr>
        <dsp:cNvPr id="0" name=""/>
        <dsp:cNvSpPr/>
      </dsp:nvSpPr>
      <dsp:spPr>
        <a:xfrm rot="20109269">
          <a:off x="636849" y="1494262"/>
          <a:ext cx="10006" cy="49444"/>
        </a:xfrm>
        <a:custGeom>
          <a:avLst/>
          <a:gdLst/>
          <a:ahLst/>
          <a:cxnLst/>
          <a:rect l="0" t="0" r="0" b="0"/>
          <a:pathLst>
            <a:path>
              <a:moveTo>
                <a:pt x="0" y="24722"/>
              </a:moveTo>
              <a:lnTo>
                <a:pt x="10006" y="2472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641602" y="1518734"/>
        <a:ext cx="500" cy="500"/>
      </dsp:txXfrm>
    </dsp:sp>
    <dsp:sp modelId="{A23C9CF9-C74F-423A-80A2-8841AC2B1EAE}">
      <dsp:nvSpPr>
        <dsp:cNvPr id="0" name=""/>
        <dsp:cNvSpPr/>
      </dsp:nvSpPr>
      <dsp:spPr>
        <a:xfrm>
          <a:off x="7414" y="1322645"/>
          <a:ext cx="669984" cy="669984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Habitudes alimentaires</a:t>
          </a:r>
        </a:p>
      </dsp:txBody>
      <dsp:txXfrm>
        <a:off x="105531" y="1420762"/>
        <a:ext cx="473750" cy="473750"/>
      </dsp:txXfrm>
    </dsp:sp>
    <dsp:sp modelId="{3DE46A86-2B5B-4853-8E0A-59D6E7241211}">
      <dsp:nvSpPr>
        <dsp:cNvPr id="0" name=""/>
        <dsp:cNvSpPr/>
      </dsp:nvSpPr>
      <dsp:spPr>
        <a:xfrm rot="16221001">
          <a:off x="1001662" y="885346"/>
          <a:ext cx="148299" cy="49444"/>
        </a:xfrm>
        <a:custGeom>
          <a:avLst/>
          <a:gdLst/>
          <a:ahLst/>
          <a:cxnLst/>
          <a:rect l="0" t="0" r="0" b="0"/>
          <a:pathLst>
            <a:path>
              <a:moveTo>
                <a:pt x="0" y="24722"/>
              </a:moveTo>
              <a:lnTo>
                <a:pt x="148299" y="2472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072105" y="906360"/>
        <a:ext cx="7414" cy="7414"/>
      </dsp:txXfrm>
    </dsp:sp>
    <dsp:sp modelId="{F5A8FF9D-53DA-4FF9-9BC9-8EDE312CEB73}">
      <dsp:nvSpPr>
        <dsp:cNvPr id="0" name=""/>
        <dsp:cNvSpPr/>
      </dsp:nvSpPr>
      <dsp:spPr>
        <a:xfrm>
          <a:off x="743319" y="165941"/>
          <a:ext cx="669984" cy="669984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Restrictions alimentaires</a:t>
          </a:r>
        </a:p>
      </dsp:txBody>
      <dsp:txXfrm>
        <a:off x="841436" y="264058"/>
        <a:ext cx="473750" cy="473750"/>
      </dsp:txXfrm>
    </dsp:sp>
  </dsp:spTree>
</dsp:drawing>
</file>

<file path=word/diagrams/drawing1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696398" y="836099"/>
          <a:ext cx="602843" cy="60284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1" kern="1200"/>
            <a:t>Médicaments</a:t>
          </a:r>
        </a:p>
      </dsp:txBody>
      <dsp:txXfrm>
        <a:off x="784682" y="924383"/>
        <a:ext cx="426275" cy="426275"/>
      </dsp:txXfrm>
    </dsp:sp>
    <dsp:sp modelId="{1A63E516-0D74-4F94-8123-06BCA83EBD43}">
      <dsp:nvSpPr>
        <dsp:cNvPr id="0" name=""/>
        <dsp:cNvSpPr/>
      </dsp:nvSpPr>
      <dsp:spPr>
        <a:xfrm rot="20523653">
          <a:off x="1281279" y="997833"/>
          <a:ext cx="136127" cy="51767"/>
        </a:xfrm>
        <a:custGeom>
          <a:avLst/>
          <a:gdLst/>
          <a:ahLst/>
          <a:cxnLst/>
          <a:rect l="0" t="0" r="0" b="0"/>
          <a:pathLst>
            <a:path>
              <a:moveTo>
                <a:pt x="0" y="25883"/>
              </a:moveTo>
              <a:lnTo>
                <a:pt x="136127" y="2588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1345940" y="1020314"/>
        <a:ext cx="6806" cy="6806"/>
      </dsp:txXfrm>
    </dsp:sp>
    <dsp:sp modelId="{9CD6C615-0E4A-45DF-8465-003CEFF0AA35}">
      <dsp:nvSpPr>
        <dsp:cNvPr id="0" name=""/>
        <dsp:cNvSpPr/>
      </dsp:nvSpPr>
      <dsp:spPr>
        <a:xfrm>
          <a:off x="1399444" y="608491"/>
          <a:ext cx="602843" cy="60284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Effets secondaires</a:t>
          </a:r>
        </a:p>
      </dsp:txBody>
      <dsp:txXfrm>
        <a:off x="1487728" y="696775"/>
        <a:ext cx="426275" cy="426275"/>
      </dsp:txXfrm>
    </dsp:sp>
    <dsp:sp modelId="{D59DD8BA-F0BE-49DC-9C0C-4FECD8F7F0A1}">
      <dsp:nvSpPr>
        <dsp:cNvPr id="0" name=""/>
        <dsp:cNvSpPr/>
      </dsp:nvSpPr>
      <dsp:spPr>
        <a:xfrm rot="3075671">
          <a:off x="1164475" y="1392532"/>
          <a:ext cx="117393" cy="51767"/>
        </a:xfrm>
        <a:custGeom>
          <a:avLst/>
          <a:gdLst/>
          <a:ahLst/>
          <a:cxnLst/>
          <a:rect l="0" t="0" r="0" b="0"/>
          <a:pathLst>
            <a:path>
              <a:moveTo>
                <a:pt x="0" y="25883"/>
              </a:moveTo>
              <a:lnTo>
                <a:pt x="117393" y="2588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400" kern="1200"/>
        </a:p>
      </dsp:txBody>
      <dsp:txXfrm>
        <a:off x="1220237" y="1415481"/>
        <a:ext cx="5869" cy="5869"/>
      </dsp:txXfrm>
    </dsp:sp>
    <dsp:sp modelId="{C4A8B0F8-C6CA-46BF-9D4B-713CDCF37B15}">
      <dsp:nvSpPr>
        <dsp:cNvPr id="0" name=""/>
        <dsp:cNvSpPr/>
      </dsp:nvSpPr>
      <dsp:spPr>
        <a:xfrm>
          <a:off x="1147102" y="1397888"/>
          <a:ext cx="602843" cy="60284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500" kern="1200"/>
            <a:t>Horaire des médicaments</a:t>
          </a:r>
        </a:p>
      </dsp:txBody>
      <dsp:txXfrm>
        <a:off x="1235386" y="1486172"/>
        <a:ext cx="426275" cy="426275"/>
      </dsp:txXfrm>
    </dsp:sp>
    <dsp:sp modelId="{3DE46A86-2B5B-4853-8E0A-59D6E7241211}">
      <dsp:nvSpPr>
        <dsp:cNvPr id="0" name=""/>
        <dsp:cNvSpPr/>
      </dsp:nvSpPr>
      <dsp:spPr>
        <a:xfrm rot="7382144">
          <a:off x="720548" y="1425608"/>
          <a:ext cx="146195" cy="51767"/>
        </a:xfrm>
        <a:custGeom>
          <a:avLst/>
          <a:gdLst/>
          <a:ahLst/>
          <a:cxnLst/>
          <a:rect l="0" t="0" r="0" b="0"/>
          <a:pathLst>
            <a:path>
              <a:moveTo>
                <a:pt x="0" y="25883"/>
              </a:moveTo>
              <a:lnTo>
                <a:pt x="146195" y="2588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 rot="10800000">
        <a:off x="789991" y="1447837"/>
        <a:ext cx="7309" cy="7309"/>
      </dsp:txXfrm>
    </dsp:sp>
    <dsp:sp modelId="{F5A8FF9D-53DA-4FF9-9BC9-8EDE312CEB73}">
      <dsp:nvSpPr>
        <dsp:cNvPr id="0" name=""/>
        <dsp:cNvSpPr/>
      </dsp:nvSpPr>
      <dsp:spPr>
        <a:xfrm>
          <a:off x="288051" y="1464042"/>
          <a:ext cx="602843" cy="60284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Changement de médicaments</a:t>
          </a:r>
        </a:p>
      </dsp:txBody>
      <dsp:txXfrm>
        <a:off x="376335" y="1552326"/>
        <a:ext cx="426275" cy="426275"/>
      </dsp:txXfrm>
    </dsp:sp>
    <dsp:sp modelId="{BBB71B38-9711-463C-A7E2-FF3143DA6B41}">
      <dsp:nvSpPr>
        <dsp:cNvPr id="0" name=""/>
        <dsp:cNvSpPr/>
      </dsp:nvSpPr>
      <dsp:spPr>
        <a:xfrm rot="12057908">
          <a:off x="578157" y="978219"/>
          <a:ext cx="142926" cy="51767"/>
        </a:xfrm>
        <a:custGeom>
          <a:avLst/>
          <a:gdLst/>
          <a:ahLst/>
          <a:cxnLst/>
          <a:rect l="0" t="0" r="0" b="0"/>
          <a:pathLst>
            <a:path>
              <a:moveTo>
                <a:pt x="0" y="25883"/>
              </a:moveTo>
              <a:lnTo>
                <a:pt x="142926" y="2588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400" kern="1200"/>
        </a:p>
      </dsp:txBody>
      <dsp:txXfrm rot="10800000">
        <a:off x="646047" y="1000530"/>
        <a:ext cx="7146" cy="7146"/>
      </dsp:txXfrm>
    </dsp:sp>
    <dsp:sp modelId="{4092BEEF-6B07-41CD-A5EE-62389C8A357F}">
      <dsp:nvSpPr>
        <dsp:cNvPr id="0" name=""/>
        <dsp:cNvSpPr/>
      </dsp:nvSpPr>
      <dsp:spPr>
        <a:xfrm>
          <a:off x="0" y="569263"/>
          <a:ext cx="602843" cy="60284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500" kern="1200"/>
            <a:t>Dose</a:t>
          </a:r>
        </a:p>
      </dsp:txBody>
      <dsp:txXfrm>
        <a:off x="88284" y="657547"/>
        <a:ext cx="426275" cy="426275"/>
      </dsp:txXfrm>
    </dsp:sp>
    <dsp:sp modelId="{D8ECBA46-092F-4367-A54B-29F63CB66976}">
      <dsp:nvSpPr>
        <dsp:cNvPr id="0" name=""/>
        <dsp:cNvSpPr/>
      </dsp:nvSpPr>
      <dsp:spPr>
        <a:xfrm rot="16169621">
          <a:off x="928968" y="744621"/>
          <a:ext cx="131216" cy="51767"/>
        </a:xfrm>
        <a:custGeom>
          <a:avLst/>
          <a:gdLst/>
          <a:ahLst/>
          <a:cxnLst/>
          <a:rect l="0" t="0" r="0" b="0"/>
          <a:pathLst>
            <a:path>
              <a:moveTo>
                <a:pt x="0" y="25883"/>
              </a:moveTo>
              <a:lnTo>
                <a:pt x="131216" y="2588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400" kern="1200"/>
        </a:p>
      </dsp:txBody>
      <dsp:txXfrm rot="10800000">
        <a:off x="991296" y="767225"/>
        <a:ext cx="6560" cy="6560"/>
      </dsp:txXfrm>
    </dsp:sp>
    <dsp:sp modelId="{D4E4E23D-0BC9-4318-AC4C-3CA98E7DB18A}">
      <dsp:nvSpPr>
        <dsp:cNvPr id="0" name=""/>
        <dsp:cNvSpPr/>
      </dsp:nvSpPr>
      <dsp:spPr>
        <a:xfrm>
          <a:off x="689912" y="102067"/>
          <a:ext cx="602843" cy="60284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500" kern="1200"/>
            <a:t>Adhésion aux médicaments</a:t>
          </a:r>
        </a:p>
      </dsp:txBody>
      <dsp:txXfrm>
        <a:off x="778196" y="190351"/>
        <a:ext cx="426275" cy="426275"/>
      </dsp:txXfrm>
    </dsp:sp>
  </dsp:spTree>
</dsp:drawing>
</file>

<file path=word/diagrams/drawing1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707783" y="751027"/>
          <a:ext cx="570685" cy="570685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Sommeil</a:t>
          </a:r>
        </a:p>
      </dsp:txBody>
      <dsp:txXfrm>
        <a:off x="791358" y="834602"/>
        <a:ext cx="403535" cy="403535"/>
      </dsp:txXfrm>
    </dsp:sp>
    <dsp:sp modelId="{1A63E516-0D74-4F94-8123-06BCA83EBD43}">
      <dsp:nvSpPr>
        <dsp:cNvPr id="0" name=""/>
        <dsp:cNvSpPr/>
      </dsp:nvSpPr>
      <dsp:spPr>
        <a:xfrm rot="16199282">
          <a:off x="905603" y="645074"/>
          <a:ext cx="174888" cy="37018"/>
        </a:xfrm>
        <a:custGeom>
          <a:avLst/>
          <a:gdLst/>
          <a:ahLst/>
          <a:cxnLst/>
          <a:rect l="0" t="0" r="0" b="0"/>
          <a:pathLst>
            <a:path>
              <a:moveTo>
                <a:pt x="0" y="18509"/>
              </a:moveTo>
              <a:lnTo>
                <a:pt x="174888" y="1850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988675" y="659211"/>
        <a:ext cx="8744" cy="8744"/>
      </dsp:txXfrm>
    </dsp:sp>
    <dsp:sp modelId="{9CD6C615-0E4A-45DF-8465-003CEFF0AA35}">
      <dsp:nvSpPr>
        <dsp:cNvPr id="0" name=""/>
        <dsp:cNvSpPr/>
      </dsp:nvSpPr>
      <dsp:spPr>
        <a:xfrm>
          <a:off x="707627" y="5453"/>
          <a:ext cx="570685" cy="570685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Qualité du sommeil</a:t>
          </a:r>
        </a:p>
      </dsp:txBody>
      <dsp:txXfrm>
        <a:off x="791202" y="89028"/>
        <a:ext cx="403535" cy="403535"/>
      </dsp:txXfrm>
    </dsp:sp>
    <dsp:sp modelId="{54E73ACD-EAA2-49EB-B976-0FD12C796CF8}">
      <dsp:nvSpPr>
        <dsp:cNvPr id="0" name=""/>
        <dsp:cNvSpPr/>
      </dsp:nvSpPr>
      <dsp:spPr>
        <a:xfrm rot="21592307">
          <a:off x="1278467" y="1017103"/>
          <a:ext cx="106801" cy="37018"/>
        </a:xfrm>
        <a:custGeom>
          <a:avLst/>
          <a:gdLst/>
          <a:ahLst/>
          <a:cxnLst/>
          <a:rect l="0" t="0" r="0" b="0"/>
          <a:pathLst>
            <a:path>
              <a:moveTo>
                <a:pt x="0" y="18509"/>
              </a:moveTo>
              <a:lnTo>
                <a:pt x="106801" y="1850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329198" y="1032942"/>
        <a:ext cx="5340" cy="5340"/>
      </dsp:txXfrm>
    </dsp:sp>
    <dsp:sp modelId="{A23C9CF9-C74F-423A-80A2-8841AC2B1EAE}">
      <dsp:nvSpPr>
        <dsp:cNvPr id="0" name=""/>
        <dsp:cNvSpPr/>
      </dsp:nvSpPr>
      <dsp:spPr>
        <a:xfrm>
          <a:off x="1385268" y="749511"/>
          <a:ext cx="570685" cy="570685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Troubles du sommeil</a:t>
          </a:r>
        </a:p>
      </dsp:txBody>
      <dsp:txXfrm>
        <a:off x="1468843" y="833086"/>
        <a:ext cx="403535" cy="403535"/>
      </dsp:txXfrm>
    </dsp:sp>
    <dsp:sp modelId="{C4FABDCE-9A57-4AD3-BD74-06E68AAD5600}">
      <dsp:nvSpPr>
        <dsp:cNvPr id="0" name=""/>
        <dsp:cNvSpPr/>
      </dsp:nvSpPr>
      <dsp:spPr>
        <a:xfrm rot="5429605">
          <a:off x="926096" y="1367211"/>
          <a:ext cx="128041" cy="37018"/>
        </a:xfrm>
        <a:custGeom>
          <a:avLst/>
          <a:gdLst/>
          <a:ahLst/>
          <a:cxnLst/>
          <a:rect l="0" t="0" r="0" b="0"/>
          <a:pathLst>
            <a:path>
              <a:moveTo>
                <a:pt x="0" y="18509"/>
              </a:moveTo>
              <a:lnTo>
                <a:pt x="128041" y="1850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500" kern="1200"/>
        </a:p>
      </dsp:txBody>
      <dsp:txXfrm rot="10800000">
        <a:off x="986915" y="1382519"/>
        <a:ext cx="6402" cy="6402"/>
      </dsp:txXfrm>
    </dsp:sp>
    <dsp:sp modelId="{C238F9B4-7938-4008-9953-4F836E1FCD01}">
      <dsp:nvSpPr>
        <dsp:cNvPr id="0" name=""/>
        <dsp:cNvSpPr/>
      </dsp:nvSpPr>
      <dsp:spPr>
        <a:xfrm>
          <a:off x="701765" y="1449728"/>
          <a:ext cx="570685" cy="570685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800" kern="1200"/>
            <a:t>Horaire de sommeil</a:t>
          </a:r>
        </a:p>
      </dsp:txBody>
      <dsp:txXfrm>
        <a:off x="785340" y="1533303"/>
        <a:ext cx="403535" cy="403535"/>
      </dsp:txXfrm>
    </dsp:sp>
    <dsp:sp modelId="{3DE46A86-2B5B-4853-8E0A-59D6E7241211}">
      <dsp:nvSpPr>
        <dsp:cNvPr id="0" name=""/>
        <dsp:cNvSpPr/>
      </dsp:nvSpPr>
      <dsp:spPr>
        <a:xfrm rot="10655113">
          <a:off x="570370" y="1032785"/>
          <a:ext cx="137726" cy="37018"/>
        </a:xfrm>
        <a:custGeom>
          <a:avLst/>
          <a:gdLst/>
          <a:ahLst/>
          <a:cxnLst/>
          <a:rect l="0" t="0" r="0" b="0"/>
          <a:pathLst>
            <a:path>
              <a:moveTo>
                <a:pt x="0" y="18509"/>
              </a:moveTo>
              <a:lnTo>
                <a:pt x="137726" y="1850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635790" y="1047850"/>
        <a:ext cx="6886" cy="6886"/>
      </dsp:txXfrm>
    </dsp:sp>
    <dsp:sp modelId="{F5A8FF9D-53DA-4FF9-9BC9-8EDE312CEB73}">
      <dsp:nvSpPr>
        <dsp:cNvPr id="0" name=""/>
        <dsp:cNvSpPr/>
      </dsp:nvSpPr>
      <dsp:spPr>
        <a:xfrm>
          <a:off x="0" y="780875"/>
          <a:ext cx="570685" cy="570685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Quantité de sommeil</a:t>
          </a:r>
        </a:p>
      </dsp:txBody>
      <dsp:txXfrm>
        <a:off x="83575" y="864450"/>
        <a:ext cx="403535" cy="403535"/>
      </dsp:txXfrm>
    </dsp:sp>
  </dsp:spTree>
</dsp:drawing>
</file>

<file path=word/diagrams/drawing1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695714" y="726837"/>
          <a:ext cx="593325" cy="593325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Exercices</a:t>
          </a:r>
        </a:p>
      </dsp:txBody>
      <dsp:txXfrm>
        <a:off x="782604" y="813727"/>
        <a:ext cx="419545" cy="419545"/>
      </dsp:txXfrm>
    </dsp:sp>
    <dsp:sp modelId="{1A63E516-0D74-4F94-8123-06BCA83EBD43}">
      <dsp:nvSpPr>
        <dsp:cNvPr id="0" name=""/>
        <dsp:cNvSpPr/>
      </dsp:nvSpPr>
      <dsp:spPr>
        <a:xfrm rot="16219583">
          <a:off x="962606" y="670241"/>
          <a:ext cx="63281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63281" y="249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992665" y="693620"/>
        <a:ext cx="3164" cy="3164"/>
      </dsp:txXfrm>
    </dsp:sp>
    <dsp:sp modelId="{9CD6C615-0E4A-45DF-8465-003CEFF0AA35}">
      <dsp:nvSpPr>
        <dsp:cNvPr id="0" name=""/>
        <dsp:cNvSpPr/>
      </dsp:nvSpPr>
      <dsp:spPr>
        <a:xfrm>
          <a:off x="699454" y="70240"/>
          <a:ext cx="593325" cy="593325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Durée des exercices</a:t>
          </a:r>
        </a:p>
      </dsp:txBody>
      <dsp:txXfrm>
        <a:off x="786344" y="157130"/>
        <a:ext cx="419545" cy="419545"/>
      </dsp:txXfrm>
    </dsp:sp>
    <dsp:sp modelId="{3DE46A86-2B5B-4853-8E0A-59D6E7241211}">
      <dsp:nvSpPr>
        <dsp:cNvPr id="0" name=""/>
        <dsp:cNvSpPr/>
      </dsp:nvSpPr>
      <dsp:spPr>
        <a:xfrm rot="21383335">
          <a:off x="1288355" y="976801"/>
          <a:ext cx="96945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96945" y="249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334404" y="999338"/>
        <a:ext cx="4847" cy="4847"/>
      </dsp:txXfrm>
    </dsp:sp>
    <dsp:sp modelId="{F5A8FF9D-53DA-4FF9-9BC9-8EDE312CEB73}">
      <dsp:nvSpPr>
        <dsp:cNvPr id="0" name=""/>
        <dsp:cNvSpPr/>
      </dsp:nvSpPr>
      <dsp:spPr>
        <a:xfrm>
          <a:off x="1384615" y="683361"/>
          <a:ext cx="593325" cy="593325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Fr</a:t>
          </a:r>
          <a:r>
            <a:rPr lang="en-CA" sz="700" kern="1200"/>
            <a:t>équence des exercices</a:t>
          </a:r>
          <a:endParaRPr lang="en-US" sz="700" kern="1200"/>
        </a:p>
      </dsp:txBody>
      <dsp:txXfrm>
        <a:off x="1471505" y="770251"/>
        <a:ext cx="419545" cy="419545"/>
      </dsp:txXfrm>
    </dsp:sp>
    <dsp:sp modelId="{EDF4B216-F9AD-47F9-8E3D-FF9020F80C64}">
      <dsp:nvSpPr>
        <dsp:cNvPr id="0" name=""/>
        <dsp:cNvSpPr/>
      </dsp:nvSpPr>
      <dsp:spPr>
        <a:xfrm rot="5526722">
          <a:off x="927712" y="1346787"/>
          <a:ext cx="103644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103644" y="249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976943" y="1369157"/>
        <a:ext cx="5182" cy="5182"/>
      </dsp:txXfrm>
    </dsp:sp>
    <dsp:sp modelId="{5CCADEAC-1B09-4775-850F-0A2D0CFAC2A4}">
      <dsp:nvSpPr>
        <dsp:cNvPr id="0" name=""/>
        <dsp:cNvSpPr/>
      </dsp:nvSpPr>
      <dsp:spPr>
        <a:xfrm>
          <a:off x="670028" y="1423333"/>
          <a:ext cx="593325" cy="593325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Type d</a:t>
          </a:r>
          <a:r>
            <a:rPr lang="en-CA" sz="700" kern="1200"/>
            <a:t>'exercices</a:t>
          </a:r>
          <a:endParaRPr lang="en-US" sz="700" kern="1200"/>
        </a:p>
      </dsp:txBody>
      <dsp:txXfrm>
        <a:off x="756918" y="1510223"/>
        <a:ext cx="419545" cy="419545"/>
      </dsp:txXfrm>
    </dsp:sp>
    <dsp:sp modelId="{C3756AA9-43A3-4A61-8F28-7916F781CBDB}">
      <dsp:nvSpPr>
        <dsp:cNvPr id="0" name=""/>
        <dsp:cNvSpPr/>
      </dsp:nvSpPr>
      <dsp:spPr>
        <a:xfrm rot="10768406">
          <a:off x="593311" y="1001736"/>
          <a:ext cx="102418" cy="49921"/>
        </a:xfrm>
        <a:custGeom>
          <a:avLst/>
          <a:gdLst/>
          <a:ahLst/>
          <a:cxnLst/>
          <a:rect l="0" t="0" r="0" b="0"/>
          <a:pathLst>
            <a:path>
              <a:moveTo>
                <a:pt x="0" y="24960"/>
              </a:moveTo>
              <a:lnTo>
                <a:pt x="102418" y="249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500" kern="1200"/>
        </a:p>
      </dsp:txBody>
      <dsp:txXfrm rot="10800000">
        <a:off x="641959" y="1024137"/>
        <a:ext cx="5120" cy="5120"/>
      </dsp:txXfrm>
    </dsp:sp>
    <dsp:sp modelId="{89A26CAC-62E7-4070-B4A7-21D21F2472C4}">
      <dsp:nvSpPr>
        <dsp:cNvPr id="0" name=""/>
        <dsp:cNvSpPr/>
      </dsp:nvSpPr>
      <dsp:spPr>
        <a:xfrm>
          <a:off x="0" y="733231"/>
          <a:ext cx="593325" cy="593325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700" kern="1200"/>
            <a:t>Intensité des exercices</a:t>
          </a:r>
        </a:p>
      </dsp:txBody>
      <dsp:txXfrm>
        <a:off x="86890" y="820121"/>
        <a:ext cx="419545" cy="419545"/>
      </dsp:txXfrm>
    </dsp:sp>
  </dsp:spTree>
</dsp:drawing>
</file>

<file path=word/diagrams/drawing1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5933F5D-549E-49AB-9525-8533746BC098}">
      <dsp:nvSpPr>
        <dsp:cNvPr id="0" name=""/>
        <dsp:cNvSpPr/>
      </dsp:nvSpPr>
      <dsp:spPr>
        <a:xfrm>
          <a:off x="276463" y="555"/>
          <a:ext cx="757713" cy="75771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000" kern="1200"/>
            <a:t>Troubles sensoriels</a:t>
          </a:r>
        </a:p>
      </dsp:txBody>
      <dsp:txXfrm>
        <a:off x="387427" y="111519"/>
        <a:ext cx="535785" cy="535785"/>
      </dsp:txXfrm>
    </dsp:sp>
  </dsp:spTree>
</dsp:drawing>
</file>

<file path=word/diagrams/drawing1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5933F5D-549E-49AB-9525-8533746BC098}">
      <dsp:nvSpPr>
        <dsp:cNvPr id="0" name=""/>
        <dsp:cNvSpPr/>
      </dsp:nvSpPr>
      <dsp:spPr>
        <a:xfrm>
          <a:off x="241275" y="293"/>
          <a:ext cx="656003" cy="656003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000" kern="1200"/>
            <a:t>Allergies</a:t>
          </a:r>
        </a:p>
      </dsp:txBody>
      <dsp:txXfrm>
        <a:off x="337344" y="96362"/>
        <a:ext cx="463865" cy="463865"/>
      </dsp:txXfrm>
    </dsp:sp>
  </dsp:spTree>
</dsp:drawing>
</file>

<file path=word/diagrams/drawing1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1210591" y="855551"/>
          <a:ext cx="938455" cy="746940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Aptitudes d'adptation</a:t>
          </a:r>
        </a:p>
      </dsp:txBody>
      <dsp:txXfrm>
        <a:off x="1348025" y="964938"/>
        <a:ext cx="663587" cy="528166"/>
      </dsp:txXfrm>
    </dsp:sp>
    <dsp:sp modelId="{D22ED1BD-111A-4762-8F67-3CC78FB2E976}">
      <dsp:nvSpPr>
        <dsp:cNvPr id="0" name=""/>
        <dsp:cNvSpPr/>
      </dsp:nvSpPr>
      <dsp:spPr>
        <a:xfrm rot="16197326">
          <a:off x="1614089" y="770128"/>
          <a:ext cx="130777" cy="40070"/>
        </a:xfrm>
        <a:custGeom>
          <a:avLst/>
          <a:gdLst/>
          <a:ahLst/>
          <a:cxnLst/>
          <a:rect l="0" t="0" r="0" b="0"/>
          <a:pathLst>
            <a:path>
              <a:moveTo>
                <a:pt x="0" y="20035"/>
              </a:moveTo>
              <a:lnTo>
                <a:pt x="130777" y="2003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676208" y="786893"/>
        <a:ext cx="6538" cy="6538"/>
      </dsp:txXfrm>
    </dsp:sp>
    <dsp:sp modelId="{89351B7C-0523-4A04-9D95-A88A9AB8CBDC}">
      <dsp:nvSpPr>
        <dsp:cNvPr id="0" name=""/>
        <dsp:cNvSpPr/>
      </dsp:nvSpPr>
      <dsp:spPr>
        <a:xfrm>
          <a:off x="1351134" y="68699"/>
          <a:ext cx="656074" cy="656074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Contrôle des impulsions</a:t>
          </a:r>
        </a:p>
      </dsp:txBody>
      <dsp:txXfrm>
        <a:off x="1447214" y="164779"/>
        <a:ext cx="463914" cy="463914"/>
      </dsp:txXfrm>
    </dsp:sp>
    <dsp:sp modelId="{1A63E516-0D74-4F94-8123-06BCA83EBD43}">
      <dsp:nvSpPr>
        <dsp:cNvPr id="0" name=""/>
        <dsp:cNvSpPr/>
      </dsp:nvSpPr>
      <dsp:spPr>
        <a:xfrm rot="20393294">
          <a:off x="2103895" y="1040476"/>
          <a:ext cx="72213" cy="40070"/>
        </a:xfrm>
        <a:custGeom>
          <a:avLst/>
          <a:gdLst/>
          <a:ahLst/>
          <a:cxnLst/>
          <a:rect l="0" t="0" r="0" b="0"/>
          <a:pathLst>
            <a:path>
              <a:moveTo>
                <a:pt x="0" y="20035"/>
              </a:moveTo>
              <a:lnTo>
                <a:pt x="72213" y="2003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138197" y="1058706"/>
        <a:ext cx="3610" cy="3610"/>
      </dsp:txXfrm>
    </dsp:sp>
    <dsp:sp modelId="{9CD6C615-0E4A-45DF-8465-003CEFF0AA35}">
      <dsp:nvSpPr>
        <dsp:cNvPr id="0" name=""/>
        <dsp:cNvSpPr/>
      </dsp:nvSpPr>
      <dsp:spPr>
        <a:xfrm>
          <a:off x="2153905" y="607262"/>
          <a:ext cx="656074" cy="656074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</a:t>
          </a:r>
          <a:r>
            <a:rPr lang="en-CA" sz="600" kern="1200"/>
            <a:t>égulation émotionnelle</a:t>
          </a:r>
          <a:endParaRPr lang="en-US" sz="600" kern="1200"/>
        </a:p>
      </dsp:txBody>
      <dsp:txXfrm>
        <a:off x="2249985" y="703342"/>
        <a:ext cx="463914" cy="463914"/>
      </dsp:txXfrm>
    </dsp:sp>
    <dsp:sp modelId="{3DE46A86-2B5B-4853-8E0A-59D6E7241211}">
      <dsp:nvSpPr>
        <dsp:cNvPr id="0" name=""/>
        <dsp:cNvSpPr/>
      </dsp:nvSpPr>
      <dsp:spPr>
        <a:xfrm rot="3544837">
          <a:off x="1846318" y="1608610"/>
          <a:ext cx="145709" cy="40070"/>
        </a:xfrm>
        <a:custGeom>
          <a:avLst/>
          <a:gdLst/>
          <a:ahLst/>
          <a:cxnLst/>
          <a:rect l="0" t="0" r="0" b="0"/>
          <a:pathLst>
            <a:path>
              <a:moveTo>
                <a:pt x="0" y="20035"/>
              </a:moveTo>
              <a:lnTo>
                <a:pt x="145709" y="2003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915530" y="1625002"/>
        <a:ext cx="7285" cy="7285"/>
      </dsp:txXfrm>
    </dsp:sp>
    <dsp:sp modelId="{F5A8FF9D-53DA-4FF9-9BC9-8EDE312CEB73}">
      <dsp:nvSpPr>
        <dsp:cNvPr id="0" name=""/>
        <dsp:cNvSpPr/>
      </dsp:nvSpPr>
      <dsp:spPr>
        <a:xfrm>
          <a:off x="1797126" y="1644529"/>
          <a:ext cx="656074" cy="656074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Auto dirigé</a:t>
          </a:r>
        </a:p>
      </dsp:txBody>
      <dsp:txXfrm>
        <a:off x="1893206" y="1740609"/>
        <a:ext cx="463914" cy="463914"/>
      </dsp:txXfrm>
    </dsp:sp>
    <dsp:sp modelId="{875F6FE2-F1A2-43D8-AA10-1AA675CF7AD5}">
      <dsp:nvSpPr>
        <dsp:cNvPr id="0" name=""/>
        <dsp:cNvSpPr/>
      </dsp:nvSpPr>
      <dsp:spPr>
        <a:xfrm rot="7609583">
          <a:off x="1232427" y="1633479"/>
          <a:ext cx="259051" cy="40070"/>
        </a:xfrm>
        <a:custGeom>
          <a:avLst/>
          <a:gdLst/>
          <a:ahLst/>
          <a:cxnLst/>
          <a:rect l="0" t="0" r="0" b="0"/>
          <a:pathLst>
            <a:path>
              <a:moveTo>
                <a:pt x="0" y="20035"/>
              </a:moveTo>
              <a:lnTo>
                <a:pt x="259051" y="2003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355477" y="1647037"/>
        <a:ext cx="12952" cy="12952"/>
      </dsp:txXfrm>
    </dsp:sp>
    <dsp:sp modelId="{B055DCE7-C7AB-4A8F-8819-63EB2C1D6B19}">
      <dsp:nvSpPr>
        <dsp:cNvPr id="0" name=""/>
        <dsp:cNvSpPr/>
      </dsp:nvSpPr>
      <dsp:spPr>
        <a:xfrm>
          <a:off x="759656" y="1691735"/>
          <a:ext cx="656074" cy="656074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Dirigé par d</a:t>
          </a:r>
          <a:r>
            <a:rPr lang="en-CA" sz="600" kern="1200"/>
            <a:t>'</a:t>
          </a:r>
          <a:r>
            <a:rPr lang="en-US" sz="600" kern="1200"/>
            <a:t>autres</a:t>
          </a:r>
        </a:p>
      </dsp:txBody>
      <dsp:txXfrm>
        <a:off x="855736" y="1787815"/>
        <a:ext cx="463914" cy="463914"/>
      </dsp:txXfrm>
    </dsp:sp>
    <dsp:sp modelId="{32CCE308-2719-46CF-9540-6EA84F331D9B}">
      <dsp:nvSpPr>
        <dsp:cNvPr id="0" name=""/>
        <dsp:cNvSpPr/>
      </dsp:nvSpPr>
      <dsp:spPr>
        <a:xfrm rot="11440829">
          <a:off x="1087535" y="1110190"/>
          <a:ext cx="136884" cy="40070"/>
        </a:xfrm>
        <a:custGeom>
          <a:avLst/>
          <a:gdLst/>
          <a:ahLst/>
          <a:cxnLst/>
          <a:rect l="0" t="0" r="0" b="0"/>
          <a:pathLst>
            <a:path>
              <a:moveTo>
                <a:pt x="0" y="20035"/>
              </a:moveTo>
              <a:lnTo>
                <a:pt x="136884" y="2003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500" kern="1200"/>
        </a:p>
      </dsp:txBody>
      <dsp:txXfrm rot="10800000">
        <a:off x="1152556" y="1126803"/>
        <a:ext cx="6844" cy="6844"/>
      </dsp:txXfrm>
    </dsp:sp>
    <dsp:sp modelId="{FF2A74BF-66C9-4950-805D-89EC1645C4DB}">
      <dsp:nvSpPr>
        <dsp:cNvPr id="0" name=""/>
        <dsp:cNvSpPr/>
      </dsp:nvSpPr>
      <dsp:spPr>
        <a:xfrm>
          <a:off x="420165" y="717852"/>
          <a:ext cx="674397" cy="674389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600" kern="1200"/>
            <a:t>Résistance au stress</a:t>
          </a:r>
        </a:p>
      </dsp:txBody>
      <dsp:txXfrm>
        <a:off x="518928" y="816614"/>
        <a:ext cx="476871" cy="476865"/>
      </dsp:txXfrm>
    </dsp:sp>
  </dsp:spTree>
</dsp:drawing>
</file>

<file path=word/diagrams/drawing1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956033" y="899866"/>
          <a:ext cx="685042" cy="685042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Concept de soi</a:t>
          </a:r>
        </a:p>
      </dsp:txBody>
      <dsp:txXfrm>
        <a:off x="1056355" y="1000188"/>
        <a:ext cx="484398" cy="484398"/>
      </dsp:txXfrm>
    </dsp:sp>
    <dsp:sp modelId="{A9F18461-4FD6-42D9-AB6F-FBE4C44E3FA5}">
      <dsp:nvSpPr>
        <dsp:cNvPr id="0" name=""/>
        <dsp:cNvSpPr/>
      </dsp:nvSpPr>
      <dsp:spPr>
        <a:xfrm rot="16276557">
          <a:off x="1201497" y="769531"/>
          <a:ext cx="214136" cy="46757"/>
        </a:xfrm>
        <a:custGeom>
          <a:avLst/>
          <a:gdLst/>
          <a:ahLst/>
          <a:cxnLst/>
          <a:rect l="0" t="0" r="0" b="0"/>
          <a:pathLst>
            <a:path>
              <a:moveTo>
                <a:pt x="0" y="23378"/>
              </a:moveTo>
              <a:lnTo>
                <a:pt x="214136" y="233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500" kern="1200"/>
        </a:p>
      </dsp:txBody>
      <dsp:txXfrm>
        <a:off x="1303212" y="787556"/>
        <a:ext cx="10706" cy="10706"/>
      </dsp:txXfrm>
    </dsp:sp>
    <dsp:sp modelId="{D0E16947-1687-499A-87FC-A82537B0A3AF}">
      <dsp:nvSpPr>
        <dsp:cNvPr id="0" name=""/>
        <dsp:cNvSpPr/>
      </dsp:nvSpPr>
      <dsp:spPr>
        <a:xfrm>
          <a:off x="976056" y="911"/>
          <a:ext cx="685042" cy="685042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700" kern="1200"/>
            <a:t>Traits de personnalité individuels</a:t>
          </a:r>
        </a:p>
      </dsp:txBody>
      <dsp:txXfrm>
        <a:off x="1076378" y="101233"/>
        <a:ext cx="484398" cy="484398"/>
      </dsp:txXfrm>
    </dsp:sp>
    <dsp:sp modelId="{D5C1401B-27BE-400E-8D3C-0C723EA694F6}">
      <dsp:nvSpPr>
        <dsp:cNvPr id="0" name=""/>
        <dsp:cNvSpPr/>
      </dsp:nvSpPr>
      <dsp:spPr>
        <a:xfrm rot="19810753">
          <a:off x="1580683" y="992203"/>
          <a:ext cx="227125" cy="46757"/>
        </a:xfrm>
        <a:custGeom>
          <a:avLst/>
          <a:gdLst/>
          <a:ahLst/>
          <a:cxnLst/>
          <a:rect l="0" t="0" r="0" b="0"/>
          <a:pathLst>
            <a:path>
              <a:moveTo>
                <a:pt x="0" y="23378"/>
              </a:moveTo>
              <a:lnTo>
                <a:pt x="227125" y="233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688568" y="1009904"/>
        <a:ext cx="11356" cy="11356"/>
      </dsp:txXfrm>
    </dsp:sp>
    <dsp:sp modelId="{EAEA482E-43AC-4BDC-982D-14BCF07F6081}">
      <dsp:nvSpPr>
        <dsp:cNvPr id="0" name=""/>
        <dsp:cNvSpPr/>
      </dsp:nvSpPr>
      <dsp:spPr>
        <a:xfrm>
          <a:off x="1747416" y="446256"/>
          <a:ext cx="685042" cy="685042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Identité</a:t>
          </a:r>
        </a:p>
      </dsp:txBody>
      <dsp:txXfrm>
        <a:off x="1847738" y="546578"/>
        <a:ext cx="484398" cy="484398"/>
      </dsp:txXfrm>
    </dsp:sp>
    <dsp:sp modelId="{1A63E516-0D74-4F94-8123-06BCA83EBD43}">
      <dsp:nvSpPr>
        <dsp:cNvPr id="0" name=""/>
        <dsp:cNvSpPr/>
      </dsp:nvSpPr>
      <dsp:spPr>
        <a:xfrm rot="1734708">
          <a:off x="1584737" y="1437548"/>
          <a:ext cx="219018" cy="46757"/>
        </a:xfrm>
        <a:custGeom>
          <a:avLst/>
          <a:gdLst/>
          <a:ahLst/>
          <a:cxnLst/>
          <a:rect l="0" t="0" r="0" b="0"/>
          <a:pathLst>
            <a:path>
              <a:moveTo>
                <a:pt x="0" y="23378"/>
              </a:moveTo>
              <a:lnTo>
                <a:pt x="219018" y="233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688770" y="1455452"/>
        <a:ext cx="10950" cy="10950"/>
      </dsp:txXfrm>
    </dsp:sp>
    <dsp:sp modelId="{9CD6C615-0E4A-45DF-8465-003CEFF0AA35}">
      <dsp:nvSpPr>
        <dsp:cNvPr id="0" name=""/>
        <dsp:cNvSpPr/>
      </dsp:nvSpPr>
      <dsp:spPr>
        <a:xfrm>
          <a:off x="1747416" y="1336946"/>
          <a:ext cx="685042" cy="685042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Confiance en soi</a:t>
          </a:r>
        </a:p>
      </dsp:txBody>
      <dsp:txXfrm>
        <a:off x="1847738" y="1437268"/>
        <a:ext cx="484398" cy="484398"/>
      </dsp:txXfrm>
    </dsp:sp>
    <dsp:sp modelId="{875F6FE2-F1A2-43D8-AA10-1AA675CF7AD5}">
      <dsp:nvSpPr>
        <dsp:cNvPr id="0" name=""/>
        <dsp:cNvSpPr/>
      </dsp:nvSpPr>
      <dsp:spPr>
        <a:xfrm rot="5322009">
          <a:off x="1209761" y="1660221"/>
          <a:ext cx="197609" cy="46757"/>
        </a:xfrm>
        <a:custGeom>
          <a:avLst/>
          <a:gdLst/>
          <a:ahLst/>
          <a:cxnLst/>
          <a:rect l="0" t="0" r="0" b="0"/>
          <a:pathLst>
            <a:path>
              <a:moveTo>
                <a:pt x="0" y="23378"/>
              </a:moveTo>
              <a:lnTo>
                <a:pt x="197609" y="233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303625" y="1678660"/>
        <a:ext cx="9880" cy="9880"/>
      </dsp:txXfrm>
    </dsp:sp>
    <dsp:sp modelId="{B055DCE7-C7AB-4A8F-8819-63EB2C1D6B19}">
      <dsp:nvSpPr>
        <dsp:cNvPr id="0" name=""/>
        <dsp:cNvSpPr/>
      </dsp:nvSpPr>
      <dsp:spPr>
        <a:xfrm>
          <a:off x="976056" y="1782291"/>
          <a:ext cx="685042" cy="685042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Conscience de soi</a:t>
          </a:r>
        </a:p>
      </dsp:txBody>
      <dsp:txXfrm>
        <a:off x="1076378" y="1882613"/>
        <a:ext cx="484398" cy="484398"/>
      </dsp:txXfrm>
    </dsp:sp>
    <dsp:sp modelId="{3DE46A86-2B5B-4853-8E0A-59D6E7241211}">
      <dsp:nvSpPr>
        <dsp:cNvPr id="0" name=""/>
        <dsp:cNvSpPr/>
      </dsp:nvSpPr>
      <dsp:spPr>
        <a:xfrm rot="8988716">
          <a:off x="830795" y="1437548"/>
          <a:ext cx="184179" cy="46757"/>
        </a:xfrm>
        <a:custGeom>
          <a:avLst/>
          <a:gdLst/>
          <a:ahLst/>
          <a:cxnLst/>
          <a:rect l="0" t="0" r="0" b="0"/>
          <a:pathLst>
            <a:path>
              <a:moveTo>
                <a:pt x="0" y="23378"/>
              </a:moveTo>
              <a:lnTo>
                <a:pt x="184179" y="233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918281" y="1456323"/>
        <a:ext cx="9208" cy="9208"/>
      </dsp:txXfrm>
    </dsp:sp>
    <dsp:sp modelId="{F5A8FF9D-53DA-4FF9-9BC9-8EDE312CEB73}">
      <dsp:nvSpPr>
        <dsp:cNvPr id="0" name=""/>
        <dsp:cNvSpPr/>
      </dsp:nvSpPr>
      <dsp:spPr>
        <a:xfrm>
          <a:off x="204695" y="1336946"/>
          <a:ext cx="685042" cy="685042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Estime de soi</a:t>
          </a:r>
        </a:p>
      </dsp:txBody>
      <dsp:txXfrm>
        <a:off x="305017" y="1437268"/>
        <a:ext cx="484398" cy="484398"/>
      </dsp:txXfrm>
    </dsp:sp>
    <dsp:sp modelId="{A07E8033-9E9D-44EB-A866-17C03C604F7F}">
      <dsp:nvSpPr>
        <dsp:cNvPr id="0" name=""/>
        <dsp:cNvSpPr/>
      </dsp:nvSpPr>
      <dsp:spPr>
        <a:xfrm rot="12667257">
          <a:off x="826581" y="992203"/>
          <a:ext cx="192608" cy="46757"/>
        </a:xfrm>
        <a:custGeom>
          <a:avLst/>
          <a:gdLst/>
          <a:ahLst/>
          <a:cxnLst/>
          <a:rect l="0" t="0" r="0" b="0"/>
          <a:pathLst>
            <a:path>
              <a:moveTo>
                <a:pt x="0" y="23378"/>
              </a:moveTo>
              <a:lnTo>
                <a:pt x="192608" y="233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918070" y="1010767"/>
        <a:ext cx="9630" cy="9630"/>
      </dsp:txXfrm>
    </dsp:sp>
    <dsp:sp modelId="{20137D25-15B5-45F0-A46D-DF772D7F2D7A}">
      <dsp:nvSpPr>
        <dsp:cNvPr id="0" name=""/>
        <dsp:cNvSpPr/>
      </dsp:nvSpPr>
      <dsp:spPr>
        <a:xfrm>
          <a:off x="204695" y="446256"/>
          <a:ext cx="685042" cy="685042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Acceptation de soi</a:t>
          </a:r>
        </a:p>
      </dsp:txBody>
      <dsp:txXfrm>
        <a:off x="305017" y="546578"/>
        <a:ext cx="484398" cy="484398"/>
      </dsp:txXfrm>
    </dsp:sp>
  </dsp:spTree>
</dsp:drawing>
</file>

<file path=word/diagrams/drawing1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B03E168-0F9A-47B5-89E2-FAF4BB54816D}">
      <dsp:nvSpPr>
        <dsp:cNvPr id="0" name=""/>
        <dsp:cNvSpPr/>
      </dsp:nvSpPr>
      <dsp:spPr>
        <a:xfrm>
          <a:off x="1613140" y="340109"/>
          <a:ext cx="415154" cy="372007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Sensoriel</a:t>
          </a:r>
        </a:p>
      </dsp:txBody>
      <dsp:txXfrm>
        <a:off x="1673938" y="394588"/>
        <a:ext cx="293558" cy="263049"/>
      </dsp:txXfrm>
    </dsp:sp>
    <dsp:sp modelId="{0DF34DB3-876C-4316-85D4-DD61E3D02B7A}">
      <dsp:nvSpPr>
        <dsp:cNvPr id="0" name=""/>
        <dsp:cNvSpPr/>
      </dsp:nvSpPr>
      <dsp:spPr>
        <a:xfrm rot="10618015">
          <a:off x="1090297" y="527785"/>
          <a:ext cx="523571" cy="46318"/>
        </a:xfrm>
        <a:custGeom>
          <a:avLst/>
          <a:gdLst/>
          <a:ahLst/>
          <a:cxnLst/>
          <a:rect l="0" t="0" r="0" b="0"/>
          <a:pathLst>
            <a:path>
              <a:moveTo>
                <a:pt x="0" y="23159"/>
              </a:moveTo>
              <a:lnTo>
                <a:pt x="523571" y="2315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338994" y="537855"/>
        <a:ext cx="26178" cy="26178"/>
      </dsp:txXfrm>
    </dsp:sp>
    <dsp:sp modelId="{088E0F53-CD41-4AF7-A4CC-28F5E9E09789}">
      <dsp:nvSpPr>
        <dsp:cNvPr id="0" name=""/>
        <dsp:cNvSpPr/>
      </dsp:nvSpPr>
      <dsp:spPr>
        <a:xfrm>
          <a:off x="491353" y="280802"/>
          <a:ext cx="599730" cy="599721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Goûter</a:t>
          </a:r>
        </a:p>
      </dsp:txBody>
      <dsp:txXfrm>
        <a:off x="579181" y="368629"/>
        <a:ext cx="424074" cy="424067"/>
      </dsp:txXfrm>
    </dsp:sp>
    <dsp:sp modelId="{C45C8C67-69EE-463F-B4EB-9F109CD12A3A}">
      <dsp:nvSpPr>
        <dsp:cNvPr id="0" name=""/>
        <dsp:cNvSpPr/>
      </dsp:nvSpPr>
      <dsp:spPr>
        <a:xfrm rot="7497110">
          <a:off x="1283072" y="883343"/>
          <a:ext cx="543540" cy="46318"/>
        </a:xfrm>
        <a:custGeom>
          <a:avLst/>
          <a:gdLst/>
          <a:ahLst/>
          <a:cxnLst/>
          <a:rect l="0" t="0" r="0" b="0"/>
          <a:pathLst>
            <a:path>
              <a:moveTo>
                <a:pt x="0" y="23159"/>
              </a:moveTo>
              <a:lnTo>
                <a:pt x="543540" y="2315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541253" y="892914"/>
        <a:ext cx="27177" cy="27177"/>
      </dsp:txXfrm>
    </dsp:sp>
    <dsp:sp modelId="{0A44B5BD-4E88-4102-B3F2-F05F3EC390DB}">
      <dsp:nvSpPr>
        <dsp:cNvPr id="0" name=""/>
        <dsp:cNvSpPr/>
      </dsp:nvSpPr>
      <dsp:spPr>
        <a:xfrm>
          <a:off x="956029" y="1078443"/>
          <a:ext cx="563449" cy="563440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Toucher</a:t>
          </a:r>
        </a:p>
      </dsp:txBody>
      <dsp:txXfrm>
        <a:off x="1038544" y="1160957"/>
        <a:ext cx="398419" cy="398412"/>
      </dsp:txXfrm>
    </dsp:sp>
    <dsp:sp modelId="{F4AD8752-1AFE-4012-B53B-547E4741F369}">
      <dsp:nvSpPr>
        <dsp:cNvPr id="0" name=""/>
        <dsp:cNvSpPr/>
      </dsp:nvSpPr>
      <dsp:spPr>
        <a:xfrm rot="4251095">
          <a:off x="1690854" y="949815"/>
          <a:ext cx="570051" cy="46318"/>
        </a:xfrm>
        <a:custGeom>
          <a:avLst/>
          <a:gdLst/>
          <a:ahLst/>
          <a:cxnLst/>
          <a:rect l="0" t="0" r="0" b="0"/>
          <a:pathLst>
            <a:path>
              <a:moveTo>
                <a:pt x="0" y="23159"/>
              </a:moveTo>
              <a:lnTo>
                <a:pt x="570051" y="2315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961628" y="958723"/>
        <a:ext cx="28502" cy="28502"/>
      </dsp:txXfrm>
    </dsp:sp>
    <dsp:sp modelId="{2D113BEF-5028-4A15-B6E3-D3606034B4DC}">
      <dsp:nvSpPr>
        <dsp:cNvPr id="0" name=""/>
        <dsp:cNvSpPr/>
      </dsp:nvSpPr>
      <dsp:spPr>
        <a:xfrm>
          <a:off x="1871699" y="1225956"/>
          <a:ext cx="588324" cy="588315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Auditif</a:t>
          </a:r>
        </a:p>
      </dsp:txBody>
      <dsp:txXfrm>
        <a:off x="1957857" y="1312113"/>
        <a:ext cx="416008" cy="416001"/>
      </dsp:txXfrm>
    </dsp:sp>
    <dsp:sp modelId="{07CCD8E3-C9A5-4407-93A0-77410AF3A57B}">
      <dsp:nvSpPr>
        <dsp:cNvPr id="0" name=""/>
        <dsp:cNvSpPr/>
      </dsp:nvSpPr>
      <dsp:spPr>
        <a:xfrm rot="5917610">
          <a:off x="1229601" y="1171421"/>
          <a:ext cx="979399" cy="46318"/>
        </a:xfrm>
        <a:custGeom>
          <a:avLst/>
          <a:gdLst/>
          <a:ahLst/>
          <a:cxnLst/>
          <a:rect l="0" t="0" r="0" b="0"/>
          <a:pathLst>
            <a:path>
              <a:moveTo>
                <a:pt x="0" y="23159"/>
              </a:moveTo>
              <a:lnTo>
                <a:pt x="979399" y="2315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694816" y="1170096"/>
        <a:ext cx="48969" cy="48969"/>
      </dsp:txXfrm>
    </dsp:sp>
    <dsp:sp modelId="{B3CC758A-40F5-4CB4-92C6-C481F79DE5FD}">
      <dsp:nvSpPr>
        <dsp:cNvPr id="0" name=""/>
        <dsp:cNvSpPr/>
      </dsp:nvSpPr>
      <dsp:spPr>
        <a:xfrm>
          <a:off x="1289189" y="1675377"/>
          <a:ext cx="621447" cy="612249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Visuel</a:t>
          </a:r>
        </a:p>
      </dsp:txBody>
      <dsp:txXfrm>
        <a:off x="1380198" y="1765039"/>
        <a:ext cx="439429" cy="432925"/>
      </dsp:txXfrm>
    </dsp:sp>
    <dsp:sp modelId="{16761427-358B-48FC-BF0E-E53AAA7B7CD4}">
      <dsp:nvSpPr>
        <dsp:cNvPr id="0" name=""/>
        <dsp:cNvSpPr/>
      </dsp:nvSpPr>
      <dsp:spPr>
        <a:xfrm rot="8983216">
          <a:off x="540860" y="903731"/>
          <a:ext cx="1186905" cy="46318"/>
        </a:xfrm>
        <a:custGeom>
          <a:avLst/>
          <a:gdLst/>
          <a:ahLst/>
          <a:cxnLst/>
          <a:rect l="0" t="0" r="0" b="0"/>
          <a:pathLst>
            <a:path>
              <a:moveTo>
                <a:pt x="0" y="23159"/>
              </a:moveTo>
              <a:lnTo>
                <a:pt x="1186905" y="2315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104640" y="897217"/>
        <a:ext cx="59345" cy="59345"/>
      </dsp:txXfrm>
    </dsp:sp>
    <dsp:sp modelId="{869769A4-96F0-4DD4-A7E2-3511DBC8B08D}">
      <dsp:nvSpPr>
        <dsp:cNvPr id="0" name=""/>
        <dsp:cNvSpPr/>
      </dsp:nvSpPr>
      <dsp:spPr>
        <a:xfrm>
          <a:off x="68695" y="1078970"/>
          <a:ext cx="593619" cy="593619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Senteurs</a:t>
          </a:r>
        </a:p>
      </dsp:txBody>
      <dsp:txXfrm>
        <a:off x="155628" y="1165903"/>
        <a:ext cx="419753" cy="419753"/>
      </dsp:txXfrm>
    </dsp:sp>
  </dsp:spTree>
</dsp:drawing>
</file>

<file path=word/diagrams/drawing19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B03E168-0F9A-47B5-89E2-FAF4BB54816D}">
      <dsp:nvSpPr>
        <dsp:cNvPr id="0" name=""/>
        <dsp:cNvSpPr/>
      </dsp:nvSpPr>
      <dsp:spPr>
        <a:xfrm>
          <a:off x="733566" y="871722"/>
          <a:ext cx="886049" cy="886049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Programme</a:t>
          </a:r>
        </a:p>
      </dsp:txBody>
      <dsp:txXfrm>
        <a:off x="863325" y="1001481"/>
        <a:ext cx="626531" cy="626531"/>
      </dsp:txXfrm>
    </dsp:sp>
    <dsp:sp modelId="{0DF34DB3-876C-4316-85D4-DD61E3D02B7A}">
      <dsp:nvSpPr>
        <dsp:cNvPr id="0" name=""/>
        <dsp:cNvSpPr/>
      </dsp:nvSpPr>
      <dsp:spPr>
        <a:xfrm rot="18351817">
          <a:off x="1397840" y="855083"/>
          <a:ext cx="184965" cy="51363"/>
        </a:xfrm>
        <a:custGeom>
          <a:avLst/>
          <a:gdLst/>
          <a:ahLst/>
          <a:cxnLst/>
          <a:rect l="0" t="0" r="0" b="0"/>
          <a:pathLst>
            <a:path>
              <a:moveTo>
                <a:pt x="0" y="25681"/>
              </a:moveTo>
              <a:lnTo>
                <a:pt x="184965" y="256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485698" y="876140"/>
        <a:ext cx="9248" cy="9248"/>
      </dsp:txXfrm>
    </dsp:sp>
    <dsp:sp modelId="{088E0F53-CD41-4AF7-A4CC-28F5E9E09789}">
      <dsp:nvSpPr>
        <dsp:cNvPr id="0" name=""/>
        <dsp:cNvSpPr/>
      </dsp:nvSpPr>
      <dsp:spPr>
        <a:xfrm>
          <a:off x="1402450" y="184830"/>
          <a:ext cx="686014" cy="686014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Changements dans le personnel</a:t>
          </a:r>
        </a:p>
      </dsp:txBody>
      <dsp:txXfrm>
        <a:off x="1502914" y="285294"/>
        <a:ext cx="485086" cy="485086"/>
      </dsp:txXfrm>
    </dsp:sp>
    <dsp:sp modelId="{F4AD8752-1AFE-4012-B53B-547E4741F369}">
      <dsp:nvSpPr>
        <dsp:cNvPr id="0" name=""/>
        <dsp:cNvSpPr/>
      </dsp:nvSpPr>
      <dsp:spPr>
        <a:xfrm rot="1227341">
          <a:off x="1586698" y="1471505"/>
          <a:ext cx="158007" cy="51363"/>
        </a:xfrm>
        <a:custGeom>
          <a:avLst/>
          <a:gdLst/>
          <a:ahLst/>
          <a:cxnLst/>
          <a:rect l="0" t="0" r="0" b="0"/>
          <a:pathLst>
            <a:path>
              <a:moveTo>
                <a:pt x="0" y="25681"/>
              </a:moveTo>
              <a:lnTo>
                <a:pt x="158007" y="256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661752" y="1493237"/>
        <a:ext cx="7900" cy="7900"/>
      </dsp:txXfrm>
    </dsp:sp>
    <dsp:sp modelId="{2D113BEF-5028-4A15-B6E3-D3606034B4DC}">
      <dsp:nvSpPr>
        <dsp:cNvPr id="0" name=""/>
        <dsp:cNvSpPr/>
      </dsp:nvSpPr>
      <dsp:spPr>
        <a:xfrm>
          <a:off x="1718095" y="1301665"/>
          <a:ext cx="686014" cy="686014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Structure du programme</a:t>
          </a:r>
        </a:p>
      </dsp:txBody>
      <dsp:txXfrm>
        <a:off x="1818559" y="1402129"/>
        <a:ext cx="485086" cy="485086"/>
      </dsp:txXfrm>
    </dsp:sp>
    <dsp:sp modelId="{07CCD8E3-C9A5-4407-93A0-77410AF3A57B}">
      <dsp:nvSpPr>
        <dsp:cNvPr id="0" name=""/>
        <dsp:cNvSpPr/>
      </dsp:nvSpPr>
      <dsp:spPr>
        <a:xfrm rot="5558632">
          <a:off x="1080400" y="1803956"/>
          <a:ext cx="144828" cy="51363"/>
        </a:xfrm>
        <a:custGeom>
          <a:avLst/>
          <a:gdLst/>
          <a:ahLst/>
          <a:cxnLst/>
          <a:rect l="0" t="0" r="0" b="0"/>
          <a:pathLst>
            <a:path>
              <a:moveTo>
                <a:pt x="0" y="25681"/>
              </a:moveTo>
              <a:lnTo>
                <a:pt x="144828" y="256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149194" y="1826017"/>
        <a:ext cx="7241" cy="7241"/>
      </dsp:txXfrm>
    </dsp:sp>
    <dsp:sp modelId="{B3CC758A-40F5-4CB4-92C6-C481F79DE5FD}">
      <dsp:nvSpPr>
        <dsp:cNvPr id="0" name=""/>
        <dsp:cNvSpPr/>
      </dsp:nvSpPr>
      <dsp:spPr>
        <a:xfrm>
          <a:off x="790645" y="1901610"/>
          <a:ext cx="686014" cy="686014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Changements dans les routines</a:t>
          </a:r>
        </a:p>
      </dsp:txBody>
      <dsp:txXfrm>
        <a:off x="891109" y="2002074"/>
        <a:ext cx="485086" cy="485086"/>
      </dsp:txXfrm>
    </dsp:sp>
    <dsp:sp modelId="{16761427-358B-48FC-BF0E-E53AAA7B7CD4}">
      <dsp:nvSpPr>
        <dsp:cNvPr id="0" name=""/>
        <dsp:cNvSpPr/>
      </dsp:nvSpPr>
      <dsp:spPr>
        <a:xfrm rot="9245275">
          <a:off x="644456" y="1513411"/>
          <a:ext cx="140722" cy="51363"/>
        </a:xfrm>
        <a:custGeom>
          <a:avLst/>
          <a:gdLst/>
          <a:ahLst/>
          <a:cxnLst/>
          <a:rect l="0" t="0" r="0" b="0"/>
          <a:pathLst>
            <a:path>
              <a:moveTo>
                <a:pt x="0" y="25681"/>
              </a:moveTo>
              <a:lnTo>
                <a:pt x="140722" y="256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711300" y="1535574"/>
        <a:ext cx="7036" cy="7036"/>
      </dsp:txXfrm>
    </dsp:sp>
    <dsp:sp modelId="{869769A4-96F0-4DD4-A7E2-3511DBC8B08D}">
      <dsp:nvSpPr>
        <dsp:cNvPr id="0" name=""/>
        <dsp:cNvSpPr/>
      </dsp:nvSpPr>
      <dsp:spPr>
        <a:xfrm>
          <a:off x="0" y="1376724"/>
          <a:ext cx="686014" cy="686014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Répond aux besoins de la personne</a:t>
          </a:r>
        </a:p>
      </dsp:txBody>
      <dsp:txXfrm>
        <a:off x="100464" y="1477188"/>
        <a:ext cx="485086" cy="485086"/>
      </dsp:txXfrm>
    </dsp:sp>
    <dsp:sp modelId="{42A451B2-0DA3-405D-A80D-B0308C7A24DC}">
      <dsp:nvSpPr>
        <dsp:cNvPr id="0" name=""/>
        <dsp:cNvSpPr/>
      </dsp:nvSpPr>
      <dsp:spPr>
        <a:xfrm rot="14132229">
          <a:off x="794064" y="854380"/>
          <a:ext cx="168381" cy="51363"/>
        </a:xfrm>
        <a:custGeom>
          <a:avLst/>
          <a:gdLst/>
          <a:ahLst/>
          <a:cxnLst/>
          <a:rect l="0" t="0" r="0" b="0"/>
          <a:pathLst>
            <a:path>
              <a:moveTo>
                <a:pt x="0" y="25681"/>
              </a:moveTo>
              <a:lnTo>
                <a:pt x="168381" y="256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500" kern="1200"/>
        </a:p>
      </dsp:txBody>
      <dsp:txXfrm rot="10800000">
        <a:off x="874045" y="875852"/>
        <a:ext cx="8419" cy="8419"/>
      </dsp:txXfrm>
    </dsp:sp>
    <dsp:sp modelId="{7221DE3D-0290-4083-B2A1-86A5686BF160}">
      <dsp:nvSpPr>
        <dsp:cNvPr id="0" name=""/>
        <dsp:cNvSpPr/>
      </dsp:nvSpPr>
      <dsp:spPr>
        <a:xfrm>
          <a:off x="293508" y="184832"/>
          <a:ext cx="686014" cy="686014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600" kern="1200"/>
            <a:t>Choix valables</a:t>
          </a:r>
        </a:p>
      </dsp:txBody>
      <dsp:txXfrm>
        <a:off x="393972" y="285296"/>
        <a:ext cx="485086" cy="48508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1403073" y="1003341"/>
          <a:ext cx="975277" cy="975277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/>
            <a:t>Relations</a:t>
          </a:r>
        </a:p>
      </dsp:txBody>
      <dsp:txXfrm>
        <a:off x="1545899" y="1146167"/>
        <a:ext cx="689625" cy="689625"/>
      </dsp:txXfrm>
    </dsp:sp>
    <dsp:sp modelId="{AC834C39-64C3-4A42-9C77-2D1779C09977}">
      <dsp:nvSpPr>
        <dsp:cNvPr id="0" name=""/>
        <dsp:cNvSpPr/>
      </dsp:nvSpPr>
      <dsp:spPr>
        <a:xfrm rot="16092702">
          <a:off x="1774133" y="885644"/>
          <a:ext cx="196588" cy="39375"/>
        </a:xfrm>
        <a:custGeom>
          <a:avLst/>
          <a:gdLst/>
          <a:ahLst/>
          <a:cxnLst/>
          <a:rect l="0" t="0" r="0" b="0"/>
          <a:pathLst>
            <a:path>
              <a:moveTo>
                <a:pt x="0" y="19687"/>
              </a:moveTo>
              <a:lnTo>
                <a:pt x="196588" y="1968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867512" y="900417"/>
        <a:ext cx="9829" cy="9829"/>
      </dsp:txXfrm>
    </dsp:sp>
    <dsp:sp modelId="{E8D6625B-80BE-4656-B646-657ABC0B635C}">
      <dsp:nvSpPr>
        <dsp:cNvPr id="0" name=""/>
        <dsp:cNvSpPr/>
      </dsp:nvSpPr>
      <dsp:spPr>
        <a:xfrm>
          <a:off x="1462905" y="18968"/>
          <a:ext cx="788308" cy="788308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Attention</a:t>
          </a:r>
        </a:p>
      </dsp:txBody>
      <dsp:txXfrm>
        <a:off x="1578350" y="134413"/>
        <a:ext cx="557418" cy="557418"/>
      </dsp:txXfrm>
    </dsp:sp>
    <dsp:sp modelId="{EAD86742-89DC-41AC-BE7E-7507537A6859}">
      <dsp:nvSpPr>
        <dsp:cNvPr id="0" name=""/>
        <dsp:cNvSpPr/>
      </dsp:nvSpPr>
      <dsp:spPr>
        <a:xfrm rot="21387942">
          <a:off x="2377322" y="1437931"/>
          <a:ext cx="107065" cy="39375"/>
        </a:xfrm>
        <a:custGeom>
          <a:avLst/>
          <a:gdLst/>
          <a:ahLst/>
          <a:cxnLst/>
          <a:rect l="0" t="0" r="0" b="0"/>
          <a:pathLst>
            <a:path>
              <a:moveTo>
                <a:pt x="0" y="19687"/>
              </a:moveTo>
              <a:lnTo>
                <a:pt x="107065" y="1968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428178" y="1454942"/>
        <a:ext cx="5353" cy="5353"/>
      </dsp:txXfrm>
    </dsp:sp>
    <dsp:sp modelId="{DC5A28CA-A805-423F-BD5A-BDB4CFF5F30A}">
      <dsp:nvSpPr>
        <dsp:cNvPr id="0" name=""/>
        <dsp:cNvSpPr/>
      </dsp:nvSpPr>
      <dsp:spPr>
        <a:xfrm>
          <a:off x="2483535" y="1035866"/>
          <a:ext cx="788308" cy="788308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Amis, famille et personnel</a:t>
          </a:r>
        </a:p>
      </dsp:txBody>
      <dsp:txXfrm>
        <a:off x="2598980" y="1151311"/>
        <a:ext cx="557418" cy="557418"/>
      </dsp:txXfrm>
    </dsp:sp>
    <dsp:sp modelId="{BB0798AF-F6CC-447F-83E4-31627AF4C792}">
      <dsp:nvSpPr>
        <dsp:cNvPr id="0" name=""/>
        <dsp:cNvSpPr/>
      </dsp:nvSpPr>
      <dsp:spPr>
        <a:xfrm rot="5400000">
          <a:off x="1793478" y="2056165"/>
          <a:ext cx="194468" cy="39375"/>
        </a:xfrm>
        <a:custGeom>
          <a:avLst/>
          <a:gdLst/>
          <a:ahLst/>
          <a:cxnLst/>
          <a:rect l="0" t="0" r="0" b="0"/>
          <a:pathLst>
            <a:path>
              <a:moveTo>
                <a:pt x="0" y="19687"/>
              </a:moveTo>
              <a:lnTo>
                <a:pt x="194468" y="1968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885850" y="2070991"/>
        <a:ext cx="9723" cy="9723"/>
      </dsp:txXfrm>
    </dsp:sp>
    <dsp:sp modelId="{1EB4F142-A063-4ECF-B3E8-8785BC141D78}">
      <dsp:nvSpPr>
        <dsp:cNvPr id="0" name=""/>
        <dsp:cNvSpPr/>
      </dsp:nvSpPr>
      <dsp:spPr>
        <a:xfrm>
          <a:off x="1496558" y="2173087"/>
          <a:ext cx="788308" cy="788308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Modèles sociaux des pairs</a:t>
          </a:r>
        </a:p>
      </dsp:txBody>
      <dsp:txXfrm>
        <a:off x="1612003" y="2288532"/>
        <a:ext cx="557418" cy="557418"/>
      </dsp:txXfrm>
    </dsp:sp>
    <dsp:sp modelId="{1A63E516-0D74-4F94-8123-06BCA83EBD43}">
      <dsp:nvSpPr>
        <dsp:cNvPr id="0" name=""/>
        <dsp:cNvSpPr/>
      </dsp:nvSpPr>
      <dsp:spPr>
        <a:xfrm rot="10504782">
          <a:off x="954867" y="1532451"/>
          <a:ext cx="450834" cy="39375"/>
        </a:xfrm>
        <a:custGeom>
          <a:avLst/>
          <a:gdLst/>
          <a:ahLst/>
          <a:cxnLst/>
          <a:rect l="0" t="0" r="0" b="0"/>
          <a:pathLst>
            <a:path>
              <a:moveTo>
                <a:pt x="0" y="19687"/>
              </a:moveTo>
              <a:lnTo>
                <a:pt x="450834" y="1968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169013" y="1540867"/>
        <a:ext cx="22541" cy="22541"/>
      </dsp:txXfrm>
    </dsp:sp>
    <dsp:sp modelId="{9CD6C615-0E4A-45DF-8465-003CEFF0AA35}">
      <dsp:nvSpPr>
        <dsp:cNvPr id="0" name=""/>
        <dsp:cNvSpPr/>
      </dsp:nvSpPr>
      <dsp:spPr>
        <a:xfrm>
          <a:off x="168841" y="1211124"/>
          <a:ext cx="788308" cy="788308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Communication</a:t>
          </a:r>
        </a:p>
      </dsp:txBody>
      <dsp:txXfrm>
        <a:off x="284286" y="1326569"/>
        <a:ext cx="557418" cy="557418"/>
      </dsp:txXfrm>
    </dsp:sp>
  </dsp:spTree>
</dsp:drawing>
</file>

<file path=word/diagrams/drawing20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1285775" y="1171696"/>
          <a:ext cx="361877" cy="361877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Communication</a:t>
          </a:r>
        </a:p>
      </dsp:txBody>
      <dsp:txXfrm>
        <a:off x="1338771" y="1224692"/>
        <a:ext cx="255885" cy="255885"/>
      </dsp:txXfrm>
    </dsp:sp>
    <dsp:sp modelId="{BB0798AF-F6CC-447F-83E4-31627AF4C792}">
      <dsp:nvSpPr>
        <dsp:cNvPr id="0" name=""/>
        <dsp:cNvSpPr/>
      </dsp:nvSpPr>
      <dsp:spPr>
        <a:xfrm rot="12180893">
          <a:off x="913779" y="1183650"/>
          <a:ext cx="402413" cy="39154"/>
        </a:xfrm>
        <a:custGeom>
          <a:avLst/>
          <a:gdLst/>
          <a:ahLst/>
          <a:cxnLst/>
          <a:rect l="0" t="0" r="0" b="0"/>
          <a:pathLst>
            <a:path>
              <a:moveTo>
                <a:pt x="0" y="19577"/>
              </a:moveTo>
              <a:lnTo>
                <a:pt x="402413" y="1957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 rot="10800000">
        <a:off x="1104926" y="1193167"/>
        <a:ext cx="20120" cy="20120"/>
      </dsp:txXfrm>
    </dsp:sp>
    <dsp:sp modelId="{1EB4F142-A063-4ECF-B3E8-8785BC141D78}">
      <dsp:nvSpPr>
        <dsp:cNvPr id="0" name=""/>
        <dsp:cNvSpPr/>
      </dsp:nvSpPr>
      <dsp:spPr>
        <a:xfrm>
          <a:off x="301879" y="669755"/>
          <a:ext cx="653941" cy="653941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Communication verbale</a:t>
          </a:r>
        </a:p>
      </dsp:txBody>
      <dsp:txXfrm>
        <a:off x="397646" y="765522"/>
        <a:ext cx="462407" cy="462407"/>
      </dsp:txXfrm>
    </dsp:sp>
    <dsp:sp modelId="{1A63E516-0D74-4F94-8123-06BCA83EBD43}">
      <dsp:nvSpPr>
        <dsp:cNvPr id="0" name=""/>
        <dsp:cNvSpPr/>
      </dsp:nvSpPr>
      <dsp:spPr>
        <a:xfrm rot="8099260">
          <a:off x="1023151" y="1591813"/>
          <a:ext cx="369836" cy="39154"/>
        </a:xfrm>
        <a:custGeom>
          <a:avLst/>
          <a:gdLst/>
          <a:ahLst/>
          <a:cxnLst/>
          <a:rect l="0" t="0" r="0" b="0"/>
          <a:pathLst>
            <a:path>
              <a:moveTo>
                <a:pt x="0" y="19577"/>
              </a:moveTo>
              <a:lnTo>
                <a:pt x="369836" y="1957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 rot="10800000">
        <a:off x="1198824" y="1602145"/>
        <a:ext cx="18491" cy="18491"/>
      </dsp:txXfrm>
    </dsp:sp>
    <dsp:sp modelId="{9CD6C615-0E4A-45DF-8465-003CEFF0AA35}">
      <dsp:nvSpPr>
        <dsp:cNvPr id="0" name=""/>
        <dsp:cNvSpPr/>
      </dsp:nvSpPr>
      <dsp:spPr>
        <a:xfrm>
          <a:off x="510153" y="1644904"/>
          <a:ext cx="664560" cy="664560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Communication non verbale</a:t>
          </a:r>
        </a:p>
      </dsp:txBody>
      <dsp:txXfrm>
        <a:off x="607476" y="1742227"/>
        <a:ext cx="469914" cy="469914"/>
      </dsp:txXfrm>
    </dsp:sp>
  </dsp:spTree>
</dsp:drawing>
</file>

<file path=word/diagrams/drawing2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B03E168-0F9A-47B5-89E2-FAF4BB54816D}">
      <dsp:nvSpPr>
        <dsp:cNvPr id="0" name=""/>
        <dsp:cNvSpPr/>
      </dsp:nvSpPr>
      <dsp:spPr>
        <a:xfrm>
          <a:off x="514856" y="1247446"/>
          <a:ext cx="336574" cy="353042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Famille, amis et personnel</a:t>
          </a:r>
        </a:p>
      </dsp:txBody>
      <dsp:txXfrm>
        <a:off x="564146" y="1299148"/>
        <a:ext cx="237994" cy="249638"/>
      </dsp:txXfrm>
    </dsp:sp>
    <dsp:sp modelId="{0DF34DB3-876C-4316-85D4-DD61E3D02B7A}">
      <dsp:nvSpPr>
        <dsp:cNvPr id="0" name=""/>
        <dsp:cNvSpPr/>
      </dsp:nvSpPr>
      <dsp:spPr>
        <a:xfrm rot="15697214">
          <a:off x="346456" y="958570"/>
          <a:ext cx="542864" cy="44822"/>
        </a:xfrm>
        <a:custGeom>
          <a:avLst/>
          <a:gdLst/>
          <a:ahLst/>
          <a:cxnLst/>
          <a:rect l="0" t="0" r="0" b="0"/>
          <a:pathLst>
            <a:path>
              <a:moveTo>
                <a:pt x="0" y="22411"/>
              </a:moveTo>
              <a:lnTo>
                <a:pt x="542864" y="2241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 rot="10800000">
        <a:off x="604317" y="967410"/>
        <a:ext cx="27143" cy="27143"/>
      </dsp:txXfrm>
    </dsp:sp>
    <dsp:sp modelId="{088E0F53-CD41-4AF7-A4CC-28F5E9E09789}">
      <dsp:nvSpPr>
        <dsp:cNvPr id="0" name=""/>
        <dsp:cNvSpPr/>
      </dsp:nvSpPr>
      <dsp:spPr>
        <a:xfrm>
          <a:off x="193851" y="44878"/>
          <a:ext cx="671152" cy="671152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Empathie</a:t>
          </a:r>
        </a:p>
      </dsp:txBody>
      <dsp:txXfrm>
        <a:off x="292139" y="143166"/>
        <a:ext cx="474576" cy="474576"/>
      </dsp:txXfrm>
    </dsp:sp>
    <dsp:sp modelId="{F4AD8752-1AFE-4012-B53B-547E4741F369}">
      <dsp:nvSpPr>
        <dsp:cNvPr id="0" name=""/>
        <dsp:cNvSpPr/>
      </dsp:nvSpPr>
      <dsp:spPr>
        <a:xfrm rot="18103992">
          <a:off x="685401" y="1093199"/>
          <a:ext cx="376867" cy="44822"/>
        </a:xfrm>
        <a:custGeom>
          <a:avLst/>
          <a:gdLst/>
          <a:ahLst/>
          <a:cxnLst/>
          <a:rect l="0" t="0" r="0" b="0"/>
          <a:pathLst>
            <a:path>
              <a:moveTo>
                <a:pt x="0" y="22411"/>
              </a:moveTo>
              <a:lnTo>
                <a:pt x="376867" y="2241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864414" y="1106188"/>
        <a:ext cx="18843" cy="18843"/>
      </dsp:txXfrm>
    </dsp:sp>
    <dsp:sp modelId="{2D113BEF-5028-4A15-B6E3-D3606034B4DC}">
      <dsp:nvSpPr>
        <dsp:cNvPr id="0" name=""/>
        <dsp:cNvSpPr/>
      </dsp:nvSpPr>
      <dsp:spPr>
        <a:xfrm>
          <a:off x="814078" y="335185"/>
          <a:ext cx="670268" cy="670259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Qualité des relations</a:t>
          </a:r>
        </a:p>
      </dsp:txBody>
      <dsp:txXfrm>
        <a:off x="912236" y="433342"/>
        <a:ext cx="473952" cy="473945"/>
      </dsp:txXfrm>
    </dsp:sp>
    <dsp:sp modelId="{07CCD8E3-C9A5-4407-93A0-77410AF3A57B}">
      <dsp:nvSpPr>
        <dsp:cNvPr id="0" name=""/>
        <dsp:cNvSpPr/>
      </dsp:nvSpPr>
      <dsp:spPr>
        <a:xfrm rot="960533">
          <a:off x="820125" y="1628350"/>
          <a:ext cx="1306959" cy="44822"/>
        </a:xfrm>
        <a:custGeom>
          <a:avLst/>
          <a:gdLst/>
          <a:ahLst/>
          <a:cxnLst/>
          <a:rect l="0" t="0" r="0" b="0"/>
          <a:pathLst>
            <a:path>
              <a:moveTo>
                <a:pt x="0" y="22411"/>
              </a:moveTo>
              <a:lnTo>
                <a:pt x="1306959" y="2241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1440931" y="1618087"/>
        <a:ext cx="65347" cy="65347"/>
      </dsp:txXfrm>
    </dsp:sp>
    <dsp:sp modelId="{B3CC758A-40F5-4CB4-92C6-C481F79DE5FD}">
      <dsp:nvSpPr>
        <dsp:cNvPr id="0" name=""/>
        <dsp:cNvSpPr/>
      </dsp:nvSpPr>
      <dsp:spPr>
        <a:xfrm>
          <a:off x="2088127" y="1576731"/>
          <a:ext cx="702142" cy="702142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Prévisibilité des contacts</a:t>
          </a:r>
        </a:p>
      </dsp:txBody>
      <dsp:txXfrm>
        <a:off x="2190953" y="1679557"/>
        <a:ext cx="496490" cy="496490"/>
      </dsp:txXfrm>
    </dsp:sp>
    <dsp:sp modelId="{16761427-358B-48FC-BF0E-E53AAA7B7CD4}">
      <dsp:nvSpPr>
        <dsp:cNvPr id="0" name=""/>
        <dsp:cNvSpPr/>
      </dsp:nvSpPr>
      <dsp:spPr>
        <a:xfrm rot="2639074">
          <a:off x="679496" y="1836741"/>
          <a:ext cx="909073" cy="44822"/>
        </a:xfrm>
        <a:custGeom>
          <a:avLst/>
          <a:gdLst/>
          <a:ahLst/>
          <a:cxnLst/>
          <a:rect l="0" t="0" r="0" b="0"/>
          <a:pathLst>
            <a:path>
              <a:moveTo>
                <a:pt x="0" y="22411"/>
              </a:moveTo>
              <a:lnTo>
                <a:pt x="909073" y="2241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1111307" y="1836426"/>
        <a:ext cx="45453" cy="45453"/>
      </dsp:txXfrm>
    </dsp:sp>
    <dsp:sp modelId="{869769A4-96F0-4DD4-A7E2-3511DBC8B08D}">
      <dsp:nvSpPr>
        <dsp:cNvPr id="0" name=""/>
        <dsp:cNvSpPr/>
      </dsp:nvSpPr>
      <dsp:spPr>
        <a:xfrm>
          <a:off x="1362619" y="2067548"/>
          <a:ext cx="702142" cy="702142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Niveau de contact</a:t>
          </a:r>
        </a:p>
      </dsp:txBody>
      <dsp:txXfrm>
        <a:off x="1465445" y="2170374"/>
        <a:ext cx="496490" cy="496490"/>
      </dsp:txXfrm>
    </dsp:sp>
    <dsp:sp modelId="{42A451B2-0DA3-405D-A80D-B0308C7A24DC}">
      <dsp:nvSpPr>
        <dsp:cNvPr id="0" name=""/>
        <dsp:cNvSpPr/>
      </dsp:nvSpPr>
      <dsp:spPr>
        <a:xfrm rot="20688182">
          <a:off x="835856" y="1280840"/>
          <a:ext cx="583380" cy="44822"/>
        </a:xfrm>
        <a:custGeom>
          <a:avLst/>
          <a:gdLst/>
          <a:ahLst/>
          <a:cxnLst/>
          <a:rect l="0" t="0" r="0" b="0"/>
          <a:pathLst>
            <a:path>
              <a:moveTo>
                <a:pt x="0" y="22411"/>
              </a:moveTo>
              <a:lnTo>
                <a:pt x="583380" y="2241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400" kern="1200"/>
        </a:p>
      </dsp:txBody>
      <dsp:txXfrm>
        <a:off x="1112962" y="1288666"/>
        <a:ext cx="29169" cy="29169"/>
      </dsp:txXfrm>
    </dsp:sp>
    <dsp:sp modelId="{7221DE3D-0290-4083-B2A1-86A5686BF160}">
      <dsp:nvSpPr>
        <dsp:cNvPr id="0" name=""/>
        <dsp:cNvSpPr/>
      </dsp:nvSpPr>
      <dsp:spPr>
        <a:xfrm>
          <a:off x="1397024" y="793233"/>
          <a:ext cx="687017" cy="687017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700" kern="1200"/>
            <a:t>Dynamique relationnelle</a:t>
          </a:r>
        </a:p>
      </dsp:txBody>
      <dsp:txXfrm>
        <a:off x="1497635" y="893844"/>
        <a:ext cx="485795" cy="485795"/>
      </dsp:txXfrm>
    </dsp:sp>
    <dsp:sp modelId="{6CE63E0C-914B-4A27-B949-02ABF5687B84}">
      <dsp:nvSpPr>
        <dsp:cNvPr id="0" name=""/>
        <dsp:cNvSpPr/>
      </dsp:nvSpPr>
      <dsp:spPr>
        <a:xfrm rot="5227873">
          <a:off x="434953" y="1848060"/>
          <a:ext cx="541130" cy="44822"/>
        </a:xfrm>
        <a:custGeom>
          <a:avLst/>
          <a:gdLst/>
          <a:ahLst/>
          <a:cxnLst/>
          <a:rect l="0" t="0" r="0" b="0"/>
          <a:pathLst>
            <a:path>
              <a:moveTo>
                <a:pt x="0" y="22411"/>
              </a:moveTo>
              <a:lnTo>
                <a:pt x="541130" y="2241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400" kern="1200"/>
        </a:p>
      </dsp:txBody>
      <dsp:txXfrm>
        <a:off x="691990" y="1856943"/>
        <a:ext cx="27056" cy="27056"/>
      </dsp:txXfrm>
    </dsp:sp>
    <dsp:sp modelId="{CE0AC266-E54F-47CA-896C-9426D101BCFD}">
      <dsp:nvSpPr>
        <dsp:cNvPr id="0" name=""/>
        <dsp:cNvSpPr/>
      </dsp:nvSpPr>
      <dsp:spPr>
        <a:xfrm>
          <a:off x="385559" y="2140257"/>
          <a:ext cx="702142" cy="702142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700" kern="1200"/>
            <a:t>Rapport</a:t>
          </a:r>
        </a:p>
      </dsp:txBody>
      <dsp:txXfrm>
        <a:off x="488385" y="2243083"/>
        <a:ext cx="496490" cy="496490"/>
      </dsp:txXfrm>
    </dsp:sp>
  </dsp:spTree>
</dsp:drawing>
</file>

<file path=word/diagrams/drawing2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0" y="109"/>
          <a:ext cx="616475" cy="616475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Équilibre du pouvoir</a:t>
          </a:r>
        </a:p>
      </dsp:txBody>
      <dsp:txXfrm>
        <a:off x="90281" y="90390"/>
        <a:ext cx="435913" cy="435913"/>
      </dsp:txXfrm>
    </dsp:sp>
  </dsp:spTree>
</dsp:drawing>
</file>

<file path=word/diagrams/drawing2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229779" y="948270"/>
          <a:ext cx="895044" cy="895044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Génétique</a:t>
          </a:r>
        </a:p>
      </dsp:txBody>
      <dsp:txXfrm>
        <a:off x="360855" y="1079346"/>
        <a:ext cx="632892" cy="632892"/>
      </dsp:txXfrm>
    </dsp:sp>
    <dsp:sp modelId="{1A63E516-0D74-4F94-8123-06BCA83EBD43}">
      <dsp:nvSpPr>
        <dsp:cNvPr id="0" name=""/>
        <dsp:cNvSpPr/>
      </dsp:nvSpPr>
      <dsp:spPr>
        <a:xfrm rot="20013112">
          <a:off x="1057210" y="1085606"/>
          <a:ext cx="397006" cy="44910"/>
        </a:xfrm>
        <a:custGeom>
          <a:avLst/>
          <a:gdLst/>
          <a:ahLst/>
          <a:cxnLst/>
          <a:rect l="0" t="0" r="0" b="0"/>
          <a:pathLst>
            <a:path>
              <a:moveTo>
                <a:pt x="0" y="22455"/>
              </a:moveTo>
              <a:lnTo>
                <a:pt x="397006" y="2245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245788" y="1098136"/>
        <a:ext cx="19850" cy="19850"/>
      </dsp:txXfrm>
    </dsp:sp>
    <dsp:sp modelId="{9CD6C615-0E4A-45DF-8465-003CEFF0AA35}">
      <dsp:nvSpPr>
        <dsp:cNvPr id="0" name=""/>
        <dsp:cNvSpPr/>
      </dsp:nvSpPr>
      <dsp:spPr>
        <a:xfrm>
          <a:off x="1386601" y="372807"/>
          <a:ext cx="895044" cy="895044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Syndromes</a:t>
          </a:r>
        </a:p>
      </dsp:txBody>
      <dsp:txXfrm>
        <a:off x="1517677" y="503883"/>
        <a:ext cx="632892" cy="632892"/>
      </dsp:txXfrm>
    </dsp:sp>
    <dsp:sp modelId="{33730739-AC62-4843-AC84-149C07BBCBD6}">
      <dsp:nvSpPr>
        <dsp:cNvPr id="0" name=""/>
        <dsp:cNvSpPr/>
      </dsp:nvSpPr>
      <dsp:spPr>
        <a:xfrm rot="1235030">
          <a:off x="1085161" y="1591765"/>
          <a:ext cx="347510" cy="44910"/>
        </a:xfrm>
        <a:custGeom>
          <a:avLst/>
          <a:gdLst/>
          <a:ahLst/>
          <a:cxnLst/>
          <a:rect l="0" t="0" r="0" b="0"/>
          <a:pathLst>
            <a:path>
              <a:moveTo>
                <a:pt x="0" y="22455"/>
              </a:moveTo>
              <a:lnTo>
                <a:pt x="347510" y="2245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250228" y="1605532"/>
        <a:ext cx="17375" cy="17375"/>
      </dsp:txXfrm>
    </dsp:sp>
    <dsp:sp modelId="{45A3AF41-C59F-4ECF-8507-8E996CBAD19A}">
      <dsp:nvSpPr>
        <dsp:cNvPr id="0" name=""/>
        <dsp:cNvSpPr/>
      </dsp:nvSpPr>
      <dsp:spPr>
        <a:xfrm>
          <a:off x="1393008" y="1385125"/>
          <a:ext cx="895044" cy="895044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Prédispositions</a:t>
          </a:r>
        </a:p>
      </dsp:txBody>
      <dsp:txXfrm>
        <a:off x="1524084" y="1516201"/>
        <a:ext cx="632892" cy="632892"/>
      </dsp:txXfrm>
    </dsp:sp>
  </dsp:spTree>
</dsp:drawing>
</file>

<file path=word/diagrams/drawing2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1162497" y="946046"/>
          <a:ext cx="657107" cy="657107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b="1" kern="1200"/>
            <a:t>Conditions médicales</a:t>
          </a:r>
        </a:p>
      </dsp:txBody>
      <dsp:txXfrm>
        <a:off x="1258728" y="1042277"/>
        <a:ext cx="464645" cy="464645"/>
      </dsp:txXfrm>
    </dsp:sp>
    <dsp:sp modelId="{1A63E516-0D74-4F94-8123-06BCA83EBD43}">
      <dsp:nvSpPr>
        <dsp:cNvPr id="0" name=""/>
        <dsp:cNvSpPr/>
      </dsp:nvSpPr>
      <dsp:spPr>
        <a:xfrm rot="8365569">
          <a:off x="1154874" y="1501438"/>
          <a:ext cx="98452" cy="37759"/>
        </a:xfrm>
        <a:custGeom>
          <a:avLst/>
          <a:gdLst/>
          <a:ahLst/>
          <a:cxnLst/>
          <a:rect l="0" t="0" r="0" b="0"/>
          <a:pathLst>
            <a:path>
              <a:moveTo>
                <a:pt x="0" y="18879"/>
              </a:moveTo>
              <a:lnTo>
                <a:pt x="98452" y="1887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201639" y="1517857"/>
        <a:ext cx="4922" cy="4922"/>
      </dsp:txXfrm>
    </dsp:sp>
    <dsp:sp modelId="{9CD6C615-0E4A-45DF-8465-003CEFF0AA35}">
      <dsp:nvSpPr>
        <dsp:cNvPr id="0" name=""/>
        <dsp:cNvSpPr/>
      </dsp:nvSpPr>
      <dsp:spPr>
        <a:xfrm>
          <a:off x="588597" y="1437483"/>
          <a:ext cx="657107" cy="657107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Problèmes de santé</a:t>
          </a:r>
        </a:p>
      </dsp:txBody>
      <dsp:txXfrm>
        <a:off x="684828" y="1533714"/>
        <a:ext cx="464645" cy="464645"/>
      </dsp:txXfrm>
    </dsp:sp>
    <dsp:sp modelId="{3DE46A86-2B5B-4853-8E0A-59D6E7241211}">
      <dsp:nvSpPr>
        <dsp:cNvPr id="0" name=""/>
        <dsp:cNvSpPr/>
      </dsp:nvSpPr>
      <dsp:spPr>
        <a:xfrm rot="2326138">
          <a:off x="1740109" y="1481655"/>
          <a:ext cx="64520" cy="37759"/>
        </a:xfrm>
        <a:custGeom>
          <a:avLst/>
          <a:gdLst/>
          <a:ahLst/>
          <a:cxnLst/>
          <a:rect l="0" t="0" r="0" b="0"/>
          <a:pathLst>
            <a:path>
              <a:moveTo>
                <a:pt x="0" y="18879"/>
              </a:moveTo>
              <a:lnTo>
                <a:pt x="64520" y="1887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770756" y="1498922"/>
        <a:ext cx="3226" cy="3226"/>
      </dsp:txXfrm>
    </dsp:sp>
    <dsp:sp modelId="{F5A8FF9D-53DA-4FF9-9BC9-8EDE312CEB73}">
      <dsp:nvSpPr>
        <dsp:cNvPr id="0" name=""/>
        <dsp:cNvSpPr/>
      </dsp:nvSpPr>
      <dsp:spPr>
        <a:xfrm>
          <a:off x="1725134" y="1397916"/>
          <a:ext cx="657107" cy="657107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Maladies graves</a:t>
          </a:r>
        </a:p>
      </dsp:txBody>
      <dsp:txXfrm>
        <a:off x="1821365" y="1494147"/>
        <a:ext cx="464645" cy="464645"/>
      </dsp:txXfrm>
    </dsp:sp>
    <dsp:sp modelId="{ADEF47A0-58E3-40F4-92D2-00B67AC5015D}">
      <dsp:nvSpPr>
        <dsp:cNvPr id="0" name=""/>
        <dsp:cNvSpPr/>
      </dsp:nvSpPr>
      <dsp:spPr>
        <a:xfrm rot="13782688">
          <a:off x="1193449" y="965656"/>
          <a:ext cx="103418" cy="37759"/>
        </a:xfrm>
        <a:custGeom>
          <a:avLst/>
          <a:gdLst/>
          <a:ahLst/>
          <a:cxnLst/>
          <a:rect l="0" t="0" r="0" b="0"/>
          <a:pathLst>
            <a:path>
              <a:moveTo>
                <a:pt x="0" y="18879"/>
              </a:moveTo>
              <a:lnTo>
                <a:pt x="103418" y="1887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242573" y="981950"/>
        <a:ext cx="5170" cy="5170"/>
      </dsp:txXfrm>
    </dsp:sp>
    <dsp:sp modelId="{2370132D-26FE-4FFF-9DE1-39E91B347E45}">
      <dsp:nvSpPr>
        <dsp:cNvPr id="0" name=""/>
        <dsp:cNvSpPr/>
      </dsp:nvSpPr>
      <dsp:spPr>
        <a:xfrm>
          <a:off x="670712" y="365918"/>
          <a:ext cx="657107" cy="657107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Signes</a:t>
          </a:r>
        </a:p>
      </dsp:txBody>
      <dsp:txXfrm>
        <a:off x="766943" y="462149"/>
        <a:ext cx="464645" cy="464645"/>
      </dsp:txXfrm>
    </dsp:sp>
    <dsp:sp modelId="{65057AE3-1BB8-4539-BACC-0CF01B544DD9}">
      <dsp:nvSpPr>
        <dsp:cNvPr id="0" name=""/>
        <dsp:cNvSpPr/>
      </dsp:nvSpPr>
      <dsp:spPr>
        <a:xfrm rot="18750043">
          <a:off x="1691540" y="964666"/>
          <a:ext cx="132437" cy="37759"/>
        </a:xfrm>
        <a:custGeom>
          <a:avLst/>
          <a:gdLst/>
          <a:ahLst/>
          <a:cxnLst/>
          <a:rect l="0" t="0" r="0" b="0"/>
          <a:pathLst>
            <a:path>
              <a:moveTo>
                <a:pt x="0" y="18879"/>
              </a:moveTo>
              <a:lnTo>
                <a:pt x="132437" y="1887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754448" y="980235"/>
        <a:ext cx="6621" cy="6621"/>
      </dsp:txXfrm>
    </dsp:sp>
    <dsp:sp modelId="{6EE67045-2AD8-439C-B6F0-1EEA1A00782A}">
      <dsp:nvSpPr>
        <dsp:cNvPr id="0" name=""/>
        <dsp:cNvSpPr/>
      </dsp:nvSpPr>
      <dsp:spPr>
        <a:xfrm>
          <a:off x="1695913" y="363938"/>
          <a:ext cx="657107" cy="657107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Symptômes</a:t>
          </a:r>
        </a:p>
      </dsp:txBody>
      <dsp:txXfrm>
        <a:off x="1792144" y="460169"/>
        <a:ext cx="464645" cy="464645"/>
      </dsp:txXfrm>
    </dsp:sp>
  </dsp:spTree>
</dsp:drawing>
</file>

<file path=word/diagrams/drawing2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1160806" y="868175"/>
          <a:ext cx="653707" cy="653707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b="1" kern="1200"/>
            <a:t>Conditions psychiatriques</a:t>
          </a:r>
        </a:p>
      </dsp:txBody>
      <dsp:txXfrm>
        <a:off x="1256539" y="963908"/>
        <a:ext cx="462241" cy="462241"/>
      </dsp:txXfrm>
    </dsp:sp>
    <dsp:sp modelId="{ABB6F565-B766-4DEA-BD60-B046A3812ACA}">
      <dsp:nvSpPr>
        <dsp:cNvPr id="0" name=""/>
        <dsp:cNvSpPr/>
      </dsp:nvSpPr>
      <dsp:spPr>
        <a:xfrm rot="16276557">
          <a:off x="1394538" y="746519"/>
          <a:ext cx="205373" cy="38151"/>
        </a:xfrm>
        <a:custGeom>
          <a:avLst/>
          <a:gdLst/>
          <a:ahLst/>
          <a:cxnLst/>
          <a:rect l="0" t="0" r="0" b="0"/>
          <a:pathLst>
            <a:path>
              <a:moveTo>
                <a:pt x="0" y="19075"/>
              </a:moveTo>
              <a:lnTo>
                <a:pt x="205373" y="190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1492091" y="760460"/>
        <a:ext cx="10268" cy="10268"/>
      </dsp:txXfrm>
    </dsp:sp>
    <dsp:sp modelId="{5E370E54-99F9-4375-8820-72A65F2445CD}">
      <dsp:nvSpPr>
        <dsp:cNvPr id="0" name=""/>
        <dsp:cNvSpPr/>
      </dsp:nvSpPr>
      <dsp:spPr>
        <a:xfrm>
          <a:off x="1179936" y="9306"/>
          <a:ext cx="653707" cy="653707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Symptômes émotionnels</a:t>
          </a:r>
        </a:p>
      </dsp:txBody>
      <dsp:txXfrm>
        <a:off x="1275669" y="105039"/>
        <a:ext cx="462241" cy="462241"/>
      </dsp:txXfrm>
    </dsp:sp>
    <dsp:sp modelId="{AC834C39-64C3-4A42-9C77-2D1779C09977}">
      <dsp:nvSpPr>
        <dsp:cNvPr id="0" name=""/>
        <dsp:cNvSpPr/>
      </dsp:nvSpPr>
      <dsp:spPr>
        <a:xfrm rot="19810753">
          <a:off x="1760058" y="971442"/>
          <a:ext cx="168796" cy="38151"/>
        </a:xfrm>
        <a:custGeom>
          <a:avLst/>
          <a:gdLst/>
          <a:ahLst/>
          <a:cxnLst/>
          <a:rect l="0" t="0" r="0" b="0"/>
          <a:pathLst>
            <a:path>
              <a:moveTo>
                <a:pt x="0" y="19075"/>
              </a:moveTo>
              <a:lnTo>
                <a:pt x="168796" y="190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1840237" y="986298"/>
        <a:ext cx="8439" cy="8439"/>
      </dsp:txXfrm>
    </dsp:sp>
    <dsp:sp modelId="{E8D6625B-80BE-4656-B646-657ABC0B635C}">
      <dsp:nvSpPr>
        <dsp:cNvPr id="0" name=""/>
        <dsp:cNvSpPr/>
      </dsp:nvSpPr>
      <dsp:spPr>
        <a:xfrm>
          <a:off x="1846286" y="434792"/>
          <a:ext cx="794934" cy="653707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Symptômes comportementaux</a:t>
          </a:r>
        </a:p>
      </dsp:txBody>
      <dsp:txXfrm>
        <a:off x="1962701" y="530525"/>
        <a:ext cx="562104" cy="462241"/>
      </dsp:txXfrm>
    </dsp:sp>
    <dsp:sp modelId="{BB0798AF-F6CC-447F-83E4-31627AF4C792}">
      <dsp:nvSpPr>
        <dsp:cNvPr id="0" name=""/>
        <dsp:cNvSpPr/>
      </dsp:nvSpPr>
      <dsp:spPr>
        <a:xfrm rot="1734708">
          <a:off x="1760688" y="1384748"/>
          <a:ext cx="210038" cy="38151"/>
        </a:xfrm>
        <a:custGeom>
          <a:avLst/>
          <a:gdLst/>
          <a:ahLst/>
          <a:cxnLst/>
          <a:rect l="0" t="0" r="0" b="0"/>
          <a:pathLst>
            <a:path>
              <a:moveTo>
                <a:pt x="0" y="19075"/>
              </a:moveTo>
              <a:lnTo>
                <a:pt x="210038" y="190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1860456" y="1398572"/>
        <a:ext cx="10501" cy="10501"/>
      </dsp:txXfrm>
    </dsp:sp>
    <dsp:sp modelId="{1EB4F142-A063-4ECF-B3E8-8785BC141D78}">
      <dsp:nvSpPr>
        <dsp:cNvPr id="0" name=""/>
        <dsp:cNvSpPr/>
      </dsp:nvSpPr>
      <dsp:spPr>
        <a:xfrm>
          <a:off x="1916899" y="1285764"/>
          <a:ext cx="653707" cy="653707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Symptômes cognitifs</a:t>
          </a:r>
        </a:p>
      </dsp:txBody>
      <dsp:txXfrm>
        <a:off x="2012632" y="1381497"/>
        <a:ext cx="462241" cy="462241"/>
      </dsp:txXfrm>
    </dsp:sp>
    <dsp:sp modelId="{F95B2AFB-1735-439F-9038-E735C159A90B}">
      <dsp:nvSpPr>
        <dsp:cNvPr id="0" name=""/>
        <dsp:cNvSpPr/>
      </dsp:nvSpPr>
      <dsp:spPr>
        <a:xfrm rot="5322009">
          <a:off x="1402433" y="1597490"/>
          <a:ext cx="189583" cy="38151"/>
        </a:xfrm>
        <a:custGeom>
          <a:avLst/>
          <a:gdLst/>
          <a:ahLst/>
          <a:cxnLst/>
          <a:rect l="0" t="0" r="0" b="0"/>
          <a:pathLst>
            <a:path>
              <a:moveTo>
                <a:pt x="0" y="19075"/>
              </a:moveTo>
              <a:lnTo>
                <a:pt x="189583" y="190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1492486" y="1611827"/>
        <a:ext cx="9479" cy="9479"/>
      </dsp:txXfrm>
    </dsp:sp>
    <dsp:sp modelId="{BF3F4C32-AA15-497C-99F3-E7C89BC04224}">
      <dsp:nvSpPr>
        <dsp:cNvPr id="0" name=""/>
        <dsp:cNvSpPr/>
      </dsp:nvSpPr>
      <dsp:spPr>
        <a:xfrm>
          <a:off x="1179936" y="1711250"/>
          <a:ext cx="653707" cy="653707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Symptômes somatiques</a:t>
          </a:r>
        </a:p>
      </dsp:txBody>
      <dsp:txXfrm>
        <a:off x="1275669" y="1806983"/>
        <a:ext cx="462241" cy="462241"/>
      </dsp:txXfrm>
    </dsp:sp>
    <dsp:sp modelId="{D490CFCE-CF31-4FFD-BC1C-B3FC1D13CBBC}">
      <dsp:nvSpPr>
        <dsp:cNvPr id="0" name=""/>
        <dsp:cNvSpPr/>
      </dsp:nvSpPr>
      <dsp:spPr>
        <a:xfrm rot="8988716">
          <a:off x="1040367" y="1384748"/>
          <a:ext cx="176752" cy="38151"/>
        </a:xfrm>
        <a:custGeom>
          <a:avLst/>
          <a:gdLst/>
          <a:ahLst/>
          <a:cxnLst/>
          <a:rect l="0" t="0" r="0" b="0"/>
          <a:pathLst>
            <a:path>
              <a:moveTo>
                <a:pt x="0" y="19075"/>
              </a:moveTo>
              <a:lnTo>
                <a:pt x="176752" y="190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400" kern="1200"/>
        </a:p>
      </dsp:txBody>
      <dsp:txXfrm rot="10800000">
        <a:off x="1124325" y="1399405"/>
        <a:ext cx="8837" cy="8837"/>
      </dsp:txXfrm>
    </dsp:sp>
    <dsp:sp modelId="{1E7BC918-2B8E-42F8-9052-7773A7E3DEAB}">
      <dsp:nvSpPr>
        <dsp:cNvPr id="0" name=""/>
        <dsp:cNvSpPr/>
      </dsp:nvSpPr>
      <dsp:spPr>
        <a:xfrm>
          <a:off x="442973" y="1285764"/>
          <a:ext cx="653707" cy="653707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Symptômes moteurs</a:t>
          </a:r>
        </a:p>
      </dsp:txBody>
      <dsp:txXfrm>
        <a:off x="538706" y="1381497"/>
        <a:ext cx="462241" cy="462241"/>
      </dsp:txXfrm>
    </dsp:sp>
    <dsp:sp modelId="{3DE46A86-2B5B-4853-8E0A-59D6E7241211}">
      <dsp:nvSpPr>
        <dsp:cNvPr id="0" name=""/>
        <dsp:cNvSpPr/>
      </dsp:nvSpPr>
      <dsp:spPr>
        <a:xfrm rot="12667257">
          <a:off x="1036341" y="959262"/>
          <a:ext cx="184805" cy="38151"/>
        </a:xfrm>
        <a:custGeom>
          <a:avLst/>
          <a:gdLst/>
          <a:ahLst/>
          <a:cxnLst/>
          <a:rect l="0" t="0" r="0" b="0"/>
          <a:pathLst>
            <a:path>
              <a:moveTo>
                <a:pt x="0" y="19075"/>
              </a:moveTo>
              <a:lnTo>
                <a:pt x="184805" y="190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 rot="10800000">
        <a:off x="1124124" y="973717"/>
        <a:ext cx="9240" cy="9240"/>
      </dsp:txXfrm>
    </dsp:sp>
    <dsp:sp modelId="{F5A8FF9D-53DA-4FF9-9BC9-8EDE312CEB73}">
      <dsp:nvSpPr>
        <dsp:cNvPr id="0" name=""/>
        <dsp:cNvSpPr/>
      </dsp:nvSpPr>
      <dsp:spPr>
        <a:xfrm>
          <a:off x="442973" y="434792"/>
          <a:ext cx="653707" cy="653707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 Symptômes de perception</a:t>
          </a:r>
        </a:p>
      </dsp:txBody>
      <dsp:txXfrm>
        <a:off x="538706" y="530525"/>
        <a:ext cx="462241" cy="462241"/>
      </dsp:txXfrm>
    </dsp:sp>
  </dsp:spTree>
</dsp:drawing>
</file>

<file path=word/diagrams/drawing2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538170" y="1074033"/>
          <a:ext cx="160433" cy="390969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Syndromes</a:t>
          </a:r>
        </a:p>
      </dsp:txBody>
      <dsp:txXfrm>
        <a:off x="561665" y="1131289"/>
        <a:ext cx="113443" cy="276457"/>
      </dsp:txXfrm>
    </dsp:sp>
    <dsp:sp modelId="{1A63E516-0D74-4F94-8123-06BCA83EBD43}">
      <dsp:nvSpPr>
        <dsp:cNvPr id="0" name=""/>
        <dsp:cNvSpPr/>
      </dsp:nvSpPr>
      <dsp:spPr>
        <a:xfrm rot="19822970">
          <a:off x="649684" y="1025589"/>
          <a:ext cx="716743" cy="44822"/>
        </a:xfrm>
        <a:custGeom>
          <a:avLst/>
          <a:gdLst/>
          <a:ahLst/>
          <a:cxnLst/>
          <a:rect l="0" t="0" r="0" b="0"/>
          <a:pathLst>
            <a:path>
              <a:moveTo>
                <a:pt x="0" y="22411"/>
              </a:moveTo>
              <a:lnTo>
                <a:pt x="716743" y="2241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990137" y="1030082"/>
        <a:ext cx="35837" cy="35837"/>
      </dsp:txXfrm>
    </dsp:sp>
    <dsp:sp modelId="{9CD6C615-0E4A-45DF-8465-003CEFF0AA35}">
      <dsp:nvSpPr>
        <dsp:cNvPr id="0" name=""/>
        <dsp:cNvSpPr/>
      </dsp:nvSpPr>
      <dsp:spPr>
        <a:xfrm>
          <a:off x="1263442" y="228600"/>
          <a:ext cx="859713" cy="859713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baseline="0"/>
            <a:t>Caractéristiques physiques</a:t>
          </a:r>
          <a:endParaRPr lang="en-US" sz="700" kern="1200"/>
        </a:p>
      </dsp:txBody>
      <dsp:txXfrm>
        <a:off x="1389344" y="354502"/>
        <a:ext cx="607909" cy="607909"/>
      </dsp:txXfrm>
    </dsp:sp>
    <dsp:sp modelId="{33730739-AC62-4843-AC84-149C07BBCBD6}">
      <dsp:nvSpPr>
        <dsp:cNvPr id="0" name=""/>
        <dsp:cNvSpPr/>
      </dsp:nvSpPr>
      <dsp:spPr>
        <a:xfrm rot="1748145">
          <a:off x="664005" y="1416057"/>
          <a:ext cx="514962" cy="44822"/>
        </a:xfrm>
        <a:custGeom>
          <a:avLst/>
          <a:gdLst/>
          <a:ahLst/>
          <a:cxnLst/>
          <a:rect l="0" t="0" r="0" b="0"/>
          <a:pathLst>
            <a:path>
              <a:moveTo>
                <a:pt x="0" y="22411"/>
              </a:moveTo>
              <a:lnTo>
                <a:pt x="514962" y="2241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908612" y="1425594"/>
        <a:ext cx="25748" cy="25748"/>
      </dsp:txXfrm>
    </dsp:sp>
    <dsp:sp modelId="{45A3AF41-C59F-4ECF-8507-8E996CBAD19A}">
      <dsp:nvSpPr>
        <dsp:cNvPr id="0" name=""/>
        <dsp:cNvSpPr/>
      </dsp:nvSpPr>
      <dsp:spPr>
        <a:xfrm>
          <a:off x="1059799" y="1372600"/>
          <a:ext cx="1029373" cy="859713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Phénotypes comportementaux</a:t>
          </a:r>
        </a:p>
      </dsp:txBody>
      <dsp:txXfrm>
        <a:off x="1210547" y="1498502"/>
        <a:ext cx="727877" cy="607909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1082126" y="1097563"/>
          <a:ext cx="834925" cy="834925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Habiletés de communication</a:t>
          </a:r>
        </a:p>
      </dsp:txBody>
      <dsp:txXfrm>
        <a:off x="1204398" y="1219835"/>
        <a:ext cx="590381" cy="590381"/>
      </dsp:txXfrm>
    </dsp:sp>
    <dsp:sp modelId="{1A63E516-0D74-4F94-8123-06BCA83EBD43}">
      <dsp:nvSpPr>
        <dsp:cNvPr id="0" name=""/>
        <dsp:cNvSpPr/>
      </dsp:nvSpPr>
      <dsp:spPr>
        <a:xfrm rot="16260671">
          <a:off x="1434985" y="999722"/>
          <a:ext cx="146528" cy="49306"/>
        </a:xfrm>
        <a:custGeom>
          <a:avLst/>
          <a:gdLst/>
          <a:ahLst/>
          <a:cxnLst/>
          <a:rect l="0" t="0" r="0" b="0"/>
          <a:pathLst>
            <a:path>
              <a:moveTo>
                <a:pt x="0" y="24653"/>
              </a:moveTo>
              <a:lnTo>
                <a:pt x="146528" y="246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504586" y="1020712"/>
        <a:ext cx="7326" cy="7326"/>
      </dsp:txXfrm>
    </dsp:sp>
    <dsp:sp modelId="{9CD6C615-0E4A-45DF-8465-003CEFF0AA35}">
      <dsp:nvSpPr>
        <dsp:cNvPr id="0" name=""/>
        <dsp:cNvSpPr/>
      </dsp:nvSpPr>
      <dsp:spPr>
        <a:xfrm>
          <a:off x="1163487" y="246634"/>
          <a:ext cx="704543" cy="704543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Habiletés de communication verbale</a:t>
          </a:r>
        </a:p>
      </dsp:txBody>
      <dsp:txXfrm>
        <a:off x="1266665" y="349812"/>
        <a:ext cx="498187" cy="498187"/>
      </dsp:txXfrm>
    </dsp:sp>
    <dsp:sp modelId="{875F6FE2-F1A2-43D8-AA10-1AA675CF7AD5}">
      <dsp:nvSpPr>
        <dsp:cNvPr id="0" name=""/>
        <dsp:cNvSpPr/>
      </dsp:nvSpPr>
      <dsp:spPr>
        <a:xfrm rot="21500197">
          <a:off x="1916848" y="1476349"/>
          <a:ext cx="131323" cy="49306"/>
        </a:xfrm>
        <a:custGeom>
          <a:avLst/>
          <a:gdLst/>
          <a:ahLst/>
          <a:cxnLst/>
          <a:rect l="0" t="0" r="0" b="0"/>
          <a:pathLst>
            <a:path>
              <a:moveTo>
                <a:pt x="0" y="24653"/>
              </a:moveTo>
              <a:lnTo>
                <a:pt x="131323" y="246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979227" y="1497719"/>
        <a:ext cx="6566" cy="6566"/>
      </dsp:txXfrm>
    </dsp:sp>
    <dsp:sp modelId="{B055DCE7-C7AB-4A8F-8819-63EB2C1D6B19}">
      <dsp:nvSpPr>
        <dsp:cNvPr id="0" name=""/>
        <dsp:cNvSpPr/>
      </dsp:nvSpPr>
      <dsp:spPr>
        <a:xfrm>
          <a:off x="2047996" y="1136599"/>
          <a:ext cx="704543" cy="704543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Réceptives</a:t>
          </a:r>
        </a:p>
      </dsp:txBody>
      <dsp:txXfrm>
        <a:off x="2151174" y="1239777"/>
        <a:ext cx="498187" cy="498187"/>
      </dsp:txXfrm>
    </dsp:sp>
    <dsp:sp modelId="{3DE46A86-2B5B-4853-8E0A-59D6E7241211}">
      <dsp:nvSpPr>
        <dsp:cNvPr id="0" name=""/>
        <dsp:cNvSpPr/>
      </dsp:nvSpPr>
      <dsp:spPr>
        <a:xfrm rot="5317693">
          <a:off x="1461557" y="1956907"/>
          <a:ext cx="98408" cy="49306"/>
        </a:xfrm>
        <a:custGeom>
          <a:avLst/>
          <a:gdLst/>
          <a:ahLst/>
          <a:cxnLst/>
          <a:rect l="0" t="0" r="0" b="0"/>
          <a:pathLst>
            <a:path>
              <a:moveTo>
                <a:pt x="0" y="24653"/>
              </a:moveTo>
              <a:lnTo>
                <a:pt x="98408" y="246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508301" y="1979100"/>
        <a:ext cx="4920" cy="4920"/>
      </dsp:txXfrm>
    </dsp:sp>
    <dsp:sp modelId="{F5A8FF9D-53DA-4FF9-9BC9-8EDE312CEB73}">
      <dsp:nvSpPr>
        <dsp:cNvPr id="0" name=""/>
        <dsp:cNvSpPr/>
      </dsp:nvSpPr>
      <dsp:spPr>
        <a:xfrm>
          <a:off x="1168101" y="2030649"/>
          <a:ext cx="704543" cy="704543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Habiletés de communication non verbale</a:t>
          </a:r>
        </a:p>
      </dsp:txBody>
      <dsp:txXfrm>
        <a:off x="1271279" y="2133827"/>
        <a:ext cx="498187" cy="498187"/>
      </dsp:txXfrm>
    </dsp:sp>
    <dsp:sp modelId="{A07E8033-9E9D-44EB-A866-17C03C604F7F}">
      <dsp:nvSpPr>
        <dsp:cNvPr id="0" name=""/>
        <dsp:cNvSpPr/>
      </dsp:nvSpPr>
      <dsp:spPr>
        <a:xfrm rot="10771483">
          <a:off x="925288" y="1494487"/>
          <a:ext cx="156854" cy="49306"/>
        </a:xfrm>
        <a:custGeom>
          <a:avLst/>
          <a:gdLst/>
          <a:ahLst/>
          <a:cxnLst/>
          <a:rect l="0" t="0" r="0" b="0"/>
          <a:pathLst>
            <a:path>
              <a:moveTo>
                <a:pt x="0" y="24653"/>
              </a:moveTo>
              <a:lnTo>
                <a:pt x="156854" y="2465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999794" y="1515218"/>
        <a:ext cx="7842" cy="7842"/>
      </dsp:txXfrm>
    </dsp:sp>
    <dsp:sp modelId="{20137D25-15B5-45F0-A46D-DF772D7F2D7A}">
      <dsp:nvSpPr>
        <dsp:cNvPr id="0" name=""/>
        <dsp:cNvSpPr/>
      </dsp:nvSpPr>
      <dsp:spPr>
        <a:xfrm>
          <a:off x="220759" y="1170441"/>
          <a:ext cx="704543" cy="704543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Expressives</a:t>
          </a:r>
        </a:p>
      </dsp:txBody>
      <dsp:txXfrm>
        <a:off x="323937" y="1273619"/>
        <a:ext cx="498187" cy="498187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1430989" y="1035839"/>
          <a:ext cx="787682" cy="787682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b="1" kern="1200"/>
            <a:t>Environnement actuel</a:t>
          </a:r>
        </a:p>
      </dsp:txBody>
      <dsp:txXfrm>
        <a:off x="1546342" y="1151192"/>
        <a:ext cx="556976" cy="556976"/>
      </dsp:txXfrm>
    </dsp:sp>
    <dsp:sp modelId="{ABB6F565-B766-4DEA-BD60-B046A3812ACA}">
      <dsp:nvSpPr>
        <dsp:cNvPr id="0" name=""/>
        <dsp:cNvSpPr/>
      </dsp:nvSpPr>
      <dsp:spPr>
        <a:xfrm rot="16276557">
          <a:off x="1698153" y="878257"/>
          <a:ext cx="277062" cy="38364"/>
        </a:xfrm>
        <a:custGeom>
          <a:avLst/>
          <a:gdLst/>
          <a:ahLst/>
          <a:cxnLst/>
          <a:rect l="0" t="0" r="0" b="0"/>
          <a:pathLst>
            <a:path>
              <a:moveTo>
                <a:pt x="0" y="19182"/>
              </a:moveTo>
              <a:lnTo>
                <a:pt x="277062" y="191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829758" y="890513"/>
        <a:ext cx="13853" cy="13853"/>
      </dsp:txXfrm>
    </dsp:sp>
    <dsp:sp modelId="{5E370E54-99F9-4375-8820-72A65F2445CD}">
      <dsp:nvSpPr>
        <dsp:cNvPr id="0" name=""/>
        <dsp:cNvSpPr/>
      </dsp:nvSpPr>
      <dsp:spPr>
        <a:xfrm>
          <a:off x="1485000" y="33333"/>
          <a:ext cx="725699" cy="725699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 baseline="0"/>
            <a:t>Volume d'</a:t>
          </a:r>
          <a:r>
            <a:rPr lang="en-CA" sz="700" kern="1200" baseline="0"/>
            <a:t>espace</a:t>
          </a:r>
          <a:endParaRPr lang="en-US" sz="700" kern="1200"/>
        </a:p>
      </dsp:txBody>
      <dsp:txXfrm>
        <a:off x="1591276" y="139609"/>
        <a:ext cx="513147" cy="513147"/>
      </dsp:txXfrm>
    </dsp:sp>
    <dsp:sp modelId="{AC834C39-64C3-4A42-9C77-2D1779C09977}">
      <dsp:nvSpPr>
        <dsp:cNvPr id="0" name=""/>
        <dsp:cNvSpPr/>
      </dsp:nvSpPr>
      <dsp:spPr>
        <a:xfrm rot="19810753">
          <a:off x="2147188" y="1142042"/>
          <a:ext cx="291995" cy="38364"/>
        </a:xfrm>
        <a:custGeom>
          <a:avLst/>
          <a:gdLst/>
          <a:ahLst/>
          <a:cxnLst/>
          <a:rect l="0" t="0" r="0" b="0"/>
          <a:pathLst>
            <a:path>
              <a:moveTo>
                <a:pt x="0" y="19182"/>
              </a:moveTo>
              <a:lnTo>
                <a:pt x="291995" y="191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285886" y="1153924"/>
        <a:ext cx="14599" cy="14599"/>
      </dsp:txXfrm>
    </dsp:sp>
    <dsp:sp modelId="{E8D6625B-80BE-4656-B646-657ABC0B635C}">
      <dsp:nvSpPr>
        <dsp:cNvPr id="0" name=""/>
        <dsp:cNvSpPr/>
      </dsp:nvSpPr>
      <dsp:spPr>
        <a:xfrm>
          <a:off x="2371805" y="545330"/>
          <a:ext cx="725699" cy="725699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Niveau de confort</a:t>
          </a:r>
        </a:p>
      </dsp:txBody>
      <dsp:txXfrm>
        <a:off x="2478081" y="651606"/>
        <a:ext cx="513147" cy="513147"/>
      </dsp:txXfrm>
    </dsp:sp>
    <dsp:sp modelId="{23667CD5-0C68-4DF3-82B6-704387E81186}">
      <dsp:nvSpPr>
        <dsp:cNvPr id="0" name=""/>
        <dsp:cNvSpPr/>
      </dsp:nvSpPr>
      <dsp:spPr>
        <a:xfrm rot="1734708">
          <a:off x="2151969" y="1669236"/>
          <a:ext cx="282675" cy="38364"/>
        </a:xfrm>
        <a:custGeom>
          <a:avLst/>
          <a:gdLst/>
          <a:ahLst/>
          <a:cxnLst/>
          <a:rect l="0" t="0" r="0" b="0"/>
          <a:pathLst>
            <a:path>
              <a:moveTo>
                <a:pt x="0" y="19182"/>
              </a:moveTo>
              <a:lnTo>
                <a:pt x="282675" y="191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286240" y="1681352"/>
        <a:ext cx="14133" cy="14133"/>
      </dsp:txXfrm>
    </dsp:sp>
    <dsp:sp modelId="{5444E8CD-D375-46E4-9842-EEE79F144D41}">
      <dsp:nvSpPr>
        <dsp:cNvPr id="0" name=""/>
        <dsp:cNvSpPr/>
      </dsp:nvSpPr>
      <dsp:spPr>
        <a:xfrm>
          <a:off x="2371805" y="1569325"/>
          <a:ext cx="725699" cy="725699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Vie privée (intimité)</a:t>
          </a:r>
        </a:p>
      </dsp:txBody>
      <dsp:txXfrm>
        <a:off x="2478081" y="1675601"/>
        <a:ext cx="513147" cy="513147"/>
      </dsp:txXfrm>
    </dsp:sp>
    <dsp:sp modelId="{BB0798AF-F6CC-447F-83E4-31627AF4C792}">
      <dsp:nvSpPr>
        <dsp:cNvPr id="0" name=""/>
        <dsp:cNvSpPr/>
      </dsp:nvSpPr>
      <dsp:spPr>
        <a:xfrm rot="5322009">
          <a:off x="1707660" y="1933235"/>
          <a:ext cx="258062" cy="38364"/>
        </a:xfrm>
        <a:custGeom>
          <a:avLst/>
          <a:gdLst/>
          <a:ahLst/>
          <a:cxnLst/>
          <a:rect l="0" t="0" r="0" b="0"/>
          <a:pathLst>
            <a:path>
              <a:moveTo>
                <a:pt x="0" y="19182"/>
              </a:moveTo>
              <a:lnTo>
                <a:pt x="258062" y="191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830240" y="1945966"/>
        <a:ext cx="12903" cy="12903"/>
      </dsp:txXfrm>
    </dsp:sp>
    <dsp:sp modelId="{1EB4F142-A063-4ECF-B3E8-8785BC141D78}">
      <dsp:nvSpPr>
        <dsp:cNvPr id="0" name=""/>
        <dsp:cNvSpPr/>
      </dsp:nvSpPr>
      <dsp:spPr>
        <a:xfrm>
          <a:off x="1485000" y="2081322"/>
          <a:ext cx="725699" cy="725699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Perturbations ou changements</a:t>
          </a:r>
        </a:p>
      </dsp:txBody>
      <dsp:txXfrm>
        <a:off x="1591276" y="2187598"/>
        <a:ext cx="513147" cy="513147"/>
      </dsp:txXfrm>
    </dsp:sp>
    <dsp:sp modelId="{1A63E516-0D74-4F94-8123-06BCA83EBD43}">
      <dsp:nvSpPr>
        <dsp:cNvPr id="0" name=""/>
        <dsp:cNvSpPr/>
      </dsp:nvSpPr>
      <dsp:spPr>
        <a:xfrm rot="8988716">
          <a:off x="1258232" y="1669537"/>
          <a:ext cx="242622" cy="38364"/>
        </a:xfrm>
        <a:custGeom>
          <a:avLst/>
          <a:gdLst/>
          <a:ahLst/>
          <a:cxnLst/>
          <a:rect l="0" t="0" r="0" b="0"/>
          <a:pathLst>
            <a:path>
              <a:moveTo>
                <a:pt x="0" y="19182"/>
              </a:moveTo>
              <a:lnTo>
                <a:pt x="242622" y="191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373477" y="1682653"/>
        <a:ext cx="12131" cy="12131"/>
      </dsp:txXfrm>
    </dsp:sp>
    <dsp:sp modelId="{9CD6C615-0E4A-45DF-8465-003CEFF0AA35}">
      <dsp:nvSpPr>
        <dsp:cNvPr id="0" name=""/>
        <dsp:cNvSpPr/>
      </dsp:nvSpPr>
      <dsp:spPr>
        <a:xfrm>
          <a:off x="598195" y="1569325"/>
          <a:ext cx="725699" cy="725699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Sensoriel</a:t>
          </a:r>
        </a:p>
      </dsp:txBody>
      <dsp:txXfrm>
        <a:off x="704471" y="1675601"/>
        <a:ext cx="513147" cy="513147"/>
      </dsp:txXfrm>
    </dsp:sp>
    <dsp:sp modelId="{F95B2AFB-1735-439F-9038-E735C159A90B}">
      <dsp:nvSpPr>
        <dsp:cNvPr id="0" name=""/>
        <dsp:cNvSpPr/>
      </dsp:nvSpPr>
      <dsp:spPr>
        <a:xfrm rot="12667257">
          <a:off x="1253515" y="1141739"/>
          <a:ext cx="252312" cy="38364"/>
        </a:xfrm>
        <a:custGeom>
          <a:avLst/>
          <a:gdLst/>
          <a:ahLst/>
          <a:cxnLst/>
          <a:rect l="0" t="0" r="0" b="0"/>
          <a:pathLst>
            <a:path>
              <a:moveTo>
                <a:pt x="0" y="19182"/>
              </a:moveTo>
              <a:lnTo>
                <a:pt x="252312" y="1918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373364" y="1154613"/>
        <a:ext cx="12615" cy="12615"/>
      </dsp:txXfrm>
    </dsp:sp>
    <dsp:sp modelId="{BF3F4C32-AA15-497C-99F3-E7C89BC04224}">
      <dsp:nvSpPr>
        <dsp:cNvPr id="0" name=""/>
        <dsp:cNvSpPr/>
      </dsp:nvSpPr>
      <dsp:spPr>
        <a:xfrm>
          <a:off x="598195" y="545330"/>
          <a:ext cx="725699" cy="725699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Degr</a:t>
          </a:r>
          <a:r>
            <a:rPr lang="en-CA" sz="700" kern="1200"/>
            <a:t>é de stimulation</a:t>
          </a:r>
          <a:endParaRPr lang="en-US" sz="700" kern="1200"/>
        </a:p>
      </dsp:txBody>
      <dsp:txXfrm>
        <a:off x="704471" y="651606"/>
        <a:ext cx="513147" cy="513147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1083431" y="89747"/>
          <a:ext cx="382771" cy="428962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Memory</a:t>
          </a:r>
        </a:p>
      </dsp:txBody>
      <dsp:txXfrm>
        <a:off x="1139487" y="152567"/>
        <a:ext cx="270659" cy="303322"/>
      </dsp:txXfrm>
    </dsp:sp>
    <dsp:sp modelId="{3DE46A86-2B5B-4853-8E0A-59D6E7241211}">
      <dsp:nvSpPr>
        <dsp:cNvPr id="0" name=""/>
        <dsp:cNvSpPr/>
      </dsp:nvSpPr>
      <dsp:spPr>
        <a:xfrm rot="2112955">
          <a:off x="1348857" y="677343"/>
          <a:ext cx="960601" cy="36320"/>
        </a:xfrm>
        <a:custGeom>
          <a:avLst/>
          <a:gdLst/>
          <a:ahLst/>
          <a:cxnLst/>
          <a:rect l="0" t="0" r="0" b="0"/>
          <a:pathLst>
            <a:path>
              <a:moveTo>
                <a:pt x="0" y="18160"/>
              </a:moveTo>
              <a:lnTo>
                <a:pt x="960601" y="181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1805142" y="671489"/>
        <a:ext cx="48030" cy="48030"/>
      </dsp:txXfrm>
    </dsp:sp>
    <dsp:sp modelId="{F5A8FF9D-53DA-4FF9-9BC9-8EDE312CEB73}">
      <dsp:nvSpPr>
        <dsp:cNvPr id="0" name=""/>
        <dsp:cNvSpPr/>
      </dsp:nvSpPr>
      <dsp:spPr>
        <a:xfrm>
          <a:off x="2166117" y="844235"/>
          <a:ext cx="605839" cy="605839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500" kern="1200"/>
            <a:t>Épisodique</a:t>
          </a:r>
          <a:endParaRPr lang="en-US" sz="500" kern="1200"/>
        </a:p>
      </dsp:txBody>
      <dsp:txXfrm>
        <a:off x="2254840" y="932958"/>
        <a:ext cx="428393" cy="428393"/>
      </dsp:txXfrm>
    </dsp:sp>
    <dsp:sp modelId="{875F6FE2-F1A2-43D8-AA10-1AA675CF7AD5}">
      <dsp:nvSpPr>
        <dsp:cNvPr id="0" name=""/>
        <dsp:cNvSpPr/>
      </dsp:nvSpPr>
      <dsp:spPr>
        <a:xfrm rot="3866892">
          <a:off x="1023731" y="1016866"/>
          <a:ext cx="1200940" cy="36320"/>
        </a:xfrm>
        <a:custGeom>
          <a:avLst/>
          <a:gdLst/>
          <a:ahLst/>
          <a:cxnLst/>
          <a:rect l="0" t="0" r="0" b="0"/>
          <a:pathLst>
            <a:path>
              <a:moveTo>
                <a:pt x="0" y="18160"/>
              </a:moveTo>
              <a:lnTo>
                <a:pt x="1200940" y="181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1594177" y="1005003"/>
        <a:ext cx="60047" cy="60047"/>
      </dsp:txXfrm>
    </dsp:sp>
    <dsp:sp modelId="{B055DCE7-C7AB-4A8F-8819-63EB2C1D6B19}">
      <dsp:nvSpPr>
        <dsp:cNvPr id="0" name=""/>
        <dsp:cNvSpPr/>
      </dsp:nvSpPr>
      <dsp:spPr>
        <a:xfrm>
          <a:off x="1710937" y="1547141"/>
          <a:ext cx="605839" cy="605839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Connaissances</a:t>
          </a:r>
        </a:p>
      </dsp:txBody>
      <dsp:txXfrm>
        <a:off x="1799660" y="1635864"/>
        <a:ext cx="428393" cy="428393"/>
      </dsp:txXfrm>
    </dsp:sp>
    <dsp:sp modelId="{072D90AA-C9D9-4571-AEEE-A94FAC9A9376}">
      <dsp:nvSpPr>
        <dsp:cNvPr id="0" name=""/>
        <dsp:cNvSpPr/>
      </dsp:nvSpPr>
      <dsp:spPr>
        <a:xfrm rot="5217156">
          <a:off x="983921" y="818985"/>
          <a:ext cx="638534" cy="36320"/>
        </a:xfrm>
        <a:custGeom>
          <a:avLst/>
          <a:gdLst/>
          <a:ahLst/>
          <a:cxnLst/>
          <a:rect l="0" t="0" r="0" b="0"/>
          <a:pathLst>
            <a:path>
              <a:moveTo>
                <a:pt x="0" y="18160"/>
              </a:moveTo>
              <a:lnTo>
                <a:pt x="638534" y="181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>
        <a:off x="1287225" y="821182"/>
        <a:ext cx="31926" cy="31926"/>
      </dsp:txXfrm>
    </dsp:sp>
    <dsp:sp modelId="{B64D38E6-16A4-4775-990E-382405814A8C}">
      <dsp:nvSpPr>
        <dsp:cNvPr id="0" name=""/>
        <dsp:cNvSpPr/>
      </dsp:nvSpPr>
      <dsp:spPr>
        <a:xfrm>
          <a:off x="1033345" y="1155533"/>
          <a:ext cx="605839" cy="605839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Procédurale</a:t>
          </a:r>
        </a:p>
      </dsp:txBody>
      <dsp:txXfrm>
        <a:off x="1122068" y="1244256"/>
        <a:ext cx="428393" cy="428393"/>
      </dsp:txXfrm>
    </dsp:sp>
    <dsp:sp modelId="{FDD8CD96-EEAF-4913-9F94-DE44C4365A7F}">
      <dsp:nvSpPr>
        <dsp:cNvPr id="0" name=""/>
        <dsp:cNvSpPr/>
      </dsp:nvSpPr>
      <dsp:spPr>
        <a:xfrm rot="6883392">
          <a:off x="387245" y="988927"/>
          <a:ext cx="1127896" cy="36320"/>
        </a:xfrm>
        <a:custGeom>
          <a:avLst/>
          <a:gdLst/>
          <a:ahLst/>
          <a:cxnLst/>
          <a:rect l="0" t="0" r="0" b="0"/>
          <a:pathLst>
            <a:path>
              <a:moveTo>
                <a:pt x="0" y="18160"/>
              </a:moveTo>
              <a:lnTo>
                <a:pt x="1127896" y="181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 rot="10800000">
        <a:off x="922996" y="978890"/>
        <a:ext cx="56394" cy="56394"/>
      </dsp:txXfrm>
    </dsp:sp>
    <dsp:sp modelId="{9F74AEFA-1C44-4A31-838B-43D941C6403F}">
      <dsp:nvSpPr>
        <dsp:cNvPr id="0" name=""/>
        <dsp:cNvSpPr/>
      </dsp:nvSpPr>
      <dsp:spPr>
        <a:xfrm>
          <a:off x="285719" y="1491577"/>
          <a:ext cx="605839" cy="605839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Long terme</a:t>
          </a:r>
        </a:p>
      </dsp:txBody>
      <dsp:txXfrm>
        <a:off x="374442" y="1580300"/>
        <a:ext cx="428393" cy="428393"/>
      </dsp:txXfrm>
    </dsp:sp>
    <dsp:sp modelId="{89E21D1C-AA60-4E21-8476-9BB7DC893A55}">
      <dsp:nvSpPr>
        <dsp:cNvPr id="0" name=""/>
        <dsp:cNvSpPr/>
      </dsp:nvSpPr>
      <dsp:spPr>
        <a:xfrm rot="8745323">
          <a:off x="494825" y="587317"/>
          <a:ext cx="674920" cy="36320"/>
        </a:xfrm>
        <a:custGeom>
          <a:avLst/>
          <a:gdLst/>
          <a:ahLst/>
          <a:cxnLst/>
          <a:rect l="0" t="0" r="0" b="0"/>
          <a:pathLst>
            <a:path>
              <a:moveTo>
                <a:pt x="0" y="18160"/>
              </a:moveTo>
              <a:lnTo>
                <a:pt x="674920" y="181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400" kern="1200"/>
        </a:p>
      </dsp:txBody>
      <dsp:txXfrm rot="10800000">
        <a:off x="815412" y="588604"/>
        <a:ext cx="33746" cy="33746"/>
      </dsp:txXfrm>
    </dsp:sp>
    <dsp:sp modelId="{F5BF9748-47B2-415B-BCF0-F3001CD315FB}">
      <dsp:nvSpPr>
        <dsp:cNvPr id="0" name=""/>
        <dsp:cNvSpPr/>
      </dsp:nvSpPr>
      <dsp:spPr>
        <a:xfrm>
          <a:off x="0" y="662917"/>
          <a:ext cx="605839" cy="605839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/>
            <a:t>Court terme</a:t>
          </a:r>
        </a:p>
      </dsp:txBody>
      <dsp:txXfrm>
        <a:off x="88723" y="751640"/>
        <a:ext cx="428393" cy="428393"/>
      </dsp:txXfrm>
    </dsp:sp>
    <dsp:sp modelId="{DE0BF7AB-FD42-4B01-9024-923042E95DB1}">
      <dsp:nvSpPr>
        <dsp:cNvPr id="0" name=""/>
        <dsp:cNvSpPr/>
      </dsp:nvSpPr>
      <dsp:spPr>
        <a:xfrm rot="50700">
          <a:off x="1466170" y="291029"/>
          <a:ext cx="289993" cy="36320"/>
        </a:xfrm>
        <a:custGeom>
          <a:avLst/>
          <a:gdLst/>
          <a:ahLst/>
          <a:cxnLst/>
          <a:rect l="0" t="0" r="0" b="0"/>
          <a:pathLst>
            <a:path>
              <a:moveTo>
                <a:pt x="0" y="18160"/>
              </a:moveTo>
              <a:lnTo>
                <a:pt x="289993" y="181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400" kern="1200"/>
        </a:p>
      </dsp:txBody>
      <dsp:txXfrm>
        <a:off x="1603918" y="301940"/>
        <a:ext cx="14499" cy="14499"/>
      </dsp:txXfrm>
    </dsp:sp>
    <dsp:sp modelId="{17660C0F-999C-445C-AEFA-759B31F2ED67}">
      <dsp:nvSpPr>
        <dsp:cNvPr id="0" name=""/>
        <dsp:cNvSpPr/>
      </dsp:nvSpPr>
      <dsp:spPr>
        <a:xfrm>
          <a:off x="1756114" y="0"/>
          <a:ext cx="631976" cy="631976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500" kern="1200"/>
            <a:t>Altérations à la mémoire</a:t>
          </a:r>
        </a:p>
      </dsp:txBody>
      <dsp:txXfrm>
        <a:off x="1848665" y="92551"/>
        <a:ext cx="446874" cy="446874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1223266" y="818547"/>
          <a:ext cx="795201" cy="795201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/>
            <a:t>Processus cognitifs</a:t>
          </a:r>
        </a:p>
      </dsp:txBody>
      <dsp:txXfrm>
        <a:off x="1339720" y="935001"/>
        <a:ext cx="562293" cy="562293"/>
      </dsp:txXfrm>
    </dsp:sp>
    <dsp:sp modelId="{1A63E516-0D74-4F94-8123-06BCA83EBD43}">
      <dsp:nvSpPr>
        <dsp:cNvPr id="0" name=""/>
        <dsp:cNvSpPr/>
      </dsp:nvSpPr>
      <dsp:spPr>
        <a:xfrm rot="10798440">
          <a:off x="1146167" y="1196812"/>
          <a:ext cx="77099" cy="39067"/>
        </a:xfrm>
        <a:custGeom>
          <a:avLst/>
          <a:gdLst/>
          <a:ahLst/>
          <a:cxnLst/>
          <a:rect l="0" t="0" r="0" b="0"/>
          <a:pathLst>
            <a:path>
              <a:moveTo>
                <a:pt x="0" y="19533"/>
              </a:moveTo>
              <a:lnTo>
                <a:pt x="77099" y="1953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182789" y="1214418"/>
        <a:ext cx="3854" cy="3854"/>
      </dsp:txXfrm>
    </dsp:sp>
    <dsp:sp modelId="{9CD6C615-0E4A-45DF-8465-003CEFF0AA35}">
      <dsp:nvSpPr>
        <dsp:cNvPr id="0" name=""/>
        <dsp:cNvSpPr/>
      </dsp:nvSpPr>
      <dsp:spPr>
        <a:xfrm>
          <a:off x="432943" y="859913"/>
          <a:ext cx="713223" cy="713223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Résolution de problème</a:t>
          </a:r>
        </a:p>
      </dsp:txBody>
      <dsp:txXfrm>
        <a:off x="537392" y="964362"/>
        <a:ext cx="504325" cy="504325"/>
      </dsp:txXfrm>
    </dsp:sp>
    <dsp:sp modelId="{3DE46A86-2B5B-4853-8E0A-59D6E7241211}">
      <dsp:nvSpPr>
        <dsp:cNvPr id="0" name=""/>
        <dsp:cNvSpPr/>
      </dsp:nvSpPr>
      <dsp:spPr>
        <a:xfrm rot="16185849">
          <a:off x="1588014" y="767928"/>
          <a:ext cx="62176" cy="39067"/>
        </a:xfrm>
        <a:custGeom>
          <a:avLst/>
          <a:gdLst/>
          <a:ahLst/>
          <a:cxnLst/>
          <a:rect l="0" t="0" r="0" b="0"/>
          <a:pathLst>
            <a:path>
              <a:moveTo>
                <a:pt x="0" y="19533"/>
              </a:moveTo>
              <a:lnTo>
                <a:pt x="62176" y="1953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617548" y="785908"/>
        <a:ext cx="3108" cy="3108"/>
      </dsp:txXfrm>
    </dsp:sp>
    <dsp:sp modelId="{F5A8FF9D-53DA-4FF9-9BC9-8EDE312CEB73}">
      <dsp:nvSpPr>
        <dsp:cNvPr id="0" name=""/>
        <dsp:cNvSpPr/>
      </dsp:nvSpPr>
      <dsp:spPr>
        <a:xfrm>
          <a:off x="1260895" y="43153"/>
          <a:ext cx="713223" cy="713223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Capacité d</a:t>
          </a:r>
          <a:r>
            <a:rPr lang="en-CA" sz="800" kern="1200"/>
            <a:t>'</a:t>
          </a:r>
          <a:r>
            <a:rPr lang="en-US" sz="800" kern="1200"/>
            <a:t>attention</a:t>
          </a:r>
        </a:p>
      </dsp:txBody>
      <dsp:txXfrm>
        <a:off x="1365344" y="147602"/>
        <a:ext cx="504325" cy="504325"/>
      </dsp:txXfrm>
    </dsp:sp>
    <dsp:sp modelId="{4B313016-C141-491D-8985-8FC0F9186A28}">
      <dsp:nvSpPr>
        <dsp:cNvPr id="0" name=""/>
        <dsp:cNvSpPr/>
      </dsp:nvSpPr>
      <dsp:spPr>
        <a:xfrm rot="21499919">
          <a:off x="2018268" y="1182848"/>
          <a:ext cx="150638" cy="39067"/>
        </a:xfrm>
        <a:custGeom>
          <a:avLst/>
          <a:gdLst/>
          <a:ahLst/>
          <a:cxnLst/>
          <a:rect l="0" t="0" r="0" b="0"/>
          <a:pathLst>
            <a:path>
              <a:moveTo>
                <a:pt x="0" y="19533"/>
              </a:moveTo>
              <a:lnTo>
                <a:pt x="150638" y="1953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089821" y="1198616"/>
        <a:ext cx="7531" cy="7531"/>
      </dsp:txXfrm>
    </dsp:sp>
    <dsp:sp modelId="{000C25FB-BF31-48AF-A711-7D19C0F8D71E}">
      <dsp:nvSpPr>
        <dsp:cNvPr id="0" name=""/>
        <dsp:cNvSpPr/>
      </dsp:nvSpPr>
      <dsp:spPr>
        <a:xfrm>
          <a:off x="2168723" y="833197"/>
          <a:ext cx="713223" cy="713223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Prise de décision</a:t>
          </a:r>
        </a:p>
      </dsp:txBody>
      <dsp:txXfrm>
        <a:off x="2273172" y="937646"/>
        <a:ext cx="504325" cy="504325"/>
      </dsp:txXfrm>
    </dsp:sp>
    <dsp:sp modelId="{875F6FE2-F1A2-43D8-AA10-1AA675CF7AD5}">
      <dsp:nvSpPr>
        <dsp:cNvPr id="0" name=""/>
        <dsp:cNvSpPr/>
      </dsp:nvSpPr>
      <dsp:spPr>
        <a:xfrm rot="16098277">
          <a:off x="1594894" y="1557405"/>
          <a:ext cx="73303" cy="39067"/>
        </a:xfrm>
        <a:custGeom>
          <a:avLst/>
          <a:gdLst/>
          <a:ahLst/>
          <a:cxnLst/>
          <a:rect l="0" t="0" r="0" b="0"/>
          <a:pathLst>
            <a:path>
              <a:moveTo>
                <a:pt x="0" y="19533"/>
              </a:moveTo>
              <a:lnTo>
                <a:pt x="73303" y="1953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629713" y="1575106"/>
        <a:ext cx="3665" cy="3665"/>
      </dsp:txXfrm>
    </dsp:sp>
    <dsp:sp modelId="{B055DCE7-C7AB-4A8F-8819-63EB2C1D6B19}">
      <dsp:nvSpPr>
        <dsp:cNvPr id="0" name=""/>
        <dsp:cNvSpPr/>
      </dsp:nvSpPr>
      <dsp:spPr>
        <a:xfrm>
          <a:off x="1284400" y="1540147"/>
          <a:ext cx="713223" cy="713223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Mémoire</a:t>
          </a:r>
        </a:p>
      </dsp:txBody>
      <dsp:txXfrm>
        <a:off x="1388849" y="1644596"/>
        <a:ext cx="504325" cy="504325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5DAC95-C164-4AB2-AF92-7B26285A0EA5}">
      <dsp:nvSpPr>
        <dsp:cNvPr id="0" name=""/>
        <dsp:cNvSpPr/>
      </dsp:nvSpPr>
      <dsp:spPr>
        <a:xfrm>
          <a:off x="2107094" y="1316408"/>
          <a:ext cx="1272210" cy="1272210"/>
        </a:xfrm>
        <a:prstGeom prst="ellipse">
          <a:avLst/>
        </a:prstGeom>
        <a:gradFill rotWithShape="1">
          <a:gsLst>
            <a:gs pos="0">
              <a:schemeClr val="dk1">
                <a:tint val="50000"/>
                <a:satMod val="300000"/>
              </a:schemeClr>
            </a:gs>
            <a:gs pos="35000">
              <a:schemeClr val="dk1">
                <a:tint val="37000"/>
                <a:satMod val="300000"/>
              </a:schemeClr>
            </a:gs>
            <a:gs pos="100000">
              <a:schemeClr val="dk1">
                <a:tint val="15000"/>
                <a:satMod val="350000"/>
              </a:schemeClr>
            </a:gs>
          </a:gsLst>
          <a:lin ang="16200000" scaled="1"/>
        </a:gradFill>
        <a:ln w="15875" cap="flat" cmpd="sng" algn="ctr">
          <a:solidFill>
            <a:schemeClr val="tx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dk1"/>
        </a:lnRef>
        <a:fillRef idx="2">
          <a:schemeClr val="dk1"/>
        </a:fillRef>
        <a:effectRef idx="1">
          <a:schemeClr val="dk1"/>
        </a:effectRef>
        <a:fontRef idx="minor">
          <a:schemeClr val="dk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900" b="1" kern="1200"/>
            <a:t>Santé et bien-être</a:t>
          </a:r>
        </a:p>
      </dsp:txBody>
      <dsp:txXfrm>
        <a:off x="2293405" y="1502719"/>
        <a:ext cx="899588" cy="899588"/>
      </dsp:txXfrm>
    </dsp:sp>
    <dsp:sp modelId="{F59F6E65-9E56-4E0B-89D5-A76EC074729A}">
      <dsp:nvSpPr>
        <dsp:cNvPr id="0" name=""/>
        <dsp:cNvSpPr/>
      </dsp:nvSpPr>
      <dsp:spPr>
        <a:xfrm rot="16200000">
          <a:off x="2627530" y="1182962"/>
          <a:ext cx="231339" cy="35551"/>
        </a:xfrm>
        <a:custGeom>
          <a:avLst/>
          <a:gdLst/>
          <a:ahLst/>
          <a:cxnLst/>
          <a:rect l="0" t="0" r="0" b="0"/>
          <a:pathLst>
            <a:path>
              <a:moveTo>
                <a:pt x="0" y="17775"/>
              </a:moveTo>
              <a:lnTo>
                <a:pt x="231339" y="17775"/>
              </a:lnTo>
            </a:path>
          </a:pathLst>
        </a:custGeom>
        <a:noFill/>
        <a:ln w="31750" cap="flat" cmpd="sng" algn="ctr">
          <a:solidFill>
            <a:schemeClr val="accent1"/>
          </a:solidFill>
          <a:prstDash val="solid"/>
          <a:headEnd type="triangle" w="lg" len="lg"/>
          <a:tailEnd type="none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500" kern="1200"/>
        </a:p>
      </dsp:txBody>
      <dsp:txXfrm>
        <a:off x="2737416" y="1194954"/>
        <a:ext cx="11566" cy="11566"/>
      </dsp:txXfrm>
    </dsp:sp>
    <dsp:sp modelId="{3F48FEE4-FE8F-4D6D-AB42-67404D679656}">
      <dsp:nvSpPr>
        <dsp:cNvPr id="0" name=""/>
        <dsp:cNvSpPr/>
      </dsp:nvSpPr>
      <dsp:spPr>
        <a:xfrm>
          <a:off x="2201391" y="1451"/>
          <a:ext cx="1083617" cy="1083617"/>
        </a:xfrm>
        <a:prstGeom prst="ellipse">
          <a:avLst/>
        </a:prstGeom>
        <a:gradFill rotWithShape="1">
          <a:gsLst>
            <a:gs pos="0">
              <a:schemeClr val="accent1">
                <a:tint val="50000"/>
                <a:satMod val="300000"/>
              </a:schemeClr>
            </a:gs>
            <a:gs pos="35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  <a:ln w="15875" cap="flat" cmpd="sng" algn="ctr">
          <a:solidFill>
            <a:schemeClr val="tx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1"/>
        </a:lnRef>
        <a:fillRef idx="2">
          <a:schemeClr val="accent1"/>
        </a:fillRef>
        <a:effectRef idx="1">
          <a:schemeClr val="accent1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b="1" kern="1200"/>
            <a:t>Biologique</a:t>
          </a:r>
        </a:p>
      </dsp:txBody>
      <dsp:txXfrm>
        <a:off x="2360083" y="160143"/>
        <a:ext cx="766233" cy="766233"/>
      </dsp:txXfrm>
    </dsp:sp>
    <dsp:sp modelId="{3109CE6D-7D23-4929-8367-AD258F69BDC7}">
      <dsp:nvSpPr>
        <dsp:cNvPr id="0" name=""/>
        <dsp:cNvSpPr/>
      </dsp:nvSpPr>
      <dsp:spPr>
        <a:xfrm rot="1800000">
          <a:off x="3278586" y="2310624"/>
          <a:ext cx="231339" cy="35551"/>
        </a:xfrm>
        <a:custGeom>
          <a:avLst/>
          <a:gdLst/>
          <a:ahLst/>
          <a:cxnLst/>
          <a:rect l="0" t="0" r="0" b="0"/>
          <a:pathLst>
            <a:path>
              <a:moveTo>
                <a:pt x="0" y="17775"/>
              </a:moveTo>
              <a:lnTo>
                <a:pt x="231339" y="17775"/>
              </a:lnTo>
            </a:path>
          </a:pathLst>
        </a:custGeom>
        <a:noFill/>
        <a:ln w="31750" cap="flat" cmpd="sng" algn="ctr">
          <a:solidFill>
            <a:schemeClr val="accent1"/>
          </a:solidFill>
          <a:prstDash val="solid"/>
          <a:headEnd type="triangle" w="lg" len="lg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500" kern="1200"/>
        </a:p>
      </dsp:txBody>
      <dsp:txXfrm>
        <a:off x="3388472" y="2322617"/>
        <a:ext cx="11566" cy="11566"/>
      </dsp:txXfrm>
    </dsp:sp>
    <dsp:sp modelId="{6F2B37D2-86AC-4502-9E13-0F2A4CC34A83}">
      <dsp:nvSpPr>
        <dsp:cNvPr id="0" name=""/>
        <dsp:cNvSpPr/>
      </dsp:nvSpPr>
      <dsp:spPr>
        <a:xfrm>
          <a:off x="3421840" y="2115331"/>
          <a:ext cx="1083617" cy="1083617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15875" cap="flat" cmpd="sng" algn="ctr">
          <a:solidFill>
            <a:schemeClr val="tx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b="1" kern="1200"/>
            <a:t>Psychologique</a:t>
          </a:r>
        </a:p>
      </dsp:txBody>
      <dsp:txXfrm>
        <a:off x="3580532" y="2274023"/>
        <a:ext cx="766233" cy="766233"/>
      </dsp:txXfrm>
    </dsp:sp>
    <dsp:sp modelId="{7A28B9D1-946B-45C2-BBDA-425BE623008E}">
      <dsp:nvSpPr>
        <dsp:cNvPr id="0" name=""/>
        <dsp:cNvSpPr/>
      </dsp:nvSpPr>
      <dsp:spPr>
        <a:xfrm rot="9000000">
          <a:off x="1976474" y="2310624"/>
          <a:ext cx="231339" cy="35551"/>
        </a:xfrm>
        <a:custGeom>
          <a:avLst/>
          <a:gdLst/>
          <a:ahLst/>
          <a:cxnLst/>
          <a:rect l="0" t="0" r="0" b="0"/>
          <a:pathLst>
            <a:path>
              <a:moveTo>
                <a:pt x="0" y="17775"/>
              </a:moveTo>
              <a:lnTo>
                <a:pt x="231339" y="17775"/>
              </a:lnTo>
            </a:path>
          </a:pathLst>
        </a:custGeom>
        <a:noFill/>
        <a:ln w="31750" cap="flat" cmpd="sng" algn="ctr">
          <a:solidFill>
            <a:schemeClr val="accent1"/>
          </a:solidFill>
          <a:prstDash val="solid"/>
          <a:headEnd type="triangle" w="lg" len="lg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500" kern="1200"/>
        </a:p>
      </dsp:txBody>
      <dsp:txXfrm rot="10800000">
        <a:off x="2086360" y="2322617"/>
        <a:ext cx="11566" cy="11566"/>
      </dsp:txXfrm>
    </dsp:sp>
    <dsp:sp modelId="{379A978D-CE9F-4952-BF71-1F20A3D715DA}">
      <dsp:nvSpPr>
        <dsp:cNvPr id="0" name=""/>
        <dsp:cNvSpPr/>
      </dsp:nvSpPr>
      <dsp:spPr>
        <a:xfrm>
          <a:off x="980942" y="2115331"/>
          <a:ext cx="1083617" cy="1083617"/>
        </a:xfrm>
        <a:prstGeom prst="ellipse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15875" cap="flat" cmpd="sng" algn="ctr">
          <a:solidFill>
            <a:schemeClr val="tx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900" b="1" kern="1200"/>
            <a:t>Social</a:t>
          </a:r>
        </a:p>
      </dsp:txBody>
      <dsp:txXfrm>
        <a:off x="1139634" y="2274023"/>
        <a:ext cx="766233" cy="766233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869784" y="587746"/>
          <a:ext cx="755111" cy="755111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Motivation</a:t>
          </a:r>
        </a:p>
      </dsp:txBody>
      <dsp:txXfrm>
        <a:off x="980367" y="698329"/>
        <a:ext cx="533945" cy="533945"/>
      </dsp:txXfrm>
    </dsp:sp>
    <dsp:sp modelId="{3DE46A86-2B5B-4853-8E0A-59D6E7241211}">
      <dsp:nvSpPr>
        <dsp:cNvPr id="0" name=""/>
        <dsp:cNvSpPr/>
      </dsp:nvSpPr>
      <dsp:spPr>
        <a:xfrm rot="2467306">
          <a:off x="1494317" y="1289865"/>
          <a:ext cx="303543" cy="47109"/>
        </a:xfrm>
        <a:custGeom>
          <a:avLst/>
          <a:gdLst/>
          <a:ahLst/>
          <a:cxnLst/>
          <a:rect l="0" t="0" r="0" b="0"/>
          <a:pathLst>
            <a:path>
              <a:moveTo>
                <a:pt x="0" y="23554"/>
              </a:moveTo>
              <a:lnTo>
                <a:pt x="303543" y="235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638500" y="1305831"/>
        <a:ext cx="15177" cy="15177"/>
      </dsp:txXfrm>
    </dsp:sp>
    <dsp:sp modelId="{F5A8FF9D-53DA-4FF9-9BC9-8EDE312CEB73}">
      <dsp:nvSpPr>
        <dsp:cNvPr id="0" name=""/>
        <dsp:cNvSpPr/>
      </dsp:nvSpPr>
      <dsp:spPr>
        <a:xfrm>
          <a:off x="1676889" y="1297313"/>
          <a:ext cx="677229" cy="677229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Motivation extrinsèque</a:t>
          </a:r>
        </a:p>
      </dsp:txBody>
      <dsp:txXfrm>
        <a:off x="1776067" y="1396491"/>
        <a:ext cx="478873" cy="478873"/>
      </dsp:txXfrm>
    </dsp:sp>
    <dsp:sp modelId="{875F6FE2-F1A2-43D8-AA10-1AA675CF7AD5}">
      <dsp:nvSpPr>
        <dsp:cNvPr id="0" name=""/>
        <dsp:cNvSpPr/>
      </dsp:nvSpPr>
      <dsp:spPr>
        <a:xfrm rot="8008157">
          <a:off x="738554" y="1322830"/>
          <a:ext cx="295076" cy="47109"/>
        </a:xfrm>
        <a:custGeom>
          <a:avLst/>
          <a:gdLst/>
          <a:ahLst/>
          <a:cxnLst/>
          <a:rect l="0" t="0" r="0" b="0"/>
          <a:pathLst>
            <a:path>
              <a:moveTo>
                <a:pt x="0" y="23554"/>
              </a:moveTo>
              <a:lnTo>
                <a:pt x="295076" y="235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878716" y="1339008"/>
        <a:ext cx="14753" cy="14753"/>
      </dsp:txXfrm>
    </dsp:sp>
    <dsp:sp modelId="{B055DCE7-C7AB-4A8F-8819-63EB2C1D6B19}">
      <dsp:nvSpPr>
        <dsp:cNvPr id="0" name=""/>
        <dsp:cNvSpPr/>
      </dsp:nvSpPr>
      <dsp:spPr>
        <a:xfrm>
          <a:off x="213021" y="1360593"/>
          <a:ext cx="677229" cy="677229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Motivation intrinsèque</a:t>
          </a:r>
        </a:p>
      </dsp:txBody>
      <dsp:txXfrm>
        <a:off x="312199" y="1459771"/>
        <a:ext cx="478873" cy="478873"/>
      </dsp:txXfrm>
    </dsp:sp>
  </dsp:spTree>
</dsp:drawing>
</file>

<file path=word/diagrams/drawing9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E0DF99-7508-4961-B904-CA05FD29F87D}">
      <dsp:nvSpPr>
        <dsp:cNvPr id="0" name=""/>
        <dsp:cNvSpPr/>
      </dsp:nvSpPr>
      <dsp:spPr>
        <a:xfrm>
          <a:off x="1696455" y="984782"/>
          <a:ext cx="763945" cy="763945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b="1" kern="1200"/>
            <a:t>États émotionnels</a:t>
          </a:r>
        </a:p>
      </dsp:txBody>
      <dsp:txXfrm>
        <a:off x="1808332" y="1096659"/>
        <a:ext cx="540191" cy="540191"/>
      </dsp:txXfrm>
    </dsp:sp>
    <dsp:sp modelId="{ABB6F565-B766-4DEA-BD60-B046A3812ACA}">
      <dsp:nvSpPr>
        <dsp:cNvPr id="0" name=""/>
        <dsp:cNvSpPr/>
      </dsp:nvSpPr>
      <dsp:spPr>
        <a:xfrm rot="15947752">
          <a:off x="1901187" y="831384"/>
          <a:ext cx="278089" cy="31508"/>
        </a:xfrm>
        <a:custGeom>
          <a:avLst/>
          <a:gdLst/>
          <a:ahLst/>
          <a:cxnLst/>
          <a:rect l="0" t="0" r="0" b="0"/>
          <a:pathLst>
            <a:path>
              <a:moveTo>
                <a:pt x="0" y="15754"/>
              </a:moveTo>
              <a:lnTo>
                <a:pt x="278089" y="157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2033280" y="840186"/>
        <a:ext cx="13904" cy="13904"/>
      </dsp:txXfrm>
    </dsp:sp>
    <dsp:sp modelId="{5E370E54-99F9-4375-8820-72A65F2445CD}">
      <dsp:nvSpPr>
        <dsp:cNvPr id="0" name=""/>
        <dsp:cNvSpPr/>
      </dsp:nvSpPr>
      <dsp:spPr>
        <a:xfrm>
          <a:off x="1700041" y="94380"/>
          <a:ext cx="614915" cy="614915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Heureux</a:t>
          </a:r>
        </a:p>
      </dsp:txBody>
      <dsp:txXfrm>
        <a:off x="1790093" y="184432"/>
        <a:ext cx="434811" cy="434811"/>
      </dsp:txXfrm>
    </dsp:sp>
    <dsp:sp modelId="{AC834C39-64C3-4A42-9C77-2D1779C09977}">
      <dsp:nvSpPr>
        <dsp:cNvPr id="0" name=""/>
        <dsp:cNvSpPr/>
      </dsp:nvSpPr>
      <dsp:spPr>
        <a:xfrm rot="18903512">
          <a:off x="2305331" y="976088"/>
          <a:ext cx="297552" cy="31508"/>
        </a:xfrm>
        <a:custGeom>
          <a:avLst/>
          <a:gdLst/>
          <a:ahLst/>
          <a:cxnLst/>
          <a:rect l="0" t="0" r="0" b="0"/>
          <a:pathLst>
            <a:path>
              <a:moveTo>
                <a:pt x="0" y="15754"/>
              </a:moveTo>
              <a:lnTo>
                <a:pt x="297552" y="157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446668" y="984403"/>
        <a:ext cx="14877" cy="14877"/>
      </dsp:txXfrm>
    </dsp:sp>
    <dsp:sp modelId="{E8D6625B-80BE-4656-B646-657ABC0B635C}">
      <dsp:nvSpPr>
        <dsp:cNvPr id="0" name=""/>
        <dsp:cNvSpPr/>
      </dsp:nvSpPr>
      <dsp:spPr>
        <a:xfrm>
          <a:off x="2469585" y="362108"/>
          <a:ext cx="614915" cy="614915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Triste</a:t>
          </a:r>
        </a:p>
      </dsp:txBody>
      <dsp:txXfrm>
        <a:off x="2559637" y="452160"/>
        <a:ext cx="434811" cy="434811"/>
      </dsp:txXfrm>
    </dsp:sp>
    <dsp:sp modelId="{BB0798AF-F6CC-447F-83E4-31627AF4C792}">
      <dsp:nvSpPr>
        <dsp:cNvPr id="0" name=""/>
        <dsp:cNvSpPr/>
      </dsp:nvSpPr>
      <dsp:spPr>
        <a:xfrm rot="21567939">
          <a:off x="2460379" y="1346367"/>
          <a:ext cx="229728" cy="31508"/>
        </a:xfrm>
        <a:custGeom>
          <a:avLst/>
          <a:gdLst/>
          <a:ahLst/>
          <a:cxnLst/>
          <a:rect l="0" t="0" r="0" b="0"/>
          <a:pathLst>
            <a:path>
              <a:moveTo>
                <a:pt x="0" y="15754"/>
              </a:moveTo>
              <a:lnTo>
                <a:pt x="229728" y="157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569500" y="1356378"/>
        <a:ext cx="11486" cy="11486"/>
      </dsp:txXfrm>
    </dsp:sp>
    <dsp:sp modelId="{1EB4F142-A063-4ECF-B3E8-8785BC141D78}">
      <dsp:nvSpPr>
        <dsp:cNvPr id="0" name=""/>
        <dsp:cNvSpPr/>
      </dsp:nvSpPr>
      <dsp:spPr>
        <a:xfrm>
          <a:off x="2690089" y="1050725"/>
          <a:ext cx="614915" cy="614915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Fâché</a:t>
          </a:r>
        </a:p>
      </dsp:txBody>
      <dsp:txXfrm>
        <a:off x="2780141" y="1140777"/>
        <a:ext cx="434811" cy="434811"/>
      </dsp:txXfrm>
    </dsp:sp>
    <dsp:sp modelId="{F95B2AFB-1735-439F-9038-E735C159A90B}">
      <dsp:nvSpPr>
        <dsp:cNvPr id="0" name=""/>
        <dsp:cNvSpPr/>
      </dsp:nvSpPr>
      <dsp:spPr>
        <a:xfrm rot="2741406">
          <a:off x="2300376" y="1730846"/>
          <a:ext cx="297711" cy="31508"/>
        </a:xfrm>
        <a:custGeom>
          <a:avLst/>
          <a:gdLst/>
          <a:ahLst/>
          <a:cxnLst/>
          <a:rect l="0" t="0" r="0" b="0"/>
          <a:pathLst>
            <a:path>
              <a:moveTo>
                <a:pt x="0" y="15754"/>
              </a:moveTo>
              <a:lnTo>
                <a:pt x="297711" y="157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2441790" y="1739158"/>
        <a:ext cx="14885" cy="14885"/>
      </dsp:txXfrm>
    </dsp:sp>
    <dsp:sp modelId="{BF3F4C32-AA15-497C-99F3-E7C89BC04224}">
      <dsp:nvSpPr>
        <dsp:cNvPr id="0" name=""/>
        <dsp:cNvSpPr/>
      </dsp:nvSpPr>
      <dsp:spPr>
        <a:xfrm>
          <a:off x="2460528" y="1765669"/>
          <a:ext cx="614915" cy="614915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Effrayé</a:t>
          </a:r>
        </a:p>
      </dsp:txBody>
      <dsp:txXfrm>
        <a:off x="2550580" y="1855721"/>
        <a:ext cx="434811" cy="434811"/>
      </dsp:txXfrm>
    </dsp:sp>
    <dsp:sp modelId="{03DC8938-A0FD-40A5-B6F6-B387D9F45BC4}">
      <dsp:nvSpPr>
        <dsp:cNvPr id="0" name=""/>
        <dsp:cNvSpPr/>
      </dsp:nvSpPr>
      <dsp:spPr>
        <a:xfrm rot="5315487">
          <a:off x="1966944" y="1856739"/>
          <a:ext cx="247838" cy="31508"/>
        </a:xfrm>
        <a:custGeom>
          <a:avLst/>
          <a:gdLst/>
          <a:ahLst/>
          <a:cxnLst/>
          <a:rect l="0" t="0" r="0" b="0"/>
          <a:pathLst>
            <a:path>
              <a:moveTo>
                <a:pt x="0" y="15754"/>
              </a:moveTo>
              <a:lnTo>
                <a:pt x="247838" y="157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500" kern="1200"/>
        </a:p>
      </dsp:txBody>
      <dsp:txXfrm>
        <a:off x="2084667" y="1866298"/>
        <a:ext cx="12391" cy="12391"/>
      </dsp:txXfrm>
    </dsp:sp>
    <dsp:sp modelId="{C42D840A-4AEC-4A20-B173-2E111AD6D2A2}">
      <dsp:nvSpPr>
        <dsp:cNvPr id="0" name=""/>
        <dsp:cNvSpPr/>
      </dsp:nvSpPr>
      <dsp:spPr>
        <a:xfrm>
          <a:off x="1794010" y="1996283"/>
          <a:ext cx="614915" cy="614915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600" kern="1200"/>
            <a:t>Apathie</a:t>
          </a:r>
        </a:p>
      </dsp:txBody>
      <dsp:txXfrm>
        <a:off x="1884062" y="2086335"/>
        <a:ext cx="434811" cy="434811"/>
      </dsp:txXfrm>
    </dsp:sp>
    <dsp:sp modelId="{1A63E516-0D74-4F94-8123-06BCA83EBD43}">
      <dsp:nvSpPr>
        <dsp:cNvPr id="0" name=""/>
        <dsp:cNvSpPr/>
      </dsp:nvSpPr>
      <dsp:spPr>
        <a:xfrm rot="7916537">
          <a:off x="1604320" y="1732669"/>
          <a:ext cx="262295" cy="31508"/>
        </a:xfrm>
        <a:custGeom>
          <a:avLst/>
          <a:gdLst/>
          <a:ahLst/>
          <a:cxnLst/>
          <a:rect l="0" t="0" r="0" b="0"/>
          <a:pathLst>
            <a:path>
              <a:moveTo>
                <a:pt x="0" y="15754"/>
              </a:moveTo>
              <a:lnTo>
                <a:pt x="262295" y="157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728910" y="1741866"/>
        <a:ext cx="13114" cy="13114"/>
      </dsp:txXfrm>
    </dsp:sp>
    <dsp:sp modelId="{9CD6C615-0E4A-45DF-8465-003CEFF0AA35}">
      <dsp:nvSpPr>
        <dsp:cNvPr id="0" name=""/>
        <dsp:cNvSpPr/>
      </dsp:nvSpPr>
      <dsp:spPr>
        <a:xfrm>
          <a:off x="1134854" y="1767208"/>
          <a:ext cx="614915" cy="614915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Frustr</a:t>
          </a:r>
          <a:r>
            <a:rPr lang="en-CA" sz="600" kern="1200"/>
            <a:t>é</a:t>
          </a:r>
          <a:endParaRPr lang="en-US" sz="600" kern="1200"/>
        </a:p>
      </dsp:txBody>
      <dsp:txXfrm>
        <a:off x="1224906" y="1857260"/>
        <a:ext cx="434811" cy="434811"/>
      </dsp:txXfrm>
    </dsp:sp>
    <dsp:sp modelId="{3DE46A86-2B5B-4853-8E0A-59D6E7241211}">
      <dsp:nvSpPr>
        <dsp:cNvPr id="0" name=""/>
        <dsp:cNvSpPr/>
      </dsp:nvSpPr>
      <dsp:spPr>
        <a:xfrm rot="10542290">
          <a:off x="1434077" y="1389487"/>
          <a:ext cx="263820" cy="31508"/>
        </a:xfrm>
        <a:custGeom>
          <a:avLst/>
          <a:gdLst/>
          <a:ahLst/>
          <a:cxnLst/>
          <a:rect l="0" t="0" r="0" b="0"/>
          <a:pathLst>
            <a:path>
              <a:moveTo>
                <a:pt x="0" y="15754"/>
              </a:moveTo>
              <a:lnTo>
                <a:pt x="263820" y="157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559392" y="1398646"/>
        <a:ext cx="13191" cy="13191"/>
      </dsp:txXfrm>
    </dsp:sp>
    <dsp:sp modelId="{F5A8FF9D-53DA-4FF9-9BC9-8EDE312CEB73}">
      <dsp:nvSpPr>
        <dsp:cNvPr id="0" name=""/>
        <dsp:cNvSpPr/>
      </dsp:nvSpPr>
      <dsp:spPr>
        <a:xfrm>
          <a:off x="820396" y="1130690"/>
          <a:ext cx="614915" cy="614915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Anticipation</a:t>
          </a:r>
        </a:p>
      </dsp:txBody>
      <dsp:txXfrm>
        <a:off x="910448" y="1220742"/>
        <a:ext cx="434811" cy="434811"/>
      </dsp:txXfrm>
    </dsp:sp>
    <dsp:sp modelId="{875F6FE2-F1A2-43D8-AA10-1AA675CF7AD5}">
      <dsp:nvSpPr>
        <dsp:cNvPr id="0" name=""/>
        <dsp:cNvSpPr/>
      </dsp:nvSpPr>
      <dsp:spPr>
        <a:xfrm rot="13042629">
          <a:off x="1524270" y="1034345"/>
          <a:ext cx="279296" cy="31508"/>
        </a:xfrm>
        <a:custGeom>
          <a:avLst/>
          <a:gdLst/>
          <a:ahLst/>
          <a:cxnLst/>
          <a:rect l="0" t="0" r="0" b="0"/>
          <a:pathLst>
            <a:path>
              <a:moveTo>
                <a:pt x="0" y="15754"/>
              </a:moveTo>
              <a:lnTo>
                <a:pt x="279296" y="157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1656936" y="1043117"/>
        <a:ext cx="13964" cy="13964"/>
      </dsp:txXfrm>
    </dsp:sp>
    <dsp:sp modelId="{B055DCE7-C7AB-4A8F-8819-63EB2C1D6B19}">
      <dsp:nvSpPr>
        <dsp:cNvPr id="0" name=""/>
        <dsp:cNvSpPr/>
      </dsp:nvSpPr>
      <dsp:spPr>
        <a:xfrm>
          <a:off x="1001165" y="471223"/>
          <a:ext cx="614915" cy="614915"/>
        </a:xfrm>
        <a:prstGeom prst="ellipse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Confiance</a:t>
          </a:r>
        </a:p>
      </dsp:txBody>
      <dsp:txXfrm>
        <a:off x="1091217" y="561275"/>
        <a:ext cx="434811" cy="43481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10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1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12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13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14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15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16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17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18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19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0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2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3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4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5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6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0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4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5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9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0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22EF1-6249-44BC-B271-825DAE310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clnb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Kurtis Robinson</dc:creator>
  <cp:lastModifiedBy>SEAPRAdmin</cp:lastModifiedBy>
  <cp:revision>2</cp:revision>
  <cp:lastPrinted>2013-05-24T13:44:00Z</cp:lastPrinted>
  <dcterms:created xsi:type="dcterms:W3CDTF">2014-02-26T15:40:00Z</dcterms:created>
  <dcterms:modified xsi:type="dcterms:W3CDTF">2014-02-26T15:40:00Z</dcterms:modified>
</cp:coreProperties>
</file>